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rPr>
          <w:rFonts w:eastAsia="黑体"/>
          <w:bCs/>
          <w:sz w:val="36"/>
          <w:szCs w:val="36"/>
        </w:rPr>
      </w:pPr>
      <w:r>
        <w:rPr>
          <w:rFonts w:eastAsia="黑体"/>
          <w:sz w:val="32"/>
          <w:szCs w:val="44"/>
        </w:rPr>
        <w:t>附件</w:t>
      </w:r>
    </w:p>
    <w:p>
      <w:pPr>
        <w:widowControl/>
        <w:spacing w:line="600" w:lineRule="exact"/>
        <w:jc w:val="center"/>
        <w:rPr>
          <w:rFonts w:eastAsia="方正小标宋简体"/>
          <w:bCs/>
          <w:sz w:val="36"/>
          <w:szCs w:val="36"/>
        </w:rPr>
      </w:pPr>
    </w:p>
    <w:p>
      <w:pPr>
        <w:widowControl/>
        <w:spacing w:line="600" w:lineRule="exact"/>
        <w:jc w:val="center"/>
        <w:rPr>
          <w:rFonts w:ascii="Times New Roman" w:eastAsia="方正小标宋简体"/>
          <w:bCs/>
          <w:sz w:val="36"/>
          <w:szCs w:val="36"/>
        </w:rPr>
      </w:pPr>
      <w:r>
        <w:rPr>
          <w:rFonts w:hint="eastAsia" w:eastAsia="方正小标宋简体"/>
          <w:bCs/>
          <w:sz w:val="36"/>
          <w:szCs w:val="36"/>
        </w:rPr>
        <w:t>“强能立标</w:t>
      </w:r>
      <w:r>
        <w:rPr>
          <w:rFonts w:eastAsia="方正小标宋简体"/>
          <w:bCs/>
          <w:sz w:val="36"/>
          <w:szCs w:val="36"/>
        </w:rPr>
        <w:t xml:space="preserve"> </w:t>
      </w:r>
      <w:r>
        <w:rPr>
          <w:rFonts w:hint="eastAsia" w:eastAsia="方正小标宋简体"/>
          <w:bCs/>
          <w:sz w:val="36"/>
          <w:szCs w:val="36"/>
        </w:rPr>
        <w:t>工学一体”</w:t>
      </w:r>
      <w:r>
        <w:rPr>
          <w:rFonts w:eastAsia="方正小标宋简体"/>
          <w:bCs/>
          <w:sz w:val="36"/>
          <w:szCs w:val="36"/>
        </w:rPr>
        <w:t>2024</w:t>
      </w:r>
      <w:r>
        <w:rPr>
          <w:rFonts w:hint="eastAsia" w:ascii="Times New Roman" w:eastAsia="方正小标宋简体"/>
          <w:bCs/>
          <w:sz w:val="36"/>
          <w:szCs w:val="36"/>
        </w:rPr>
        <w:t>年浙江省技工院校</w:t>
      </w:r>
    </w:p>
    <w:p>
      <w:pPr>
        <w:widowControl/>
        <w:spacing w:line="600" w:lineRule="exact"/>
        <w:jc w:val="center"/>
        <w:rPr>
          <w:rFonts w:ascii="Times New Roman" w:eastAsia="方正小标宋简体"/>
          <w:bCs/>
          <w:sz w:val="36"/>
          <w:szCs w:val="36"/>
        </w:rPr>
      </w:pPr>
      <w:r>
        <w:rPr>
          <w:rFonts w:hint="eastAsia" w:ascii="Times New Roman" w:eastAsia="方正小标宋简体"/>
          <w:bCs/>
          <w:sz w:val="36"/>
          <w:szCs w:val="36"/>
        </w:rPr>
        <w:t>交通类专业教师职业能力竞赛</w:t>
      </w:r>
    </w:p>
    <w:p>
      <w:pPr>
        <w:widowControl/>
        <w:spacing w:line="600" w:lineRule="exact"/>
        <w:jc w:val="center"/>
        <w:rPr>
          <w:rFonts w:ascii="Times New Roman" w:eastAsia="方正小标宋简体"/>
          <w:bCs/>
          <w:sz w:val="36"/>
          <w:szCs w:val="36"/>
        </w:rPr>
      </w:pPr>
      <w:r>
        <w:rPr>
          <w:rFonts w:hint="eastAsia" w:ascii="Times New Roman" w:eastAsia="方正小标宋简体"/>
          <w:bCs/>
          <w:sz w:val="36"/>
          <w:szCs w:val="36"/>
        </w:rPr>
        <w:t>参赛承诺与说明</w:t>
      </w:r>
      <w:bookmarkStart w:id="0" w:name="_GoBack"/>
      <w:bookmarkEnd w:id="0"/>
    </w:p>
    <w:p>
      <w:pPr>
        <w:snapToGrid w:val="0"/>
        <w:spacing w:line="600" w:lineRule="exact"/>
        <w:jc w:val="center"/>
        <w:rPr>
          <w:rFonts w:eastAsia="华文中宋"/>
          <w:b/>
          <w:bCs/>
          <w:sz w:val="44"/>
          <w:szCs w:val="32"/>
        </w:rPr>
      </w:pPr>
    </w:p>
    <w:tbl>
      <w:tblPr>
        <w:tblStyle w:val="17"/>
        <w:tblW w:w="8789" w:type="dxa"/>
        <w:jc w:val="center"/>
        <w:tblLayout w:type="fixed"/>
        <w:tblCellMar>
          <w:top w:w="0" w:type="dxa"/>
          <w:left w:w="108" w:type="dxa"/>
          <w:bottom w:w="0" w:type="dxa"/>
          <w:right w:w="108" w:type="dxa"/>
        </w:tblCellMar>
      </w:tblPr>
      <w:tblGrid>
        <w:gridCol w:w="3114"/>
        <w:gridCol w:w="3969"/>
        <w:gridCol w:w="1706"/>
      </w:tblGrid>
      <w:tr>
        <w:tblPrEx>
          <w:tblCellMar>
            <w:top w:w="0" w:type="dxa"/>
            <w:left w:w="108" w:type="dxa"/>
            <w:bottom w:w="0" w:type="dxa"/>
            <w:right w:w="108" w:type="dxa"/>
          </w:tblCellMar>
        </w:tblPrEx>
        <w:trPr>
          <w:trHeight w:val="1332"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本人为技工院校在职教师，参赛作品未在往届全国技工院校教师职业能力大赛全国赛中获得三等奖及以上奖项</w:t>
            </w:r>
          </w:p>
        </w:tc>
        <w:tc>
          <w:tcPr>
            <w:tcW w:w="1706" w:type="dxa"/>
            <w:tcBorders>
              <w:top w:val="single" w:color="auto" w:sz="4" w:space="0"/>
              <w:left w:val="single" w:color="auto" w:sz="4" w:space="0"/>
              <w:right w:val="single" w:color="auto" w:sz="4" w:space="0"/>
            </w:tcBorders>
            <w:vAlign w:val="center"/>
          </w:tcPr>
          <w:p>
            <w:pPr>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填报的作品信息、个人信息均真实无误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939"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参赛作品没有泄漏所在地市、学校和参赛教师与学生的任何身份信息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参赛作品无知识产权异议或其他法律纠纷</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同意大赛组委会拥有对参赛作品进行公益性共享权利</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3114"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pPr>
              <w:overflowPunct w:val="0"/>
              <w:snapToGrid w:val="0"/>
              <w:spacing w:line="600" w:lineRule="exact"/>
              <w:jc w:val="center"/>
              <w:rPr>
                <w:rFonts w:eastAsia="仿宋_GB2312"/>
                <w:sz w:val="28"/>
                <w:szCs w:val="28"/>
              </w:rPr>
            </w:pPr>
            <w:r>
              <w:rPr>
                <w:rFonts w:eastAsia="仿宋_GB2312"/>
                <w:sz w:val="28"/>
                <w:szCs w:val="28"/>
              </w:rPr>
              <w:t>个人签名</w:t>
            </w:r>
          </w:p>
          <w:p>
            <w:pPr>
              <w:overflowPunct w:val="0"/>
              <w:snapToGrid w:val="0"/>
              <w:spacing w:line="600" w:lineRule="exact"/>
              <w:jc w:val="center"/>
              <w:rPr>
                <w:rFonts w:eastAsia="仿宋_GB2312"/>
                <w:sz w:val="28"/>
                <w:szCs w:val="28"/>
              </w:rPr>
            </w:pPr>
            <w:r>
              <w:rPr>
                <w:rFonts w:eastAsia="仿宋_GB2312"/>
                <w:sz w:val="28"/>
                <w:szCs w:val="28"/>
              </w:rPr>
              <w:t>（</w:t>
            </w:r>
            <w:r>
              <w:rPr>
                <w:rFonts w:eastAsia="仿宋_GB2312"/>
                <w:sz w:val="24"/>
              </w:rPr>
              <w:t>所有团队选手均需签名</w:t>
            </w:r>
            <w:r>
              <w:rPr>
                <w:rFonts w:eastAsia="仿宋_GB2312"/>
                <w:sz w:val="28"/>
                <w:szCs w:val="28"/>
              </w:rPr>
              <w:t>）</w:t>
            </w:r>
          </w:p>
        </w:tc>
        <w:tc>
          <w:tcPr>
            <w:tcW w:w="5675"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p>
        </w:tc>
      </w:tr>
      <w:tr>
        <w:tblPrEx>
          <w:tblCellMar>
            <w:top w:w="0" w:type="dxa"/>
            <w:left w:w="108" w:type="dxa"/>
            <w:bottom w:w="0" w:type="dxa"/>
            <w:right w:w="108" w:type="dxa"/>
          </w:tblCellMar>
        </w:tblPrEx>
        <w:trPr>
          <w:trHeight w:val="737" w:hRule="atLeast"/>
          <w:jc w:val="center"/>
        </w:trPr>
        <w:tc>
          <w:tcPr>
            <w:tcW w:w="8789" w:type="dxa"/>
            <w:gridSpan w:val="3"/>
            <w:tcBorders>
              <w:top w:val="single" w:color="auto" w:sz="4" w:space="0"/>
              <w:left w:val="single" w:color="auto" w:sz="4" w:space="0"/>
              <w:bottom w:val="single" w:color="auto" w:sz="4" w:space="0"/>
              <w:right w:val="single" w:color="auto" w:sz="4" w:space="0"/>
            </w:tcBorders>
            <w:tcMar>
              <w:left w:w="28" w:type="dxa"/>
              <w:right w:w="28" w:type="dxa"/>
            </w:tcMar>
          </w:tcPr>
          <w:p>
            <w:pPr>
              <w:overflowPunct w:val="0"/>
              <w:snapToGrid w:val="0"/>
              <w:spacing w:line="600" w:lineRule="exact"/>
              <w:rPr>
                <w:rFonts w:eastAsia="仿宋_GB2312"/>
                <w:sz w:val="28"/>
                <w:szCs w:val="28"/>
              </w:rPr>
            </w:pPr>
            <w:r>
              <w:rPr>
                <w:rFonts w:eastAsia="仿宋_GB2312"/>
                <w:sz w:val="28"/>
                <w:szCs w:val="28"/>
              </w:rPr>
              <w:t>所在单位意见：</w:t>
            </w:r>
          </w:p>
          <w:p>
            <w:pPr>
              <w:overflowPunct w:val="0"/>
              <w:snapToGrid w:val="0"/>
              <w:spacing w:line="600" w:lineRule="exact"/>
              <w:rPr>
                <w:rFonts w:eastAsia="仿宋_GB2312"/>
                <w:sz w:val="28"/>
                <w:szCs w:val="28"/>
              </w:rPr>
            </w:pPr>
          </w:p>
          <w:p>
            <w:pPr>
              <w:overflowPunct w:val="0"/>
              <w:snapToGrid w:val="0"/>
              <w:spacing w:line="600" w:lineRule="exact"/>
              <w:ind w:firstLine="3080" w:firstLineChars="1100"/>
              <w:jc w:val="center"/>
              <w:rPr>
                <w:rFonts w:eastAsia="仿宋_GB2312"/>
                <w:sz w:val="28"/>
                <w:szCs w:val="28"/>
              </w:rPr>
            </w:pPr>
            <w:r>
              <w:rPr>
                <w:rFonts w:eastAsia="仿宋_GB2312"/>
                <w:sz w:val="28"/>
                <w:szCs w:val="28"/>
              </w:rPr>
              <w:t xml:space="preserve">  （盖章）</w:t>
            </w:r>
          </w:p>
          <w:p>
            <w:pPr>
              <w:overflowPunct w:val="0"/>
              <w:snapToGrid w:val="0"/>
              <w:spacing w:line="600" w:lineRule="exact"/>
              <w:jc w:val="center"/>
              <w:rPr>
                <w:rFonts w:eastAsia="仿宋_GB2312"/>
                <w:sz w:val="28"/>
                <w:szCs w:val="28"/>
              </w:rPr>
            </w:pPr>
            <w:r>
              <w:rPr>
                <w:rFonts w:eastAsia="仿宋_GB2312"/>
                <w:sz w:val="28"/>
                <w:szCs w:val="28"/>
              </w:rPr>
              <w:t xml:space="preserve">                         年    月    日</w:t>
            </w:r>
          </w:p>
          <w:p>
            <w:pPr>
              <w:overflowPunct w:val="0"/>
              <w:snapToGrid w:val="0"/>
              <w:spacing w:line="600" w:lineRule="exact"/>
              <w:ind w:firstLine="1960" w:firstLineChars="700"/>
              <w:rPr>
                <w:rFonts w:eastAsia="仿宋_GB2312"/>
                <w:sz w:val="28"/>
                <w:szCs w:val="28"/>
              </w:rPr>
            </w:pPr>
          </w:p>
        </w:tc>
      </w:tr>
    </w:tbl>
    <w:p>
      <w:pPr>
        <w:rPr>
          <w:rFonts w:eastAsia="仿宋_GB2312"/>
          <w:sz w:val="32"/>
          <w:szCs w:val="32"/>
        </w:rPr>
      </w:pPr>
    </w:p>
    <w:sectPr>
      <w:headerReference r:id="rId3" w:type="default"/>
      <w:footerReference r:id="rId4" w:type="default"/>
      <w:footerReference r:id="rId5" w:type="even"/>
      <w:pgSz w:w="11906" w:h="16838"/>
      <w:pgMar w:top="1814" w:right="1474" w:bottom="1701" w:left="1588" w:header="851" w:footer="992" w:gutter="0"/>
      <w:pgNumType w:fmt="numberInDash"/>
      <w:cols w:space="425" w:num="1"/>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Times New Roman"/>
    <w:panose1 w:val="02040503050406030204"/>
    <w:charset w:val="00"/>
    <w:family w:val="roman"/>
    <w:pitch w:val="default"/>
    <w:sig w:usb0="00000000" w:usb1="00000000" w:usb2="00000000" w:usb3="00000000" w:csb0="0000019F" w:csb1="00000000"/>
  </w:font>
  <w:font w:name="Arial Unicode MS">
    <w:altName w:val="Times New Roman"/>
    <w:panose1 w:val="020B0604020202020204"/>
    <w:charset w:val="86"/>
    <w:family w:val="swiss"/>
    <w:pitch w:val="default"/>
    <w:sig w:usb0="00000000" w:usb1="00000000" w:usb2="0000003F" w:usb3="00000000" w:csb0="003F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10" w:usb3="00000000" w:csb0="0004009F" w:csb1="00000000"/>
  </w:font>
  <w:font w:name="方正黑体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宋体" w:hAnsi="宋体"/>
        <w:sz w:val="28"/>
        <w:szCs w:val="28"/>
      </w:rPr>
    </w:pPr>
    <w:r>
      <w:rPr>
        <w:rStyle w:val="20"/>
        <w:rFonts w:ascii="宋体" w:hAnsi="宋体"/>
        <w:sz w:val="28"/>
        <w:szCs w:val="28"/>
      </w:rPr>
      <w:fldChar w:fldCharType="begin"/>
    </w:r>
    <w:r>
      <w:rPr>
        <w:rStyle w:val="20"/>
        <w:rFonts w:ascii="宋体" w:hAnsi="宋体"/>
        <w:sz w:val="28"/>
        <w:szCs w:val="28"/>
      </w:rPr>
      <w:instrText xml:space="preserve">PAGE  </w:instrText>
    </w:r>
    <w:r>
      <w:rPr>
        <w:rStyle w:val="20"/>
        <w:rFonts w:ascii="宋体" w:hAnsi="宋体"/>
        <w:sz w:val="28"/>
        <w:szCs w:val="28"/>
      </w:rPr>
      <w:fldChar w:fldCharType="separate"/>
    </w:r>
    <w:r>
      <w:rPr>
        <w:rStyle w:val="20"/>
        <w:rFonts w:ascii="宋体" w:hAnsi="宋体"/>
        <w:sz w:val="28"/>
        <w:szCs w:val="28"/>
      </w:rPr>
      <w:t>- 4 -</w:t>
    </w:r>
    <w:r>
      <w:rPr>
        <w:rStyle w:val="20"/>
        <w:rFonts w:ascii="宋体" w:hAnsi="宋体"/>
        <w:sz w:val="28"/>
        <w:szCs w:val="28"/>
      </w:rPr>
      <w:fldChar w:fldCharType="end"/>
    </w: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Theme="minorEastAsia" w:hAnsiTheme="minorEastAsia" w:eastAsiaTheme="minorEastAsia"/>
        <w:sz w:val="32"/>
        <w:szCs w:val="32"/>
      </w:rPr>
    </w:pPr>
    <w:r>
      <w:rPr>
        <w:rStyle w:val="20"/>
        <w:rFonts w:asciiTheme="minorEastAsia" w:hAnsiTheme="minorEastAsia" w:eastAsiaTheme="minorEastAsia"/>
        <w:sz w:val="32"/>
        <w:szCs w:val="32"/>
      </w:rPr>
      <w:fldChar w:fldCharType="begin"/>
    </w:r>
    <w:r>
      <w:rPr>
        <w:rStyle w:val="20"/>
        <w:rFonts w:asciiTheme="minorEastAsia" w:hAnsiTheme="minorEastAsia" w:eastAsiaTheme="minorEastAsia"/>
        <w:sz w:val="32"/>
        <w:szCs w:val="32"/>
      </w:rPr>
      <w:instrText xml:space="preserve">PAGE  </w:instrText>
    </w:r>
    <w:r>
      <w:rPr>
        <w:rStyle w:val="20"/>
        <w:rFonts w:asciiTheme="minorEastAsia" w:hAnsiTheme="minorEastAsia" w:eastAsiaTheme="minorEastAsia"/>
        <w:sz w:val="32"/>
        <w:szCs w:val="32"/>
      </w:rPr>
      <w:fldChar w:fldCharType="separate"/>
    </w:r>
    <w:r>
      <w:rPr>
        <w:rStyle w:val="20"/>
        <w:rFonts w:asciiTheme="minorEastAsia" w:hAnsiTheme="minorEastAsia" w:eastAsiaTheme="minorEastAsia"/>
        <w:sz w:val="32"/>
        <w:szCs w:val="32"/>
      </w:rPr>
      <w:t>- 10 -</w:t>
    </w:r>
    <w:r>
      <w:rPr>
        <w:rStyle w:val="20"/>
        <w:rFonts w:asciiTheme="minorEastAsia" w:hAnsiTheme="minorEastAsia" w:eastAsiaTheme="minorEastAsia"/>
        <w:sz w:val="32"/>
        <w:szCs w:val="32"/>
      </w:rPr>
      <w:fldChar w:fldCharType="end"/>
    </w:r>
  </w:p>
  <w:p>
    <w:pPr>
      <w:pStyle w:val="1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05"/>
  <w:drawingGridVerticalSpacing w:val="317"/>
  <w:displayHorizont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7C9D"/>
    <w:rsid w:val="00001990"/>
    <w:rsid w:val="00001A1A"/>
    <w:rsid w:val="000050CF"/>
    <w:rsid w:val="00005490"/>
    <w:rsid w:val="000077D5"/>
    <w:rsid w:val="00007EE1"/>
    <w:rsid w:val="00011361"/>
    <w:rsid w:val="00011ED5"/>
    <w:rsid w:val="0001312A"/>
    <w:rsid w:val="00013E6D"/>
    <w:rsid w:val="00014FC5"/>
    <w:rsid w:val="00017787"/>
    <w:rsid w:val="00020218"/>
    <w:rsid w:val="000212BC"/>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3DE"/>
    <w:rsid w:val="00045CB1"/>
    <w:rsid w:val="000469FF"/>
    <w:rsid w:val="00046A02"/>
    <w:rsid w:val="00047F49"/>
    <w:rsid w:val="0005058C"/>
    <w:rsid w:val="000521B4"/>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2B"/>
    <w:rsid w:val="000720C1"/>
    <w:rsid w:val="00073018"/>
    <w:rsid w:val="0007386C"/>
    <w:rsid w:val="0007411D"/>
    <w:rsid w:val="000742C2"/>
    <w:rsid w:val="0007481D"/>
    <w:rsid w:val="00074A49"/>
    <w:rsid w:val="00075864"/>
    <w:rsid w:val="0007785D"/>
    <w:rsid w:val="00077DAB"/>
    <w:rsid w:val="00077F54"/>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600"/>
    <w:rsid w:val="000A2C49"/>
    <w:rsid w:val="000A3BBF"/>
    <w:rsid w:val="000A4539"/>
    <w:rsid w:val="000A51D2"/>
    <w:rsid w:val="000A5C8B"/>
    <w:rsid w:val="000A641C"/>
    <w:rsid w:val="000A65ED"/>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7EA"/>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562E"/>
    <w:rsid w:val="000E6219"/>
    <w:rsid w:val="000E6B3D"/>
    <w:rsid w:val="000F1537"/>
    <w:rsid w:val="000F2B80"/>
    <w:rsid w:val="000F417D"/>
    <w:rsid w:val="000F63A3"/>
    <w:rsid w:val="000F64B0"/>
    <w:rsid w:val="000F64B8"/>
    <w:rsid w:val="000F6BA9"/>
    <w:rsid w:val="000F6C34"/>
    <w:rsid w:val="001007AC"/>
    <w:rsid w:val="001026B1"/>
    <w:rsid w:val="00102890"/>
    <w:rsid w:val="00102F22"/>
    <w:rsid w:val="001031FD"/>
    <w:rsid w:val="00103A99"/>
    <w:rsid w:val="00104B36"/>
    <w:rsid w:val="00104EEA"/>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7D9"/>
    <w:rsid w:val="00123C23"/>
    <w:rsid w:val="00124DE5"/>
    <w:rsid w:val="0012512D"/>
    <w:rsid w:val="00127CAD"/>
    <w:rsid w:val="00127D23"/>
    <w:rsid w:val="00131053"/>
    <w:rsid w:val="001313DB"/>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8F1"/>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217D"/>
    <w:rsid w:val="001A24CD"/>
    <w:rsid w:val="001A2DB2"/>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947"/>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08C7"/>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0B13"/>
    <w:rsid w:val="002213E9"/>
    <w:rsid w:val="00222221"/>
    <w:rsid w:val="002242F6"/>
    <w:rsid w:val="0022477E"/>
    <w:rsid w:val="002256C2"/>
    <w:rsid w:val="00225F62"/>
    <w:rsid w:val="00226506"/>
    <w:rsid w:val="002269A4"/>
    <w:rsid w:val="00226FA2"/>
    <w:rsid w:val="002272FB"/>
    <w:rsid w:val="00227BBD"/>
    <w:rsid w:val="00227D5E"/>
    <w:rsid w:val="00231702"/>
    <w:rsid w:val="00231737"/>
    <w:rsid w:val="00231A88"/>
    <w:rsid w:val="0023297F"/>
    <w:rsid w:val="00233824"/>
    <w:rsid w:val="002339BD"/>
    <w:rsid w:val="00234244"/>
    <w:rsid w:val="00234339"/>
    <w:rsid w:val="002351C3"/>
    <w:rsid w:val="002352A9"/>
    <w:rsid w:val="0023621D"/>
    <w:rsid w:val="00236AA9"/>
    <w:rsid w:val="00240EE4"/>
    <w:rsid w:val="00241183"/>
    <w:rsid w:val="00241ABF"/>
    <w:rsid w:val="0024201C"/>
    <w:rsid w:val="00242FAC"/>
    <w:rsid w:val="00244D49"/>
    <w:rsid w:val="002453B5"/>
    <w:rsid w:val="002457BC"/>
    <w:rsid w:val="00245F09"/>
    <w:rsid w:val="0024610E"/>
    <w:rsid w:val="00247A55"/>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67EE8"/>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54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04D"/>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9B"/>
    <w:rsid w:val="002D27F5"/>
    <w:rsid w:val="002D2FDC"/>
    <w:rsid w:val="002D5778"/>
    <w:rsid w:val="002D6A04"/>
    <w:rsid w:val="002E0E2C"/>
    <w:rsid w:val="002E1967"/>
    <w:rsid w:val="002E19A1"/>
    <w:rsid w:val="002E4ACA"/>
    <w:rsid w:val="002E5101"/>
    <w:rsid w:val="002E62AF"/>
    <w:rsid w:val="002E71FA"/>
    <w:rsid w:val="002E7379"/>
    <w:rsid w:val="002E785E"/>
    <w:rsid w:val="002F039E"/>
    <w:rsid w:val="002F0AD3"/>
    <w:rsid w:val="002F106C"/>
    <w:rsid w:val="002F14D3"/>
    <w:rsid w:val="002F1AF6"/>
    <w:rsid w:val="002F1CA1"/>
    <w:rsid w:val="002F2270"/>
    <w:rsid w:val="002F48BA"/>
    <w:rsid w:val="002F56F3"/>
    <w:rsid w:val="002F7246"/>
    <w:rsid w:val="002F7283"/>
    <w:rsid w:val="002F7604"/>
    <w:rsid w:val="002F793D"/>
    <w:rsid w:val="0030066A"/>
    <w:rsid w:val="00300CFB"/>
    <w:rsid w:val="00301290"/>
    <w:rsid w:val="00301A44"/>
    <w:rsid w:val="0030485D"/>
    <w:rsid w:val="00304FFA"/>
    <w:rsid w:val="00305A47"/>
    <w:rsid w:val="00305C80"/>
    <w:rsid w:val="0030622E"/>
    <w:rsid w:val="003063B9"/>
    <w:rsid w:val="00306944"/>
    <w:rsid w:val="00307714"/>
    <w:rsid w:val="00310F97"/>
    <w:rsid w:val="00311612"/>
    <w:rsid w:val="00311D08"/>
    <w:rsid w:val="00312180"/>
    <w:rsid w:val="00313178"/>
    <w:rsid w:val="00313CFF"/>
    <w:rsid w:val="003142A3"/>
    <w:rsid w:val="00314320"/>
    <w:rsid w:val="003171D9"/>
    <w:rsid w:val="00317C9A"/>
    <w:rsid w:val="00320107"/>
    <w:rsid w:val="00320965"/>
    <w:rsid w:val="003229D0"/>
    <w:rsid w:val="003244ED"/>
    <w:rsid w:val="00324A11"/>
    <w:rsid w:val="00324FAF"/>
    <w:rsid w:val="003265E2"/>
    <w:rsid w:val="00326BC7"/>
    <w:rsid w:val="00327C30"/>
    <w:rsid w:val="00330027"/>
    <w:rsid w:val="00332786"/>
    <w:rsid w:val="00332B73"/>
    <w:rsid w:val="00333043"/>
    <w:rsid w:val="0033307A"/>
    <w:rsid w:val="00333AA3"/>
    <w:rsid w:val="003350EE"/>
    <w:rsid w:val="00335E9A"/>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1F9"/>
    <w:rsid w:val="003634E4"/>
    <w:rsid w:val="00363AF8"/>
    <w:rsid w:val="00365255"/>
    <w:rsid w:val="00365EF3"/>
    <w:rsid w:val="00366373"/>
    <w:rsid w:val="00367256"/>
    <w:rsid w:val="00367AD0"/>
    <w:rsid w:val="0037163F"/>
    <w:rsid w:val="003718C4"/>
    <w:rsid w:val="00371D81"/>
    <w:rsid w:val="00372913"/>
    <w:rsid w:val="00372C28"/>
    <w:rsid w:val="0037385D"/>
    <w:rsid w:val="003741EC"/>
    <w:rsid w:val="00374A2D"/>
    <w:rsid w:val="0037571B"/>
    <w:rsid w:val="00375BCD"/>
    <w:rsid w:val="0037740C"/>
    <w:rsid w:val="00377C9F"/>
    <w:rsid w:val="00380693"/>
    <w:rsid w:val="00380CB3"/>
    <w:rsid w:val="00380FED"/>
    <w:rsid w:val="00381D76"/>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526B"/>
    <w:rsid w:val="00396E44"/>
    <w:rsid w:val="003A0551"/>
    <w:rsid w:val="003A0B10"/>
    <w:rsid w:val="003A1713"/>
    <w:rsid w:val="003A1F73"/>
    <w:rsid w:val="003A2712"/>
    <w:rsid w:val="003A30DB"/>
    <w:rsid w:val="003A342C"/>
    <w:rsid w:val="003A3685"/>
    <w:rsid w:val="003A3A74"/>
    <w:rsid w:val="003A3BA0"/>
    <w:rsid w:val="003A3D94"/>
    <w:rsid w:val="003A4725"/>
    <w:rsid w:val="003A581E"/>
    <w:rsid w:val="003A6FB4"/>
    <w:rsid w:val="003A79CF"/>
    <w:rsid w:val="003A7C72"/>
    <w:rsid w:val="003B2012"/>
    <w:rsid w:val="003B277F"/>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486"/>
    <w:rsid w:val="003D4455"/>
    <w:rsid w:val="003D4C1B"/>
    <w:rsid w:val="003D4F99"/>
    <w:rsid w:val="003D6566"/>
    <w:rsid w:val="003D6E36"/>
    <w:rsid w:val="003D7CB2"/>
    <w:rsid w:val="003D7CBF"/>
    <w:rsid w:val="003E0B67"/>
    <w:rsid w:val="003E0D19"/>
    <w:rsid w:val="003E1601"/>
    <w:rsid w:val="003E17C3"/>
    <w:rsid w:val="003E2B25"/>
    <w:rsid w:val="003E4A94"/>
    <w:rsid w:val="003E5530"/>
    <w:rsid w:val="003E55FD"/>
    <w:rsid w:val="003F0A4E"/>
    <w:rsid w:val="003F1DA3"/>
    <w:rsid w:val="003F20D2"/>
    <w:rsid w:val="003F2473"/>
    <w:rsid w:val="003F2515"/>
    <w:rsid w:val="003F27BE"/>
    <w:rsid w:val="003F2F49"/>
    <w:rsid w:val="003F31B5"/>
    <w:rsid w:val="003F3B07"/>
    <w:rsid w:val="003F5DAC"/>
    <w:rsid w:val="003F5EAA"/>
    <w:rsid w:val="003F5F4E"/>
    <w:rsid w:val="003F6019"/>
    <w:rsid w:val="003F7313"/>
    <w:rsid w:val="0040024C"/>
    <w:rsid w:val="00400D37"/>
    <w:rsid w:val="00400DE4"/>
    <w:rsid w:val="00402B50"/>
    <w:rsid w:val="0040332F"/>
    <w:rsid w:val="004034F2"/>
    <w:rsid w:val="0040362C"/>
    <w:rsid w:val="00404204"/>
    <w:rsid w:val="004046A5"/>
    <w:rsid w:val="004053EF"/>
    <w:rsid w:val="004063B1"/>
    <w:rsid w:val="0040661F"/>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3043"/>
    <w:rsid w:val="00424A55"/>
    <w:rsid w:val="004250CD"/>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737"/>
    <w:rsid w:val="00470A09"/>
    <w:rsid w:val="00472E09"/>
    <w:rsid w:val="004731CE"/>
    <w:rsid w:val="004736C3"/>
    <w:rsid w:val="004741AA"/>
    <w:rsid w:val="004752A8"/>
    <w:rsid w:val="004761C0"/>
    <w:rsid w:val="004761E3"/>
    <w:rsid w:val="00476A5B"/>
    <w:rsid w:val="0047741F"/>
    <w:rsid w:val="00477B03"/>
    <w:rsid w:val="00477C86"/>
    <w:rsid w:val="00480B74"/>
    <w:rsid w:val="00480CA1"/>
    <w:rsid w:val="00480F57"/>
    <w:rsid w:val="00482031"/>
    <w:rsid w:val="00482A38"/>
    <w:rsid w:val="00482D69"/>
    <w:rsid w:val="0048392A"/>
    <w:rsid w:val="00484517"/>
    <w:rsid w:val="004856BF"/>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765"/>
    <w:rsid w:val="004A0CDE"/>
    <w:rsid w:val="004A21B3"/>
    <w:rsid w:val="004A3D2C"/>
    <w:rsid w:val="004A4938"/>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6F11"/>
    <w:rsid w:val="004F7247"/>
    <w:rsid w:val="00500F7E"/>
    <w:rsid w:val="0050130C"/>
    <w:rsid w:val="00501CFF"/>
    <w:rsid w:val="00501FB6"/>
    <w:rsid w:val="00502837"/>
    <w:rsid w:val="0050284C"/>
    <w:rsid w:val="00502C78"/>
    <w:rsid w:val="005037FB"/>
    <w:rsid w:val="00503F40"/>
    <w:rsid w:val="00504014"/>
    <w:rsid w:val="00504816"/>
    <w:rsid w:val="005049A2"/>
    <w:rsid w:val="00504B8A"/>
    <w:rsid w:val="00505134"/>
    <w:rsid w:val="0050568C"/>
    <w:rsid w:val="00505B7B"/>
    <w:rsid w:val="0050725E"/>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03F"/>
    <w:rsid w:val="00553664"/>
    <w:rsid w:val="00556CDC"/>
    <w:rsid w:val="0056017E"/>
    <w:rsid w:val="0056167A"/>
    <w:rsid w:val="00561FE7"/>
    <w:rsid w:val="00562411"/>
    <w:rsid w:val="00562C35"/>
    <w:rsid w:val="00562FEF"/>
    <w:rsid w:val="00564BF7"/>
    <w:rsid w:val="0056554D"/>
    <w:rsid w:val="005655F9"/>
    <w:rsid w:val="0056670E"/>
    <w:rsid w:val="00566A48"/>
    <w:rsid w:val="00567C44"/>
    <w:rsid w:val="0057090B"/>
    <w:rsid w:val="0057116E"/>
    <w:rsid w:val="00571D8D"/>
    <w:rsid w:val="0057232B"/>
    <w:rsid w:val="00573C31"/>
    <w:rsid w:val="00574C47"/>
    <w:rsid w:val="005752F1"/>
    <w:rsid w:val="00575F45"/>
    <w:rsid w:val="005810D9"/>
    <w:rsid w:val="0058126B"/>
    <w:rsid w:val="00581972"/>
    <w:rsid w:val="00583319"/>
    <w:rsid w:val="005856F5"/>
    <w:rsid w:val="005858E1"/>
    <w:rsid w:val="00585B15"/>
    <w:rsid w:val="00587444"/>
    <w:rsid w:val="00590F31"/>
    <w:rsid w:val="005912AA"/>
    <w:rsid w:val="00591628"/>
    <w:rsid w:val="00591741"/>
    <w:rsid w:val="00591FED"/>
    <w:rsid w:val="005925E9"/>
    <w:rsid w:val="00594AF2"/>
    <w:rsid w:val="00595FD4"/>
    <w:rsid w:val="00596232"/>
    <w:rsid w:val="00596BA3"/>
    <w:rsid w:val="005A0EA5"/>
    <w:rsid w:val="005A16FC"/>
    <w:rsid w:val="005A1AA3"/>
    <w:rsid w:val="005A1BCD"/>
    <w:rsid w:val="005A1FBB"/>
    <w:rsid w:val="005A208E"/>
    <w:rsid w:val="005A2CF7"/>
    <w:rsid w:val="005A2D46"/>
    <w:rsid w:val="005A2D92"/>
    <w:rsid w:val="005A49D4"/>
    <w:rsid w:val="005A508C"/>
    <w:rsid w:val="005A5E3B"/>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496A"/>
    <w:rsid w:val="005E55BB"/>
    <w:rsid w:val="005E5DE2"/>
    <w:rsid w:val="005E6347"/>
    <w:rsid w:val="005E6A8B"/>
    <w:rsid w:val="005E7BF1"/>
    <w:rsid w:val="005E7C5C"/>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497F"/>
    <w:rsid w:val="00655783"/>
    <w:rsid w:val="0065593C"/>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2323"/>
    <w:rsid w:val="00692AA5"/>
    <w:rsid w:val="00692B5E"/>
    <w:rsid w:val="0069477A"/>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95"/>
    <w:rsid w:val="006B012C"/>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E6D"/>
    <w:rsid w:val="006C5E98"/>
    <w:rsid w:val="006C77DC"/>
    <w:rsid w:val="006D0D1B"/>
    <w:rsid w:val="006D10A6"/>
    <w:rsid w:val="006D13B5"/>
    <w:rsid w:val="006D1487"/>
    <w:rsid w:val="006D200B"/>
    <w:rsid w:val="006D2305"/>
    <w:rsid w:val="006D28ED"/>
    <w:rsid w:val="006D2A98"/>
    <w:rsid w:val="006D3AB9"/>
    <w:rsid w:val="006D4834"/>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F04A3"/>
    <w:rsid w:val="006F0878"/>
    <w:rsid w:val="006F0A70"/>
    <w:rsid w:val="006F2993"/>
    <w:rsid w:val="006F35FE"/>
    <w:rsid w:val="006F4FF0"/>
    <w:rsid w:val="006F5067"/>
    <w:rsid w:val="006F7395"/>
    <w:rsid w:val="00700C61"/>
    <w:rsid w:val="00701577"/>
    <w:rsid w:val="00701B59"/>
    <w:rsid w:val="00703137"/>
    <w:rsid w:val="00703260"/>
    <w:rsid w:val="007039DF"/>
    <w:rsid w:val="00703BBC"/>
    <w:rsid w:val="00705AE5"/>
    <w:rsid w:val="007108E6"/>
    <w:rsid w:val="0071344D"/>
    <w:rsid w:val="00713CC0"/>
    <w:rsid w:val="00714382"/>
    <w:rsid w:val="00714558"/>
    <w:rsid w:val="00715370"/>
    <w:rsid w:val="00715886"/>
    <w:rsid w:val="00715F34"/>
    <w:rsid w:val="00716582"/>
    <w:rsid w:val="007169B7"/>
    <w:rsid w:val="00717B3F"/>
    <w:rsid w:val="0072055C"/>
    <w:rsid w:val="007206EF"/>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0034"/>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2A69"/>
    <w:rsid w:val="00753A44"/>
    <w:rsid w:val="007541AD"/>
    <w:rsid w:val="00754F85"/>
    <w:rsid w:val="00755F6F"/>
    <w:rsid w:val="00756080"/>
    <w:rsid w:val="007570E7"/>
    <w:rsid w:val="0076008A"/>
    <w:rsid w:val="007603FF"/>
    <w:rsid w:val="0076096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912AC"/>
    <w:rsid w:val="00791E07"/>
    <w:rsid w:val="00792160"/>
    <w:rsid w:val="00792981"/>
    <w:rsid w:val="00792B6D"/>
    <w:rsid w:val="00792DDF"/>
    <w:rsid w:val="00792ECD"/>
    <w:rsid w:val="007970E2"/>
    <w:rsid w:val="0079726F"/>
    <w:rsid w:val="0079733C"/>
    <w:rsid w:val="007A0650"/>
    <w:rsid w:val="007A0F55"/>
    <w:rsid w:val="007A1EEC"/>
    <w:rsid w:val="007A211E"/>
    <w:rsid w:val="007A3F73"/>
    <w:rsid w:val="007A42D3"/>
    <w:rsid w:val="007A5D98"/>
    <w:rsid w:val="007A7FCB"/>
    <w:rsid w:val="007B0C7F"/>
    <w:rsid w:val="007B0DB6"/>
    <w:rsid w:val="007B123B"/>
    <w:rsid w:val="007B1BC3"/>
    <w:rsid w:val="007B4083"/>
    <w:rsid w:val="007B41B7"/>
    <w:rsid w:val="007B57C5"/>
    <w:rsid w:val="007B5987"/>
    <w:rsid w:val="007B6962"/>
    <w:rsid w:val="007B72CB"/>
    <w:rsid w:val="007B737F"/>
    <w:rsid w:val="007B7E28"/>
    <w:rsid w:val="007C03BD"/>
    <w:rsid w:val="007C093F"/>
    <w:rsid w:val="007C0B83"/>
    <w:rsid w:val="007C0CCF"/>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5BB7"/>
    <w:rsid w:val="007F66E5"/>
    <w:rsid w:val="00800B4D"/>
    <w:rsid w:val="00800EF9"/>
    <w:rsid w:val="00802167"/>
    <w:rsid w:val="00802B40"/>
    <w:rsid w:val="00802D23"/>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306E"/>
    <w:rsid w:val="00814351"/>
    <w:rsid w:val="008167F0"/>
    <w:rsid w:val="0081796E"/>
    <w:rsid w:val="00817DF2"/>
    <w:rsid w:val="00817E3A"/>
    <w:rsid w:val="00817EDD"/>
    <w:rsid w:val="008219F3"/>
    <w:rsid w:val="00821A54"/>
    <w:rsid w:val="008228FA"/>
    <w:rsid w:val="00823347"/>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0CDE"/>
    <w:rsid w:val="00841B3B"/>
    <w:rsid w:val="00842D76"/>
    <w:rsid w:val="00844568"/>
    <w:rsid w:val="00844F37"/>
    <w:rsid w:val="008461D5"/>
    <w:rsid w:val="00846F15"/>
    <w:rsid w:val="008503C7"/>
    <w:rsid w:val="00851530"/>
    <w:rsid w:val="00852504"/>
    <w:rsid w:val="00852785"/>
    <w:rsid w:val="00852853"/>
    <w:rsid w:val="00853325"/>
    <w:rsid w:val="0085369A"/>
    <w:rsid w:val="008537E0"/>
    <w:rsid w:val="00854543"/>
    <w:rsid w:val="00854587"/>
    <w:rsid w:val="00854EB6"/>
    <w:rsid w:val="00855FB5"/>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713"/>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60C2"/>
    <w:rsid w:val="008A6DBD"/>
    <w:rsid w:val="008A7BFF"/>
    <w:rsid w:val="008B0F4D"/>
    <w:rsid w:val="008B0F4E"/>
    <w:rsid w:val="008B1525"/>
    <w:rsid w:val="008B1C77"/>
    <w:rsid w:val="008B1DFF"/>
    <w:rsid w:val="008B356C"/>
    <w:rsid w:val="008B3FFE"/>
    <w:rsid w:val="008B4562"/>
    <w:rsid w:val="008B46EF"/>
    <w:rsid w:val="008B4BA8"/>
    <w:rsid w:val="008B786D"/>
    <w:rsid w:val="008B7F2A"/>
    <w:rsid w:val="008C0710"/>
    <w:rsid w:val="008C0D6E"/>
    <w:rsid w:val="008C6906"/>
    <w:rsid w:val="008C6F1C"/>
    <w:rsid w:val="008C6F9E"/>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184A"/>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8F7565"/>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7317"/>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1B13"/>
    <w:rsid w:val="00932326"/>
    <w:rsid w:val="0093279D"/>
    <w:rsid w:val="00932E16"/>
    <w:rsid w:val="0093316E"/>
    <w:rsid w:val="00937A70"/>
    <w:rsid w:val="00937D47"/>
    <w:rsid w:val="009406FE"/>
    <w:rsid w:val="00940C94"/>
    <w:rsid w:val="0094383C"/>
    <w:rsid w:val="00943B2F"/>
    <w:rsid w:val="00944013"/>
    <w:rsid w:val="0094407C"/>
    <w:rsid w:val="0094496E"/>
    <w:rsid w:val="00945382"/>
    <w:rsid w:val="00945EDC"/>
    <w:rsid w:val="00945F84"/>
    <w:rsid w:val="00950245"/>
    <w:rsid w:val="00950EAC"/>
    <w:rsid w:val="00951830"/>
    <w:rsid w:val="00952457"/>
    <w:rsid w:val="00953250"/>
    <w:rsid w:val="009536BE"/>
    <w:rsid w:val="00955D98"/>
    <w:rsid w:val="00956D3B"/>
    <w:rsid w:val="00957D65"/>
    <w:rsid w:val="00960C70"/>
    <w:rsid w:val="0096132C"/>
    <w:rsid w:val="00961734"/>
    <w:rsid w:val="00962C26"/>
    <w:rsid w:val="00962F9F"/>
    <w:rsid w:val="0096349D"/>
    <w:rsid w:val="00963E6E"/>
    <w:rsid w:val="00963EB7"/>
    <w:rsid w:val="0096500E"/>
    <w:rsid w:val="00966386"/>
    <w:rsid w:val="00966EFA"/>
    <w:rsid w:val="0096730F"/>
    <w:rsid w:val="00970B21"/>
    <w:rsid w:val="009711BE"/>
    <w:rsid w:val="009737D9"/>
    <w:rsid w:val="009743B8"/>
    <w:rsid w:val="009747C8"/>
    <w:rsid w:val="009749A7"/>
    <w:rsid w:val="00974E73"/>
    <w:rsid w:val="009753D5"/>
    <w:rsid w:val="00976387"/>
    <w:rsid w:val="00977292"/>
    <w:rsid w:val="00977FB4"/>
    <w:rsid w:val="009800AC"/>
    <w:rsid w:val="0098019F"/>
    <w:rsid w:val="00980706"/>
    <w:rsid w:val="009814F3"/>
    <w:rsid w:val="00981DDE"/>
    <w:rsid w:val="009820A4"/>
    <w:rsid w:val="009828C1"/>
    <w:rsid w:val="00983D82"/>
    <w:rsid w:val="00984DEF"/>
    <w:rsid w:val="009852F0"/>
    <w:rsid w:val="00985837"/>
    <w:rsid w:val="00986AB9"/>
    <w:rsid w:val="00986E95"/>
    <w:rsid w:val="009873F9"/>
    <w:rsid w:val="00987F2A"/>
    <w:rsid w:val="0099020D"/>
    <w:rsid w:val="00990FE7"/>
    <w:rsid w:val="009911CE"/>
    <w:rsid w:val="00992C29"/>
    <w:rsid w:val="009934CF"/>
    <w:rsid w:val="009945B4"/>
    <w:rsid w:val="009958D7"/>
    <w:rsid w:val="00995C95"/>
    <w:rsid w:val="009961BD"/>
    <w:rsid w:val="00996885"/>
    <w:rsid w:val="00996D56"/>
    <w:rsid w:val="00996F2F"/>
    <w:rsid w:val="00997D8C"/>
    <w:rsid w:val="00997ECF"/>
    <w:rsid w:val="009A0074"/>
    <w:rsid w:val="009A01E5"/>
    <w:rsid w:val="009A0374"/>
    <w:rsid w:val="009A14CC"/>
    <w:rsid w:val="009A2A41"/>
    <w:rsid w:val="009A39AB"/>
    <w:rsid w:val="009A40EA"/>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2F1"/>
    <w:rsid w:val="009E69D6"/>
    <w:rsid w:val="009E7479"/>
    <w:rsid w:val="009E7746"/>
    <w:rsid w:val="009F0A8B"/>
    <w:rsid w:val="009F0ECA"/>
    <w:rsid w:val="009F1207"/>
    <w:rsid w:val="009F124A"/>
    <w:rsid w:val="009F12DA"/>
    <w:rsid w:val="009F252E"/>
    <w:rsid w:val="009F273A"/>
    <w:rsid w:val="009F2B9B"/>
    <w:rsid w:val="009F309E"/>
    <w:rsid w:val="009F3874"/>
    <w:rsid w:val="009F4283"/>
    <w:rsid w:val="009F51A0"/>
    <w:rsid w:val="009F5264"/>
    <w:rsid w:val="009F5749"/>
    <w:rsid w:val="009F7312"/>
    <w:rsid w:val="009F7E8E"/>
    <w:rsid w:val="00A01436"/>
    <w:rsid w:val="00A019DC"/>
    <w:rsid w:val="00A03B93"/>
    <w:rsid w:val="00A04F39"/>
    <w:rsid w:val="00A05B69"/>
    <w:rsid w:val="00A06961"/>
    <w:rsid w:val="00A06A14"/>
    <w:rsid w:val="00A06C44"/>
    <w:rsid w:val="00A06CFE"/>
    <w:rsid w:val="00A07595"/>
    <w:rsid w:val="00A07D17"/>
    <w:rsid w:val="00A07DAB"/>
    <w:rsid w:val="00A1028C"/>
    <w:rsid w:val="00A106ED"/>
    <w:rsid w:val="00A12174"/>
    <w:rsid w:val="00A125AF"/>
    <w:rsid w:val="00A16BDF"/>
    <w:rsid w:val="00A16E69"/>
    <w:rsid w:val="00A16EA1"/>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40AC8"/>
    <w:rsid w:val="00A40C76"/>
    <w:rsid w:val="00A42321"/>
    <w:rsid w:val="00A43165"/>
    <w:rsid w:val="00A433D8"/>
    <w:rsid w:val="00A438F1"/>
    <w:rsid w:val="00A44510"/>
    <w:rsid w:val="00A44A22"/>
    <w:rsid w:val="00A44F6A"/>
    <w:rsid w:val="00A462D6"/>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264"/>
    <w:rsid w:val="00A71ED0"/>
    <w:rsid w:val="00A72453"/>
    <w:rsid w:val="00A72AE4"/>
    <w:rsid w:val="00A7434F"/>
    <w:rsid w:val="00A744DD"/>
    <w:rsid w:val="00A74887"/>
    <w:rsid w:val="00A806AF"/>
    <w:rsid w:val="00A80BC0"/>
    <w:rsid w:val="00A80D37"/>
    <w:rsid w:val="00A8133E"/>
    <w:rsid w:val="00A82799"/>
    <w:rsid w:val="00A8347B"/>
    <w:rsid w:val="00A836CF"/>
    <w:rsid w:val="00A841B0"/>
    <w:rsid w:val="00A847D6"/>
    <w:rsid w:val="00A84C6C"/>
    <w:rsid w:val="00A84FC3"/>
    <w:rsid w:val="00A85AB9"/>
    <w:rsid w:val="00A85CAF"/>
    <w:rsid w:val="00A86D3B"/>
    <w:rsid w:val="00A8717D"/>
    <w:rsid w:val="00A876EC"/>
    <w:rsid w:val="00A87FE0"/>
    <w:rsid w:val="00A90DDE"/>
    <w:rsid w:val="00A915F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9FD"/>
    <w:rsid w:val="00AA6A90"/>
    <w:rsid w:val="00AA71D1"/>
    <w:rsid w:val="00AA7378"/>
    <w:rsid w:val="00AA777F"/>
    <w:rsid w:val="00AB02CA"/>
    <w:rsid w:val="00AB1448"/>
    <w:rsid w:val="00AB18DD"/>
    <w:rsid w:val="00AB1F7B"/>
    <w:rsid w:val="00AB2866"/>
    <w:rsid w:val="00AC0456"/>
    <w:rsid w:val="00AC1324"/>
    <w:rsid w:val="00AC3091"/>
    <w:rsid w:val="00AC36E8"/>
    <w:rsid w:val="00AC3A27"/>
    <w:rsid w:val="00AC4748"/>
    <w:rsid w:val="00AC4D24"/>
    <w:rsid w:val="00AC58BD"/>
    <w:rsid w:val="00AC63B5"/>
    <w:rsid w:val="00AC7438"/>
    <w:rsid w:val="00AD051E"/>
    <w:rsid w:val="00AD0831"/>
    <w:rsid w:val="00AD1013"/>
    <w:rsid w:val="00AD14DE"/>
    <w:rsid w:val="00AD20F8"/>
    <w:rsid w:val="00AD27B2"/>
    <w:rsid w:val="00AD362A"/>
    <w:rsid w:val="00AD41FE"/>
    <w:rsid w:val="00AD4266"/>
    <w:rsid w:val="00AD43ED"/>
    <w:rsid w:val="00AD4E3A"/>
    <w:rsid w:val="00AD5E20"/>
    <w:rsid w:val="00AD62D9"/>
    <w:rsid w:val="00AD6F24"/>
    <w:rsid w:val="00AD7D05"/>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E7188"/>
    <w:rsid w:val="00AE7D56"/>
    <w:rsid w:val="00AF0AAE"/>
    <w:rsid w:val="00AF1C1F"/>
    <w:rsid w:val="00AF223F"/>
    <w:rsid w:val="00AF3154"/>
    <w:rsid w:val="00AF3821"/>
    <w:rsid w:val="00AF3D9A"/>
    <w:rsid w:val="00AF47CC"/>
    <w:rsid w:val="00AF4944"/>
    <w:rsid w:val="00AF5043"/>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25"/>
    <w:rsid w:val="00B16339"/>
    <w:rsid w:val="00B17EA0"/>
    <w:rsid w:val="00B20283"/>
    <w:rsid w:val="00B206E6"/>
    <w:rsid w:val="00B21938"/>
    <w:rsid w:val="00B224DC"/>
    <w:rsid w:val="00B2296F"/>
    <w:rsid w:val="00B247CC"/>
    <w:rsid w:val="00B25889"/>
    <w:rsid w:val="00B260F7"/>
    <w:rsid w:val="00B270A8"/>
    <w:rsid w:val="00B30978"/>
    <w:rsid w:val="00B30C30"/>
    <w:rsid w:val="00B3119F"/>
    <w:rsid w:val="00B31269"/>
    <w:rsid w:val="00B312F8"/>
    <w:rsid w:val="00B313C7"/>
    <w:rsid w:val="00B317BB"/>
    <w:rsid w:val="00B3193A"/>
    <w:rsid w:val="00B32F06"/>
    <w:rsid w:val="00B3365A"/>
    <w:rsid w:val="00B34F1F"/>
    <w:rsid w:val="00B35701"/>
    <w:rsid w:val="00B3611A"/>
    <w:rsid w:val="00B367F6"/>
    <w:rsid w:val="00B36934"/>
    <w:rsid w:val="00B36C92"/>
    <w:rsid w:val="00B3718C"/>
    <w:rsid w:val="00B37F71"/>
    <w:rsid w:val="00B40612"/>
    <w:rsid w:val="00B40B57"/>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2ADE"/>
    <w:rsid w:val="00BA3337"/>
    <w:rsid w:val="00BA3A2D"/>
    <w:rsid w:val="00BA61E3"/>
    <w:rsid w:val="00BA63BC"/>
    <w:rsid w:val="00BA77D0"/>
    <w:rsid w:val="00BB012B"/>
    <w:rsid w:val="00BB0CF3"/>
    <w:rsid w:val="00BB1492"/>
    <w:rsid w:val="00BB165C"/>
    <w:rsid w:val="00BB1DF2"/>
    <w:rsid w:val="00BB2356"/>
    <w:rsid w:val="00BB2C64"/>
    <w:rsid w:val="00BB315A"/>
    <w:rsid w:val="00BB338C"/>
    <w:rsid w:val="00BB3465"/>
    <w:rsid w:val="00BB4017"/>
    <w:rsid w:val="00BB49E6"/>
    <w:rsid w:val="00BB53A6"/>
    <w:rsid w:val="00BB5A0A"/>
    <w:rsid w:val="00BB640E"/>
    <w:rsid w:val="00BB70C8"/>
    <w:rsid w:val="00BC13BD"/>
    <w:rsid w:val="00BC1693"/>
    <w:rsid w:val="00BC1A92"/>
    <w:rsid w:val="00BC2237"/>
    <w:rsid w:val="00BC467A"/>
    <w:rsid w:val="00BC5299"/>
    <w:rsid w:val="00BC7414"/>
    <w:rsid w:val="00BC79AA"/>
    <w:rsid w:val="00BD06E4"/>
    <w:rsid w:val="00BD1CA7"/>
    <w:rsid w:val="00BD2971"/>
    <w:rsid w:val="00BD3CC2"/>
    <w:rsid w:val="00BD4616"/>
    <w:rsid w:val="00BD4E3B"/>
    <w:rsid w:val="00BD5F2D"/>
    <w:rsid w:val="00BD7960"/>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6452"/>
    <w:rsid w:val="00C0744B"/>
    <w:rsid w:val="00C10728"/>
    <w:rsid w:val="00C14DB4"/>
    <w:rsid w:val="00C153A3"/>
    <w:rsid w:val="00C165A9"/>
    <w:rsid w:val="00C1722E"/>
    <w:rsid w:val="00C17354"/>
    <w:rsid w:val="00C17BFD"/>
    <w:rsid w:val="00C21C43"/>
    <w:rsid w:val="00C21CAF"/>
    <w:rsid w:val="00C23CB3"/>
    <w:rsid w:val="00C25481"/>
    <w:rsid w:val="00C26090"/>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AE4"/>
    <w:rsid w:val="00C51FB8"/>
    <w:rsid w:val="00C54FB3"/>
    <w:rsid w:val="00C550B0"/>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0E61"/>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757D"/>
    <w:rsid w:val="00C90872"/>
    <w:rsid w:val="00C9191D"/>
    <w:rsid w:val="00C93305"/>
    <w:rsid w:val="00C937D1"/>
    <w:rsid w:val="00C93C86"/>
    <w:rsid w:val="00C93F4B"/>
    <w:rsid w:val="00C945EF"/>
    <w:rsid w:val="00C9573B"/>
    <w:rsid w:val="00C95C13"/>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279F"/>
    <w:rsid w:val="00CB5F3F"/>
    <w:rsid w:val="00CB629D"/>
    <w:rsid w:val="00CC03C0"/>
    <w:rsid w:val="00CC0B7A"/>
    <w:rsid w:val="00CC0C99"/>
    <w:rsid w:val="00CC1E90"/>
    <w:rsid w:val="00CC332B"/>
    <w:rsid w:val="00CC4743"/>
    <w:rsid w:val="00CC4832"/>
    <w:rsid w:val="00CC7573"/>
    <w:rsid w:val="00CD0202"/>
    <w:rsid w:val="00CD0DFC"/>
    <w:rsid w:val="00CD13C6"/>
    <w:rsid w:val="00CD1649"/>
    <w:rsid w:val="00CD2410"/>
    <w:rsid w:val="00CD30DE"/>
    <w:rsid w:val="00CD3351"/>
    <w:rsid w:val="00CD3E3C"/>
    <w:rsid w:val="00CD5A6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740"/>
    <w:rsid w:val="00CF0B14"/>
    <w:rsid w:val="00CF1344"/>
    <w:rsid w:val="00CF1ADC"/>
    <w:rsid w:val="00CF1F93"/>
    <w:rsid w:val="00CF2342"/>
    <w:rsid w:val="00CF243B"/>
    <w:rsid w:val="00CF292F"/>
    <w:rsid w:val="00CF2D4D"/>
    <w:rsid w:val="00CF308F"/>
    <w:rsid w:val="00CF30BF"/>
    <w:rsid w:val="00CF36C3"/>
    <w:rsid w:val="00CF6476"/>
    <w:rsid w:val="00CF70B3"/>
    <w:rsid w:val="00CF7B96"/>
    <w:rsid w:val="00D006C4"/>
    <w:rsid w:val="00D012A3"/>
    <w:rsid w:val="00D0303C"/>
    <w:rsid w:val="00D03042"/>
    <w:rsid w:val="00D03874"/>
    <w:rsid w:val="00D06CE7"/>
    <w:rsid w:val="00D07A56"/>
    <w:rsid w:val="00D10B78"/>
    <w:rsid w:val="00D117BF"/>
    <w:rsid w:val="00D11FD2"/>
    <w:rsid w:val="00D11FFC"/>
    <w:rsid w:val="00D140B5"/>
    <w:rsid w:val="00D1410A"/>
    <w:rsid w:val="00D143F9"/>
    <w:rsid w:val="00D16559"/>
    <w:rsid w:val="00D203FB"/>
    <w:rsid w:val="00D207EC"/>
    <w:rsid w:val="00D20C79"/>
    <w:rsid w:val="00D21A12"/>
    <w:rsid w:val="00D235C7"/>
    <w:rsid w:val="00D2368F"/>
    <w:rsid w:val="00D238C9"/>
    <w:rsid w:val="00D242E2"/>
    <w:rsid w:val="00D243F9"/>
    <w:rsid w:val="00D26988"/>
    <w:rsid w:val="00D27FE5"/>
    <w:rsid w:val="00D3234E"/>
    <w:rsid w:val="00D32AD5"/>
    <w:rsid w:val="00D33181"/>
    <w:rsid w:val="00D3332F"/>
    <w:rsid w:val="00D34EBC"/>
    <w:rsid w:val="00D3530D"/>
    <w:rsid w:val="00D353F9"/>
    <w:rsid w:val="00D35F14"/>
    <w:rsid w:val="00D36468"/>
    <w:rsid w:val="00D36DC5"/>
    <w:rsid w:val="00D36F27"/>
    <w:rsid w:val="00D37DB3"/>
    <w:rsid w:val="00D4073F"/>
    <w:rsid w:val="00D412B3"/>
    <w:rsid w:val="00D42A2B"/>
    <w:rsid w:val="00D42F5D"/>
    <w:rsid w:val="00D44E1F"/>
    <w:rsid w:val="00D45019"/>
    <w:rsid w:val="00D45A22"/>
    <w:rsid w:val="00D45A56"/>
    <w:rsid w:val="00D46581"/>
    <w:rsid w:val="00D476A3"/>
    <w:rsid w:val="00D50692"/>
    <w:rsid w:val="00D51143"/>
    <w:rsid w:val="00D52BE0"/>
    <w:rsid w:val="00D53466"/>
    <w:rsid w:val="00D53730"/>
    <w:rsid w:val="00D55592"/>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2CD9"/>
    <w:rsid w:val="00D840F9"/>
    <w:rsid w:val="00D842CC"/>
    <w:rsid w:val="00D84B6F"/>
    <w:rsid w:val="00D850A0"/>
    <w:rsid w:val="00D85241"/>
    <w:rsid w:val="00D86E03"/>
    <w:rsid w:val="00D87D83"/>
    <w:rsid w:val="00D90DA3"/>
    <w:rsid w:val="00D9127B"/>
    <w:rsid w:val="00D9165A"/>
    <w:rsid w:val="00D916A0"/>
    <w:rsid w:val="00D9313E"/>
    <w:rsid w:val="00D93D47"/>
    <w:rsid w:val="00D9489F"/>
    <w:rsid w:val="00D95A83"/>
    <w:rsid w:val="00D97746"/>
    <w:rsid w:val="00DA03CB"/>
    <w:rsid w:val="00DA0658"/>
    <w:rsid w:val="00DA0A2D"/>
    <w:rsid w:val="00DA0A70"/>
    <w:rsid w:val="00DA0B05"/>
    <w:rsid w:val="00DA1CCE"/>
    <w:rsid w:val="00DA4020"/>
    <w:rsid w:val="00DA41B1"/>
    <w:rsid w:val="00DA4CD0"/>
    <w:rsid w:val="00DA5ED6"/>
    <w:rsid w:val="00DA7639"/>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B777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072B"/>
    <w:rsid w:val="00DD1116"/>
    <w:rsid w:val="00DD11AD"/>
    <w:rsid w:val="00DD2ECC"/>
    <w:rsid w:val="00DD38AA"/>
    <w:rsid w:val="00DD5497"/>
    <w:rsid w:val="00DD5AFE"/>
    <w:rsid w:val="00DD613F"/>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4319"/>
    <w:rsid w:val="00DF44AD"/>
    <w:rsid w:val="00DF48D8"/>
    <w:rsid w:val="00DF5241"/>
    <w:rsid w:val="00DF54A6"/>
    <w:rsid w:val="00DF6058"/>
    <w:rsid w:val="00E00A7B"/>
    <w:rsid w:val="00E01504"/>
    <w:rsid w:val="00E019AE"/>
    <w:rsid w:val="00E01E88"/>
    <w:rsid w:val="00E03719"/>
    <w:rsid w:val="00E04A6F"/>
    <w:rsid w:val="00E04E81"/>
    <w:rsid w:val="00E05140"/>
    <w:rsid w:val="00E052C7"/>
    <w:rsid w:val="00E05D69"/>
    <w:rsid w:val="00E05E5C"/>
    <w:rsid w:val="00E067E6"/>
    <w:rsid w:val="00E06E0C"/>
    <w:rsid w:val="00E102C6"/>
    <w:rsid w:val="00E10BC8"/>
    <w:rsid w:val="00E110D2"/>
    <w:rsid w:val="00E11128"/>
    <w:rsid w:val="00E122BA"/>
    <w:rsid w:val="00E13172"/>
    <w:rsid w:val="00E1480E"/>
    <w:rsid w:val="00E14AF7"/>
    <w:rsid w:val="00E1620C"/>
    <w:rsid w:val="00E16365"/>
    <w:rsid w:val="00E16875"/>
    <w:rsid w:val="00E16D93"/>
    <w:rsid w:val="00E173E7"/>
    <w:rsid w:val="00E2007D"/>
    <w:rsid w:val="00E2156B"/>
    <w:rsid w:val="00E2359C"/>
    <w:rsid w:val="00E236CD"/>
    <w:rsid w:val="00E26A81"/>
    <w:rsid w:val="00E271AE"/>
    <w:rsid w:val="00E2736A"/>
    <w:rsid w:val="00E27ECC"/>
    <w:rsid w:val="00E30293"/>
    <w:rsid w:val="00E306BB"/>
    <w:rsid w:val="00E30D34"/>
    <w:rsid w:val="00E32CF5"/>
    <w:rsid w:val="00E36B7B"/>
    <w:rsid w:val="00E40C82"/>
    <w:rsid w:val="00E41629"/>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C0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AB4"/>
    <w:rsid w:val="00EA5F91"/>
    <w:rsid w:val="00EA6192"/>
    <w:rsid w:val="00EA62FA"/>
    <w:rsid w:val="00EA745F"/>
    <w:rsid w:val="00EA7D04"/>
    <w:rsid w:val="00EB0ECC"/>
    <w:rsid w:val="00EB161D"/>
    <w:rsid w:val="00EB1621"/>
    <w:rsid w:val="00EB1634"/>
    <w:rsid w:val="00EB242B"/>
    <w:rsid w:val="00EB3566"/>
    <w:rsid w:val="00EB362F"/>
    <w:rsid w:val="00EB3A5E"/>
    <w:rsid w:val="00EB3C09"/>
    <w:rsid w:val="00EB42BB"/>
    <w:rsid w:val="00EB5182"/>
    <w:rsid w:val="00EB63B7"/>
    <w:rsid w:val="00EB6C8C"/>
    <w:rsid w:val="00EB72DC"/>
    <w:rsid w:val="00EC0A52"/>
    <w:rsid w:val="00EC39EF"/>
    <w:rsid w:val="00EC4839"/>
    <w:rsid w:val="00EC6548"/>
    <w:rsid w:val="00ED08F8"/>
    <w:rsid w:val="00ED0FCE"/>
    <w:rsid w:val="00ED12F1"/>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B37"/>
    <w:rsid w:val="00EF382F"/>
    <w:rsid w:val="00EF3C79"/>
    <w:rsid w:val="00EF49E4"/>
    <w:rsid w:val="00EF58FC"/>
    <w:rsid w:val="00EF5BBE"/>
    <w:rsid w:val="00F016DA"/>
    <w:rsid w:val="00F02C6C"/>
    <w:rsid w:val="00F04BA8"/>
    <w:rsid w:val="00F05199"/>
    <w:rsid w:val="00F06E7F"/>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6210"/>
    <w:rsid w:val="00F46291"/>
    <w:rsid w:val="00F465A6"/>
    <w:rsid w:val="00F46EF6"/>
    <w:rsid w:val="00F46FE0"/>
    <w:rsid w:val="00F506E3"/>
    <w:rsid w:val="00F50E5D"/>
    <w:rsid w:val="00F52441"/>
    <w:rsid w:val="00F5357D"/>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986"/>
    <w:rsid w:val="00F71709"/>
    <w:rsid w:val="00F718F5"/>
    <w:rsid w:val="00F72ADE"/>
    <w:rsid w:val="00F734F6"/>
    <w:rsid w:val="00F736A2"/>
    <w:rsid w:val="00F74857"/>
    <w:rsid w:val="00F7534B"/>
    <w:rsid w:val="00F75429"/>
    <w:rsid w:val="00F76024"/>
    <w:rsid w:val="00F7696B"/>
    <w:rsid w:val="00F77445"/>
    <w:rsid w:val="00F77809"/>
    <w:rsid w:val="00F80DA2"/>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2E3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2934"/>
    <w:rsid w:val="00FE492B"/>
    <w:rsid w:val="00FE4FAA"/>
    <w:rsid w:val="00FE5948"/>
    <w:rsid w:val="00FE6B02"/>
    <w:rsid w:val="00FF03A1"/>
    <w:rsid w:val="00FF1099"/>
    <w:rsid w:val="00FF12FE"/>
    <w:rsid w:val="00FF388A"/>
    <w:rsid w:val="00FF412C"/>
    <w:rsid w:val="00FF4537"/>
    <w:rsid w:val="00FF50EC"/>
    <w:rsid w:val="00FF5642"/>
    <w:rsid w:val="00FF6501"/>
    <w:rsid w:val="00FF6BEA"/>
    <w:rsid w:val="00FF6F38"/>
    <w:rsid w:val="00FF74B7"/>
    <w:rsid w:val="0BFE155B"/>
    <w:rsid w:val="19FEB5E3"/>
    <w:rsid w:val="1EEF7ACF"/>
    <w:rsid w:val="1FDF3AB9"/>
    <w:rsid w:val="277F0060"/>
    <w:rsid w:val="27EBF1B1"/>
    <w:rsid w:val="29FD1DBB"/>
    <w:rsid w:val="2DF7BA35"/>
    <w:rsid w:val="2EFBE2CF"/>
    <w:rsid w:val="2FFF005D"/>
    <w:rsid w:val="356F9680"/>
    <w:rsid w:val="36B7FD52"/>
    <w:rsid w:val="37DE5106"/>
    <w:rsid w:val="37FCD764"/>
    <w:rsid w:val="3BFD6F92"/>
    <w:rsid w:val="3BFE2EF3"/>
    <w:rsid w:val="3E3F3320"/>
    <w:rsid w:val="3F5F1524"/>
    <w:rsid w:val="3FD94DEB"/>
    <w:rsid w:val="4CEB4F43"/>
    <w:rsid w:val="4EBE6420"/>
    <w:rsid w:val="4F7700D6"/>
    <w:rsid w:val="4FF62333"/>
    <w:rsid w:val="56CFFC00"/>
    <w:rsid w:val="57FF216F"/>
    <w:rsid w:val="5B7FE13D"/>
    <w:rsid w:val="5C2A3A8B"/>
    <w:rsid w:val="5DAE3849"/>
    <w:rsid w:val="5DF61DF6"/>
    <w:rsid w:val="5EF77095"/>
    <w:rsid w:val="5F67F1A8"/>
    <w:rsid w:val="5FBF1F4C"/>
    <w:rsid w:val="5FD9B5F4"/>
    <w:rsid w:val="5FDA359E"/>
    <w:rsid w:val="5FDDDADE"/>
    <w:rsid w:val="5FFE512D"/>
    <w:rsid w:val="62D92B16"/>
    <w:rsid w:val="63FF5F8F"/>
    <w:rsid w:val="675D1CDA"/>
    <w:rsid w:val="6B7D1806"/>
    <w:rsid w:val="6BF3C032"/>
    <w:rsid w:val="6D8F23D7"/>
    <w:rsid w:val="6DDBEF82"/>
    <w:rsid w:val="6DEBD99F"/>
    <w:rsid w:val="6FEE8F07"/>
    <w:rsid w:val="6FFA3E25"/>
    <w:rsid w:val="71DFE591"/>
    <w:rsid w:val="736C480F"/>
    <w:rsid w:val="73FBC3E2"/>
    <w:rsid w:val="74FDF971"/>
    <w:rsid w:val="753F37EA"/>
    <w:rsid w:val="75BFE4EB"/>
    <w:rsid w:val="75CC1EE8"/>
    <w:rsid w:val="75FF9992"/>
    <w:rsid w:val="75FF99A2"/>
    <w:rsid w:val="7777B415"/>
    <w:rsid w:val="779457CE"/>
    <w:rsid w:val="77B78F18"/>
    <w:rsid w:val="77B94C3F"/>
    <w:rsid w:val="77C6BAC2"/>
    <w:rsid w:val="77F5F8DD"/>
    <w:rsid w:val="77F6F8D5"/>
    <w:rsid w:val="77FA64C8"/>
    <w:rsid w:val="78E66346"/>
    <w:rsid w:val="79FEDEDF"/>
    <w:rsid w:val="7BB288A4"/>
    <w:rsid w:val="7D7F5496"/>
    <w:rsid w:val="7DA5C250"/>
    <w:rsid w:val="7DDB25FD"/>
    <w:rsid w:val="7DFF3C1E"/>
    <w:rsid w:val="7E3C32BA"/>
    <w:rsid w:val="7E77A1C0"/>
    <w:rsid w:val="7EAB53FF"/>
    <w:rsid w:val="7EB74547"/>
    <w:rsid w:val="7EE38A7C"/>
    <w:rsid w:val="7EED5376"/>
    <w:rsid w:val="7EEF1BF5"/>
    <w:rsid w:val="7EEF633F"/>
    <w:rsid w:val="7EF76DE2"/>
    <w:rsid w:val="7EFD44C5"/>
    <w:rsid w:val="7F1BEE3B"/>
    <w:rsid w:val="7F5FF55B"/>
    <w:rsid w:val="7F6D54BC"/>
    <w:rsid w:val="7F6FE1EB"/>
    <w:rsid w:val="7F7EEED0"/>
    <w:rsid w:val="7F7FE841"/>
    <w:rsid w:val="7FAD68DB"/>
    <w:rsid w:val="7FB606CE"/>
    <w:rsid w:val="7FD98182"/>
    <w:rsid w:val="7FF352F6"/>
    <w:rsid w:val="7FF4E365"/>
    <w:rsid w:val="7FF63A09"/>
    <w:rsid w:val="7FFDAFF0"/>
    <w:rsid w:val="7FFE5400"/>
    <w:rsid w:val="7FFF7686"/>
    <w:rsid w:val="8FAF5197"/>
    <w:rsid w:val="9AFB2879"/>
    <w:rsid w:val="9EFF8C9D"/>
    <w:rsid w:val="9F5F94EF"/>
    <w:rsid w:val="ABEF9CAE"/>
    <w:rsid w:val="AF5D5736"/>
    <w:rsid w:val="AF77C4AD"/>
    <w:rsid w:val="AFDB41F9"/>
    <w:rsid w:val="AFE399B7"/>
    <w:rsid w:val="B4DFFE9D"/>
    <w:rsid w:val="BBD31D96"/>
    <w:rsid w:val="BBDBAE81"/>
    <w:rsid w:val="BBFF2854"/>
    <w:rsid w:val="BD5FD3DE"/>
    <w:rsid w:val="BEA76748"/>
    <w:rsid w:val="BEEF314B"/>
    <w:rsid w:val="BEFF1576"/>
    <w:rsid w:val="BF4B8BF3"/>
    <w:rsid w:val="BFDA8D0E"/>
    <w:rsid w:val="C5ADB0DB"/>
    <w:rsid w:val="CC6F3CC9"/>
    <w:rsid w:val="CE27E1C7"/>
    <w:rsid w:val="CFEF153D"/>
    <w:rsid w:val="D3B80222"/>
    <w:rsid w:val="D5EFEBF8"/>
    <w:rsid w:val="D7BFBD47"/>
    <w:rsid w:val="D7E7AF51"/>
    <w:rsid w:val="DFBD8DD9"/>
    <w:rsid w:val="DFED828A"/>
    <w:rsid w:val="DFF62BC6"/>
    <w:rsid w:val="DFF6B27A"/>
    <w:rsid w:val="DFFEFFDC"/>
    <w:rsid w:val="E6BFEB0B"/>
    <w:rsid w:val="E7BF268F"/>
    <w:rsid w:val="E966FC74"/>
    <w:rsid w:val="EBDDFE15"/>
    <w:rsid w:val="EBFF3B39"/>
    <w:rsid w:val="EE3F1650"/>
    <w:rsid w:val="EECF5D50"/>
    <w:rsid w:val="EF7DD9D2"/>
    <w:rsid w:val="EF7F4BD6"/>
    <w:rsid w:val="F3FF36E0"/>
    <w:rsid w:val="F5EFF305"/>
    <w:rsid w:val="F5FD26E1"/>
    <w:rsid w:val="F6B48643"/>
    <w:rsid w:val="F7FEE47D"/>
    <w:rsid w:val="F7FF0A5C"/>
    <w:rsid w:val="F83FD222"/>
    <w:rsid w:val="F9EF2487"/>
    <w:rsid w:val="FB7FC9BA"/>
    <w:rsid w:val="FBAB4258"/>
    <w:rsid w:val="FBDDEF42"/>
    <w:rsid w:val="FBEF2E1F"/>
    <w:rsid w:val="FBF4E26A"/>
    <w:rsid w:val="FBFF45F7"/>
    <w:rsid w:val="FBFF7F6B"/>
    <w:rsid w:val="FBFFCB8C"/>
    <w:rsid w:val="FCBBDBC5"/>
    <w:rsid w:val="FCFFDEE7"/>
    <w:rsid w:val="FDD66FAC"/>
    <w:rsid w:val="FDDED11D"/>
    <w:rsid w:val="FDF0C223"/>
    <w:rsid w:val="FE4CAE55"/>
    <w:rsid w:val="FEC497F8"/>
    <w:rsid w:val="FEEF7F2E"/>
    <w:rsid w:val="FEF77034"/>
    <w:rsid w:val="FF2BC8E0"/>
    <w:rsid w:val="FF3EE453"/>
    <w:rsid w:val="FF6FCA13"/>
    <w:rsid w:val="FF7FD950"/>
    <w:rsid w:val="FFA7117A"/>
    <w:rsid w:val="FFC72301"/>
    <w:rsid w:val="FFDD7013"/>
    <w:rsid w:val="FFFAE347"/>
    <w:rsid w:val="FFFD517C"/>
    <w:rsid w:val="FFFDE132"/>
    <w:rsid w:val="FFFF8869"/>
    <w:rsid w:val="FFFFE65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jc w:val="center"/>
    </w:pPr>
    <w:rPr>
      <w:rFonts w:ascii="Calibri" w:hAnsi="Calibri"/>
    </w:rPr>
  </w:style>
  <w:style w:type="paragraph" w:styleId="6">
    <w:name w:val="Body Text"/>
    <w:basedOn w:val="1"/>
    <w:link w:val="45"/>
    <w:qFormat/>
    <w:uiPriority w:val="0"/>
    <w:pPr>
      <w:spacing w:after="120"/>
    </w:pPr>
  </w:style>
  <w:style w:type="paragraph" w:styleId="7">
    <w:name w:val="Body Text Indent"/>
    <w:basedOn w:val="1"/>
    <w:qFormat/>
    <w:uiPriority w:val="0"/>
    <w:pPr>
      <w:ind w:right="-2" w:firstLine="566" w:firstLineChars="202"/>
      <w:jc w:val="left"/>
    </w:pPr>
    <w:rPr>
      <w:sz w:val="28"/>
    </w:rPr>
  </w:style>
  <w:style w:type="paragraph" w:styleId="8">
    <w:name w:val="toc 3"/>
    <w:basedOn w:val="1"/>
    <w:next w:val="1"/>
    <w:qFormat/>
    <w:uiPriority w:val="0"/>
    <w:pPr>
      <w:adjustRightInd w:val="0"/>
      <w:snapToGrid w:val="0"/>
      <w:spacing w:line="360" w:lineRule="auto"/>
      <w:ind w:left="840" w:leftChars="400" w:firstLine="200" w:firstLineChars="200"/>
    </w:pPr>
    <w:rPr>
      <w:rFonts w:ascii="Calibri" w:hAnsi="Calibri"/>
      <w:sz w:val="24"/>
      <w:szCs w:val="22"/>
    </w:rPr>
  </w:style>
  <w:style w:type="paragraph" w:styleId="9">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0">
    <w:name w:val="Date"/>
    <w:basedOn w:val="1"/>
    <w:next w:val="1"/>
    <w:qFormat/>
    <w:uiPriority w:val="0"/>
    <w:pPr>
      <w:ind w:left="100" w:leftChars="2500"/>
    </w:pPr>
  </w:style>
  <w:style w:type="paragraph" w:styleId="11">
    <w:name w:val="Balloon Text"/>
    <w:basedOn w:val="1"/>
    <w:link w:val="41"/>
    <w:semiHidden/>
    <w:qFormat/>
    <w:uiPriority w:val="0"/>
    <w:rPr>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ind w:firstLine="200" w:firstLineChars="200"/>
    </w:pPr>
    <w:rPr>
      <w:rFonts w:ascii="Calibri" w:hAnsi="Calibri"/>
      <w:sz w:val="24"/>
      <w:szCs w:val="22"/>
    </w:rPr>
  </w:style>
  <w:style w:type="paragraph" w:styleId="15">
    <w:name w:val="toc 2"/>
    <w:basedOn w:val="1"/>
    <w:next w:val="1"/>
    <w:qFormat/>
    <w:uiPriority w:val="0"/>
    <w:pPr>
      <w:adjustRightInd w:val="0"/>
      <w:snapToGrid w:val="0"/>
      <w:spacing w:line="360" w:lineRule="auto"/>
      <w:ind w:left="420" w:leftChars="200" w:firstLine="200" w:firstLineChars="200"/>
    </w:pPr>
    <w:rPr>
      <w:rFonts w:ascii="Calibri" w:hAnsi="Calibri"/>
      <w:sz w:val="24"/>
      <w:szCs w:val="22"/>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FollowedHyperlink"/>
    <w:basedOn w:val="19"/>
    <w:qFormat/>
    <w:uiPriority w:val="0"/>
    <w:rPr>
      <w:color w:val="800080" w:themeColor="followedHyperlink"/>
      <w:u w:val="single"/>
    </w:rPr>
  </w:style>
  <w:style w:type="character" w:styleId="22">
    <w:name w:val="Hyperlink"/>
    <w:basedOn w:val="19"/>
    <w:qFormat/>
    <w:uiPriority w:val="0"/>
    <w:rPr>
      <w:color w:val="0000FF"/>
      <w:u w:val="single"/>
    </w:rPr>
  </w:style>
  <w:style w:type="paragraph" w:customStyle="1" w:styleId="23">
    <w:name w:val="样式1"/>
    <w:basedOn w:val="1"/>
    <w:qFormat/>
    <w:uiPriority w:val="0"/>
    <w:pPr>
      <w:jc w:val="center"/>
    </w:pPr>
    <w:rPr>
      <w:rFonts w:eastAsia="方正小标宋简体"/>
      <w:b/>
      <w:sz w:val="44"/>
      <w:szCs w:val="44"/>
    </w:rPr>
  </w:style>
  <w:style w:type="paragraph" w:customStyle="1" w:styleId="24">
    <w:name w:val="样式2"/>
    <w:basedOn w:val="1"/>
    <w:qFormat/>
    <w:uiPriority w:val="0"/>
    <w:pPr>
      <w:jc w:val="center"/>
    </w:pPr>
    <w:rPr>
      <w:rFonts w:eastAsia="方正小标宋简体"/>
      <w:b/>
      <w:sz w:val="44"/>
      <w:szCs w:val="44"/>
    </w:rPr>
  </w:style>
  <w:style w:type="character" w:customStyle="1" w:styleId="25">
    <w:name w:val="hotel_info_listitem31"/>
    <w:basedOn w:val="19"/>
    <w:qFormat/>
    <w:uiPriority w:val="0"/>
    <w:rPr>
      <w:sz w:val="21"/>
      <w:szCs w:val="21"/>
    </w:rPr>
  </w:style>
  <w:style w:type="character" w:customStyle="1" w:styleId="26">
    <w:name w:val="页眉 字符"/>
    <w:basedOn w:val="19"/>
    <w:link w:val="13"/>
    <w:qFormat/>
    <w:uiPriority w:val="0"/>
    <w:rPr>
      <w:rFonts w:eastAsia="宋体"/>
      <w:kern w:val="2"/>
      <w:sz w:val="18"/>
      <w:szCs w:val="18"/>
      <w:lang w:val="en-US" w:eastAsia="zh-CN" w:bidi="ar-SA"/>
    </w:rPr>
  </w:style>
  <w:style w:type="paragraph" w:customStyle="1" w:styleId="27">
    <w:name w:val="p0"/>
    <w:basedOn w:val="1"/>
    <w:qFormat/>
    <w:uiPriority w:val="0"/>
    <w:pPr>
      <w:widowControl/>
    </w:pPr>
    <w:rPr>
      <w:rFonts w:ascii="Calibri" w:hAnsi="Calibri" w:cs="宋体"/>
      <w:kern w:val="0"/>
      <w:szCs w:val="21"/>
    </w:rPr>
  </w:style>
  <w:style w:type="character" w:customStyle="1" w:styleId="28">
    <w:name w:val="15"/>
    <w:basedOn w:val="19"/>
    <w:qFormat/>
    <w:uiPriority w:val="0"/>
    <w:rPr>
      <w:rFonts w:hint="default" w:ascii="Calibri" w:hAnsi="Calibri"/>
      <w:color w:val="0000FF"/>
      <w:u w:val="single"/>
    </w:rPr>
  </w:style>
  <w:style w:type="paragraph" w:customStyle="1" w:styleId="29">
    <w:name w:val="Char Char Char Char"/>
    <w:basedOn w:val="1"/>
    <w:qFormat/>
    <w:uiPriority w:val="0"/>
  </w:style>
  <w:style w:type="paragraph" w:customStyle="1" w:styleId="30">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1">
    <w:name w:val="页脚 字符"/>
    <w:basedOn w:val="19"/>
    <w:link w:val="12"/>
    <w:qFormat/>
    <w:uiPriority w:val="0"/>
    <w:rPr>
      <w:kern w:val="2"/>
      <w:sz w:val="18"/>
      <w:szCs w:val="18"/>
    </w:rPr>
  </w:style>
  <w:style w:type="paragraph" w:customStyle="1" w:styleId="32">
    <w:name w:val="列出段落1"/>
    <w:basedOn w:val="1"/>
    <w:qFormat/>
    <w:uiPriority w:val="34"/>
    <w:pPr>
      <w:ind w:firstLine="420" w:firstLineChars="200"/>
    </w:pPr>
  </w:style>
  <w:style w:type="character" w:customStyle="1" w:styleId="33">
    <w:name w:val="标题 2 字符"/>
    <w:basedOn w:val="19"/>
    <w:link w:val="3"/>
    <w:semiHidden/>
    <w:qFormat/>
    <w:uiPriority w:val="0"/>
    <w:rPr>
      <w:rFonts w:asciiTheme="majorHAnsi" w:hAnsiTheme="majorHAnsi" w:eastAsiaTheme="majorEastAsia" w:cstheme="majorBidi"/>
      <w:b/>
      <w:bCs/>
      <w:kern w:val="2"/>
      <w:sz w:val="32"/>
      <w:szCs w:val="32"/>
    </w:rPr>
  </w:style>
  <w:style w:type="character" w:customStyle="1" w:styleId="34">
    <w:name w:val="标题 3 字符"/>
    <w:basedOn w:val="19"/>
    <w:link w:val="4"/>
    <w:semiHidden/>
    <w:qFormat/>
    <w:uiPriority w:val="0"/>
    <w:rPr>
      <w:b/>
      <w:bCs/>
      <w:kern w:val="2"/>
      <w:sz w:val="32"/>
      <w:szCs w:val="32"/>
    </w:rPr>
  </w:style>
  <w:style w:type="paragraph" w:customStyle="1" w:styleId="35">
    <w:name w:val="列出段落11"/>
    <w:basedOn w:val="1"/>
    <w:link w:val="36"/>
    <w:qFormat/>
    <w:uiPriority w:val="0"/>
    <w:pPr>
      <w:widowControl/>
      <w:ind w:left="720"/>
      <w:contextualSpacing/>
      <w:jc w:val="left"/>
    </w:pPr>
    <w:rPr>
      <w:rFonts w:ascii="Arial" w:hAnsi="Arial"/>
      <w:kern w:val="0"/>
      <w:sz w:val="20"/>
      <w:szCs w:val="22"/>
      <w:lang w:val="en-GB" w:eastAsia="en-US"/>
    </w:rPr>
  </w:style>
  <w:style w:type="character" w:customStyle="1" w:styleId="36">
    <w:name w:val="List Paragraph Char"/>
    <w:link w:val="35"/>
    <w:qFormat/>
    <w:locked/>
    <w:uiPriority w:val="0"/>
    <w:rPr>
      <w:rFonts w:ascii="Arial" w:hAnsi="Arial"/>
      <w:szCs w:val="22"/>
      <w:lang w:val="en-GB" w:eastAsia="en-US"/>
    </w:rPr>
  </w:style>
  <w:style w:type="paragraph" w:styleId="37">
    <w:name w:val="List Paragraph"/>
    <w:basedOn w:val="1"/>
    <w:qFormat/>
    <w:uiPriority w:val="34"/>
    <w:pPr>
      <w:ind w:firstLine="420" w:firstLineChars="200"/>
    </w:pPr>
  </w:style>
  <w:style w:type="paragraph" w:styleId="3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Char"/>
    <w:basedOn w:val="1"/>
    <w:qFormat/>
    <w:uiPriority w:val="0"/>
    <w:pPr>
      <w:tabs>
        <w:tab w:val="left" w:pos="360"/>
      </w:tabs>
    </w:pPr>
  </w:style>
  <w:style w:type="character" w:customStyle="1" w:styleId="40">
    <w:name w:val="标题 1 字符"/>
    <w:link w:val="2"/>
    <w:qFormat/>
    <w:uiPriority w:val="0"/>
    <w:rPr>
      <w:b/>
      <w:bCs/>
      <w:kern w:val="44"/>
      <w:sz w:val="44"/>
      <w:szCs w:val="44"/>
    </w:rPr>
  </w:style>
  <w:style w:type="character" w:customStyle="1" w:styleId="41">
    <w:name w:val="批注框文本 字符"/>
    <w:basedOn w:val="19"/>
    <w:link w:val="11"/>
    <w:semiHidden/>
    <w:qFormat/>
    <w:uiPriority w:val="0"/>
    <w:rPr>
      <w:kern w:val="2"/>
      <w:sz w:val="18"/>
      <w:szCs w:val="18"/>
    </w:rPr>
  </w:style>
  <w:style w:type="paragraph" w:customStyle="1" w:styleId="42">
    <w:name w:val="样式 首行缩进:  2 字符"/>
    <w:basedOn w:val="1"/>
    <w:qFormat/>
    <w:uiPriority w:val="0"/>
    <w:pPr>
      <w:ind w:firstLine="600" w:firstLineChars="200"/>
      <w:jc w:val="left"/>
    </w:pPr>
    <w:rPr>
      <w:rFonts w:eastAsia="仿宋_GB2312" w:cs="宋体"/>
      <w:sz w:val="30"/>
      <w:szCs w:val="20"/>
    </w:rPr>
  </w:style>
  <w:style w:type="character" w:customStyle="1" w:styleId="43">
    <w:name w:val="font31"/>
    <w:basedOn w:val="19"/>
    <w:qFormat/>
    <w:uiPriority w:val="0"/>
    <w:rPr>
      <w:rFonts w:ascii="方正书宋_GBK" w:hAnsi="方正书宋_GBK" w:eastAsia="方正书宋_GBK" w:cs="方正书宋_GBK"/>
      <w:color w:val="000000"/>
      <w:sz w:val="28"/>
      <w:szCs w:val="28"/>
      <w:u w:val="none"/>
    </w:rPr>
  </w:style>
  <w:style w:type="character" w:customStyle="1" w:styleId="44">
    <w:name w:val="font01"/>
    <w:basedOn w:val="19"/>
    <w:qFormat/>
    <w:uiPriority w:val="0"/>
    <w:rPr>
      <w:rFonts w:hint="eastAsia" w:ascii="仿宋_GB2312" w:eastAsia="仿宋_GB2312" w:cs="仿宋_GB2312"/>
      <w:color w:val="000000"/>
      <w:sz w:val="28"/>
      <w:szCs w:val="28"/>
      <w:u w:val="none"/>
    </w:rPr>
  </w:style>
  <w:style w:type="character" w:customStyle="1" w:styleId="45">
    <w:name w:val="正文文本 字符"/>
    <w:basedOn w:val="19"/>
    <w:link w:val="6"/>
    <w:qFormat/>
    <w:uiPriority w:val="0"/>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jgjys</Company>
  <Pages>6</Pages>
  <Words>303</Words>
  <Characters>1728</Characters>
  <Lines>14</Lines>
  <Paragraphs>4</Paragraphs>
  <TotalTime>0</TotalTime>
  <ScaleCrop>false</ScaleCrop>
  <LinksUpToDate>false</LinksUpToDate>
  <CharactersWithSpaces>2027</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2019-12-09T14:19:00Z</dcterms:created>
  <dc:creator>ye</dc:creator>
  <cp:lastModifiedBy>J</cp:lastModifiedBy>
  <cp:lastPrinted>2024-08-22T18:29:00Z</cp:lastPrinted>
  <dcterms:modified xsi:type="dcterms:W3CDTF">2024-08-22T16:16:02Z</dcterms:modified>
  <dc:title>关于转发公布“劳动社杯”全国技工院校教案评选</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