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945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仿宋_GB2312" w:hAnsi="宋体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宋体" w:cs="Arial"/>
          <w:color w:val="000000"/>
          <w:kern w:val="0"/>
          <w:sz w:val="32"/>
          <w:szCs w:val="32"/>
          <w:lang w:val="en-US" w:eastAsia="zh-CN"/>
        </w:rPr>
        <w:t>1</w:t>
      </w:r>
    </w:p>
    <w:p w14:paraId="526180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中国杭州大学生创业大赛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在杭落地项目资助</w:t>
      </w:r>
    </w:p>
    <w:p w14:paraId="0C7D81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拱墅区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）拟资助项目</w:t>
      </w:r>
    </w:p>
    <w:tbl>
      <w:tblPr>
        <w:tblStyle w:val="3"/>
        <w:tblW w:w="13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975"/>
        <w:gridCol w:w="3165"/>
        <w:gridCol w:w="1290"/>
        <w:gridCol w:w="2610"/>
        <w:gridCol w:w="1575"/>
        <w:gridCol w:w="2280"/>
        <w:gridCol w:w="1173"/>
      </w:tblGrid>
      <w:tr w14:paraId="3A2D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dxa"/>
            <w:vAlign w:val="center"/>
          </w:tcPr>
          <w:p w14:paraId="43452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5" w:type="dxa"/>
            <w:vAlign w:val="center"/>
          </w:tcPr>
          <w:p w14:paraId="7BE86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</w:t>
            </w:r>
          </w:p>
          <w:p w14:paraId="785D4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代表人</w:t>
            </w:r>
          </w:p>
        </w:tc>
        <w:tc>
          <w:tcPr>
            <w:tcW w:w="3165" w:type="dxa"/>
            <w:vAlign w:val="center"/>
          </w:tcPr>
          <w:p w14:paraId="21539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90" w:type="dxa"/>
            <w:vAlign w:val="center"/>
          </w:tcPr>
          <w:p w14:paraId="77B0D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610" w:type="dxa"/>
            <w:vAlign w:val="center"/>
          </w:tcPr>
          <w:p w14:paraId="3D02E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1575" w:type="dxa"/>
            <w:vAlign w:val="center"/>
          </w:tcPr>
          <w:p w14:paraId="3424E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参赛项目名称</w:t>
            </w:r>
          </w:p>
        </w:tc>
        <w:tc>
          <w:tcPr>
            <w:tcW w:w="2280" w:type="dxa"/>
            <w:vAlign w:val="center"/>
          </w:tcPr>
          <w:p w14:paraId="023DB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1173" w:type="dxa"/>
            <w:vAlign w:val="center"/>
          </w:tcPr>
          <w:p w14:paraId="28AFF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资助标准（万元）</w:t>
            </w:r>
          </w:p>
        </w:tc>
      </w:tr>
      <w:tr w14:paraId="1BA7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dxa"/>
            <w:vAlign w:val="center"/>
          </w:tcPr>
          <w:p w14:paraId="7F1F4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vAlign w:val="center"/>
          </w:tcPr>
          <w:p w14:paraId="3BA22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杨琼</w:t>
            </w:r>
          </w:p>
        </w:tc>
        <w:tc>
          <w:tcPr>
            <w:tcW w:w="3165" w:type="dxa"/>
            <w:vAlign w:val="center"/>
          </w:tcPr>
          <w:p w14:paraId="13A6E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贝加尔电子（杭州）有限公司</w:t>
            </w:r>
          </w:p>
        </w:tc>
        <w:tc>
          <w:tcPr>
            <w:tcW w:w="1290" w:type="dxa"/>
            <w:vAlign w:val="center"/>
          </w:tcPr>
          <w:p w14:paraId="2F1CF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91330106MABNT3004B</w:t>
            </w:r>
          </w:p>
        </w:tc>
        <w:tc>
          <w:tcPr>
            <w:tcW w:w="2610" w:type="dxa"/>
            <w:vAlign w:val="center"/>
          </w:tcPr>
          <w:p w14:paraId="22704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浙江省杭州市拱墅区新文路33号3幢（2号楼）325室-1</w:t>
            </w:r>
          </w:p>
        </w:tc>
        <w:tc>
          <w:tcPr>
            <w:tcW w:w="1575" w:type="dxa"/>
            <w:vAlign w:val="center"/>
          </w:tcPr>
          <w:p w14:paraId="1CF3E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新一代算法获客的领航者</w:t>
            </w:r>
          </w:p>
        </w:tc>
        <w:tc>
          <w:tcPr>
            <w:tcW w:w="2280" w:type="dxa"/>
            <w:vAlign w:val="center"/>
          </w:tcPr>
          <w:p w14:paraId="01A8F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第八届中国杭州大学生创业大赛三等奖</w:t>
            </w:r>
          </w:p>
        </w:tc>
        <w:tc>
          <w:tcPr>
            <w:tcW w:w="1173" w:type="dxa"/>
            <w:vAlign w:val="center"/>
          </w:tcPr>
          <w:p w14:paraId="0AB94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</w:tr>
      <w:tr w14:paraId="72533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379" w:type="dxa"/>
            <w:gridSpan w:val="7"/>
            <w:vAlign w:val="center"/>
          </w:tcPr>
          <w:p w14:paraId="272B6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8535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</w:tbl>
    <w:p w14:paraId="5D0996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</w:pPr>
    </w:p>
    <w:p w14:paraId="3AAFD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0000000"/>
    <w:rsid w:val="00D92392"/>
    <w:rsid w:val="014527E0"/>
    <w:rsid w:val="02056D00"/>
    <w:rsid w:val="023870D5"/>
    <w:rsid w:val="026D5E01"/>
    <w:rsid w:val="034D3112"/>
    <w:rsid w:val="035C474C"/>
    <w:rsid w:val="05AC4A68"/>
    <w:rsid w:val="06E53799"/>
    <w:rsid w:val="090221EB"/>
    <w:rsid w:val="091D7025"/>
    <w:rsid w:val="0B657C3A"/>
    <w:rsid w:val="0CA14F93"/>
    <w:rsid w:val="0CBF26C9"/>
    <w:rsid w:val="0D293F6C"/>
    <w:rsid w:val="0F4E1CE6"/>
    <w:rsid w:val="0F933862"/>
    <w:rsid w:val="0FDF36C5"/>
    <w:rsid w:val="11763445"/>
    <w:rsid w:val="129A088F"/>
    <w:rsid w:val="13A87D07"/>
    <w:rsid w:val="13B10A95"/>
    <w:rsid w:val="151E215B"/>
    <w:rsid w:val="16FF6BC8"/>
    <w:rsid w:val="1783099B"/>
    <w:rsid w:val="18137F71"/>
    <w:rsid w:val="19CD19CF"/>
    <w:rsid w:val="1B180D5A"/>
    <w:rsid w:val="1D0608B0"/>
    <w:rsid w:val="1D4C4073"/>
    <w:rsid w:val="1D6372A4"/>
    <w:rsid w:val="1D68547E"/>
    <w:rsid w:val="1DAD187C"/>
    <w:rsid w:val="1E885862"/>
    <w:rsid w:val="20442B2C"/>
    <w:rsid w:val="20E64474"/>
    <w:rsid w:val="229E4AB4"/>
    <w:rsid w:val="22EE13BE"/>
    <w:rsid w:val="234C4337"/>
    <w:rsid w:val="23CE2F9E"/>
    <w:rsid w:val="254E25E8"/>
    <w:rsid w:val="256D11DD"/>
    <w:rsid w:val="26913EC4"/>
    <w:rsid w:val="26FE699E"/>
    <w:rsid w:val="272F1B6E"/>
    <w:rsid w:val="273B0117"/>
    <w:rsid w:val="280A062D"/>
    <w:rsid w:val="280B2A12"/>
    <w:rsid w:val="28B95B1B"/>
    <w:rsid w:val="29974847"/>
    <w:rsid w:val="2AFA1F84"/>
    <w:rsid w:val="2C9E20A7"/>
    <w:rsid w:val="2E0E0B66"/>
    <w:rsid w:val="2FCA6D0F"/>
    <w:rsid w:val="2FDA0F3A"/>
    <w:rsid w:val="31E367AE"/>
    <w:rsid w:val="324A2B43"/>
    <w:rsid w:val="33EB66CD"/>
    <w:rsid w:val="34640A9B"/>
    <w:rsid w:val="375241BA"/>
    <w:rsid w:val="37D7646D"/>
    <w:rsid w:val="3A4F7367"/>
    <w:rsid w:val="3B077069"/>
    <w:rsid w:val="3B1672AC"/>
    <w:rsid w:val="3B385475"/>
    <w:rsid w:val="3B61689A"/>
    <w:rsid w:val="3BE253E0"/>
    <w:rsid w:val="3C5B0673"/>
    <w:rsid w:val="3DC36D97"/>
    <w:rsid w:val="3DE3213E"/>
    <w:rsid w:val="3E1877DF"/>
    <w:rsid w:val="3E9E2E4D"/>
    <w:rsid w:val="3EC15D4E"/>
    <w:rsid w:val="3FD5479F"/>
    <w:rsid w:val="401069C0"/>
    <w:rsid w:val="40867B64"/>
    <w:rsid w:val="40EF2A79"/>
    <w:rsid w:val="46334724"/>
    <w:rsid w:val="48082472"/>
    <w:rsid w:val="48E5096A"/>
    <w:rsid w:val="48FA32DD"/>
    <w:rsid w:val="49127986"/>
    <w:rsid w:val="4921031A"/>
    <w:rsid w:val="493F20C4"/>
    <w:rsid w:val="49874BBE"/>
    <w:rsid w:val="4AFB201B"/>
    <w:rsid w:val="4B680126"/>
    <w:rsid w:val="4CE06773"/>
    <w:rsid w:val="4CE9608C"/>
    <w:rsid w:val="4E982707"/>
    <w:rsid w:val="4F9C6613"/>
    <w:rsid w:val="505A7D88"/>
    <w:rsid w:val="523F3135"/>
    <w:rsid w:val="52846D9A"/>
    <w:rsid w:val="5438391A"/>
    <w:rsid w:val="546F5E15"/>
    <w:rsid w:val="54764538"/>
    <w:rsid w:val="55682E5F"/>
    <w:rsid w:val="556E7FB9"/>
    <w:rsid w:val="55761F09"/>
    <w:rsid w:val="560D2F52"/>
    <w:rsid w:val="56A17F1A"/>
    <w:rsid w:val="57601B83"/>
    <w:rsid w:val="598F6750"/>
    <w:rsid w:val="5A0A107B"/>
    <w:rsid w:val="5A387B5A"/>
    <w:rsid w:val="5A461504"/>
    <w:rsid w:val="5AB83A84"/>
    <w:rsid w:val="5AD73B2D"/>
    <w:rsid w:val="5AD85ED5"/>
    <w:rsid w:val="5BAA5AC3"/>
    <w:rsid w:val="5CDA57B0"/>
    <w:rsid w:val="5D1F595F"/>
    <w:rsid w:val="5D3C0F7F"/>
    <w:rsid w:val="5EC436FD"/>
    <w:rsid w:val="5F0266A5"/>
    <w:rsid w:val="5FDC69A3"/>
    <w:rsid w:val="60695F4D"/>
    <w:rsid w:val="618F658B"/>
    <w:rsid w:val="62E71701"/>
    <w:rsid w:val="6392618B"/>
    <w:rsid w:val="64FC7C2F"/>
    <w:rsid w:val="664E34EF"/>
    <w:rsid w:val="6755224C"/>
    <w:rsid w:val="677F2D89"/>
    <w:rsid w:val="68A3515D"/>
    <w:rsid w:val="68CB0E27"/>
    <w:rsid w:val="69043C1E"/>
    <w:rsid w:val="69F97B76"/>
    <w:rsid w:val="6A13549D"/>
    <w:rsid w:val="6B820737"/>
    <w:rsid w:val="6B923E7E"/>
    <w:rsid w:val="6C2011C5"/>
    <w:rsid w:val="6C5D448C"/>
    <w:rsid w:val="6C691082"/>
    <w:rsid w:val="6CE55CB0"/>
    <w:rsid w:val="6DC347C2"/>
    <w:rsid w:val="6E0F17B6"/>
    <w:rsid w:val="6F36E15B"/>
    <w:rsid w:val="6FE17097"/>
    <w:rsid w:val="716A5681"/>
    <w:rsid w:val="718449E3"/>
    <w:rsid w:val="73695125"/>
    <w:rsid w:val="73A330CC"/>
    <w:rsid w:val="73E65C14"/>
    <w:rsid w:val="73F7BEB2"/>
    <w:rsid w:val="74AE06FF"/>
    <w:rsid w:val="74CF1C9F"/>
    <w:rsid w:val="75D562C9"/>
    <w:rsid w:val="764112E9"/>
    <w:rsid w:val="76FF4B26"/>
    <w:rsid w:val="773330BD"/>
    <w:rsid w:val="777F755B"/>
    <w:rsid w:val="78D0113A"/>
    <w:rsid w:val="79053EE1"/>
    <w:rsid w:val="79C30024"/>
    <w:rsid w:val="79E50F9E"/>
    <w:rsid w:val="7AE0DBAA"/>
    <w:rsid w:val="7B5D4426"/>
    <w:rsid w:val="7C440FFF"/>
    <w:rsid w:val="7CF84488"/>
    <w:rsid w:val="7DDB686B"/>
    <w:rsid w:val="7E65646B"/>
    <w:rsid w:val="7EF50554"/>
    <w:rsid w:val="7F844ADA"/>
    <w:rsid w:val="7FBF4F7F"/>
    <w:rsid w:val="7FD83CE4"/>
    <w:rsid w:val="BF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856</Words>
  <Characters>986</Characters>
  <Lines>0</Lines>
  <Paragraphs>0</Paragraphs>
  <TotalTime>5</TotalTime>
  <ScaleCrop>false</ScaleCrop>
  <LinksUpToDate>false</LinksUpToDate>
  <CharactersWithSpaces>1032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2024-07-22T19:54:00Z</dcterms:created>
  <dc:creator>Administrator</dc:creator>
  <cp:lastModifiedBy>Pmy</cp:lastModifiedBy>
  <cp:lastPrinted>2024-11-07T02:38:00Z</cp:lastPrinted>
  <dcterms:modified xsi:type="dcterms:W3CDTF">2024-11-07T06:06:08Z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889525CE475946AFABA6E6A2FAAA842C_13</vt:lpwstr>
  </property>
</Properties>
</file>