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0F9" w:rsidRDefault="00D143FD">
      <w:pPr>
        <w:spacing w:line="620" w:lineRule="exact"/>
        <w:jc w:val="center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浙江省职业技能等级认定计划公告信息表</w:t>
      </w:r>
      <w:r>
        <w:rPr>
          <w:rFonts w:ascii="仿宋_GB2312" w:eastAsia="仿宋_GB2312" w:hAnsi="仿宋_GB2312" w:cs="仿宋_GB2312" w:hint="eastAsia"/>
          <w:sz w:val="28"/>
          <w:szCs w:val="28"/>
        </w:rPr>
        <w:t>（2021 年5月 ）</w:t>
      </w:r>
    </w:p>
    <w:p w:rsidR="002770F9" w:rsidRDefault="00D143FD">
      <w:pPr>
        <w:spacing w:line="620" w:lineRule="exact"/>
        <w:jc w:val="left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宋体" w:eastAsia="宋体" w:hAnsi="宋体" w:cs="宋体" w:hint="eastAsia"/>
          <w:sz w:val="24"/>
        </w:rPr>
        <w:t xml:space="preserve">填报单位（盖章）：温州科技职业学院                                                     2021 年5月28日                                                                            </w:t>
      </w:r>
    </w:p>
    <w:tbl>
      <w:tblPr>
        <w:tblStyle w:val="a6"/>
        <w:tblW w:w="14445" w:type="dxa"/>
        <w:tblLayout w:type="fixed"/>
        <w:tblLook w:val="04A0" w:firstRow="1" w:lastRow="0" w:firstColumn="1" w:lastColumn="0" w:noHBand="0" w:noVBand="1"/>
      </w:tblPr>
      <w:tblGrid>
        <w:gridCol w:w="720"/>
        <w:gridCol w:w="1373"/>
        <w:gridCol w:w="850"/>
        <w:gridCol w:w="851"/>
        <w:gridCol w:w="1276"/>
        <w:gridCol w:w="2126"/>
        <w:gridCol w:w="2410"/>
        <w:gridCol w:w="1559"/>
        <w:gridCol w:w="1984"/>
        <w:gridCol w:w="1296"/>
      </w:tblGrid>
      <w:tr w:rsidR="002770F9" w:rsidTr="00ED2010">
        <w:tc>
          <w:tcPr>
            <w:tcW w:w="720" w:type="dxa"/>
            <w:vAlign w:val="center"/>
          </w:tcPr>
          <w:p w:rsidR="002770F9" w:rsidRPr="00ED2010" w:rsidRDefault="00D143FD" w:rsidP="00ED2010">
            <w:pPr>
              <w:spacing w:line="320" w:lineRule="exact"/>
              <w:jc w:val="center"/>
              <w:rPr>
                <w:rFonts w:ascii="宋体" w:eastAsia="宋体" w:hAnsi="宋体" w:cs="宋体"/>
                <w:b/>
                <w:szCs w:val="21"/>
              </w:rPr>
            </w:pPr>
            <w:r w:rsidRPr="00ED2010">
              <w:rPr>
                <w:rFonts w:ascii="宋体" w:eastAsia="宋体" w:hAnsi="宋体" w:cs="宋体" w:hint="eastAsia"/>
                <w:b/>
                <w:szCs w:val="21"/>
              </w:rPr>
              <w:t>序号</w:t>
            </w:r>
          </w:p>
        </w:tc>
        <w:tc>
          <w:tcPr>
            <w:tcW w:w="1373" w:type="dxa"/>
            <w:vAlign w:val="center"/>
          </w:tcPr>
          <w:p w:rsidR="002770F9" w:rsidRPr="00ED2010" w:rsidRDefault="00D143FD" w:rsidP="00ED2010">
            <w:pPr>
              <w:spacing w:line="320" w:lineRule="exact"/>
              <w:jc w:val="center"/>
              <w:rPr>
                <w:rFonts w:ascii="宋体" w:eastAsia="宋体" w:hAnsi="宋体" w:cs="宋体"/>
                <w:b/>
                <w:szCs w:val="21"/>
              </w:rPr>
            </w:pPr>
            <w:r w:rsidRPr="00ED2010">
              <w:rPr>
                <w:rFonts w:ascii="宋体" w:eastAsia="宋体" w:hAnsi="宋体" w:cs="宋体" w:hint="eastAsia"/>
                <w:b/>
                <w:szCs w:val="21"/>
              </w:rPr>
              <w:t>职业</w:t>
            </w:r>
          </w:p>
        </w:tc>
        <w:tc>
          <w:tcPr>
            <w:tcW w:w="850" w:type="dxa"/>
            <w:vAlign w:val="center"/>
          </w:tcPr>
          <w:p w:rsidR="002770F9" w:rsidRPr="00ED2010" w:rsidRDefault="00D143FD" w:rsidP="00ED2010">
            <w:pPr>
              <w:spacing w:line="320" w:lineRule="exact"/>
              <w:jc w:val="center"/>
              <w:rPr>
                <w:rFonts w:ascii="宋体" w:eastAsia="宋体" w:hAnsi="宋体" w:cs="宋体"/>
                <w:b/>
                <w:szCs w:val="21"/>
              </w:rPr>
            </w:pPr>
            <w:r w:rsidRPr="00ED2010">
              <w:rPr>
                <w:rFonts w:ascii="宋体" w:eastAsia="宋体" w:hAnsi="宋体" w:cs="宋体" w:hint="eastAsia"/>
                <w:b/>
                <w:szCs w:val="21"/>
              </w:rPr>
              <w:t>工种</w:t>
            </w:r>
          </w:p>
        </w:tc>
        <w:tc>
          <w:tcPr>
            <w:tcW w:w="851" w:type="dxa"/>
            <w:vAlign w:val="center"/>
          </w:tcPr>
          <w:p w:rsidR="002770F9" w:rsidRPr="00ED2010" w:rsidRDefault="00D143FD" w:rsidP="00ED2010">
            <w:pPr>
              <w:spacing w:line="320" w:lineRule="exact"/>
              <w:jc w:val="center"/>
              <w:rPr>
                <w:rFonts w:ascii="宋体" w:eastAsia="宋体" w:hAnsi="宋体" w:cs="宋体"/>
                <w:b/>
                <w:szCs w:val="21"/>
              </w:rPr>
            </w:pPr>
            <w:r w:rsidRPr="00ED2010">
              <w:rPr>
                <w:rFonts w:ascii="宋体" w:eastAsia="宋体" w:hAnsi="宋体" w:cs="宋体" w:hint="eastAsia"/>
                <w:b/>
                <w:szCs w:val="21"/>
              </w:rPr>
              <w:t>等级</w:t>
            </w:r>
          </w:p>
        </w:tc>
        <w:tc>
          <w:tcPr>
            <w:tcW w:w="1276" w:type="dxa"/>
            <w:vAlign w:val="center"/>
          </w:tcPr>
          <w:p w:rsidR="002770F9" w:rsidRPr="00ED2010" w:rsidRDefault="00D143FD" w:rsidP="00ED2010">
            <w:pPr>
              <w:spacing w:line="320" w:lineRule="exact"/>
              <w:jc w:val="center"/>
              <w:rPr>
                <w:rFonts w:ascii="宋体" w:eastAsia="宋体" w:hAnsi="宋体" w:cs="宋体"/>
                <w:b/>
                <w:szCs w:val="21"/>
              </w:rPr>
            </w:pPr>
            <w:r w:rsidRPr="00ED2010">
              <w:rPr>
                <w:rFonts w:ascii="宋体" w:eastAsia="宋体" w:hAnsi="宋体" w:cs="宋体" w:hint="eastAsia"/>
                <w:b/>
                <w:szCs w:val="21"/>
              </w:rPr>
              <w:t>认定对象</w:t>
            </w:r>
          </w:p>
        </w:tc>
        <w:tc>
          <w:tcPr>
            <w:tcW w:w="2126" w:type="dxa"/>
            <w:vAlign w:val="center"/>
          </w:tcPr>
          <w:p w:rsidR="002770F9" w:rsidRPr="00ED2010" w:rsidRDefault="00D143FD" w:rsidP="00ED2010">
            <w:pPr>
              <w:spacing w:line="320" w:lineRule="exact"/>
              <w:jc w:val="center"/>
              <w:rPr>
                <w:rFonts w:ascii="宋体" w:eastAsia="宋体" w:hAnsi="宋体" w:cs="宋体"/>
                <w:b/>
                <w:szCs w:val="21"/>
              </w:rPr>
            </w:pPr>
            <w:r w:rsidRPr="00ED2010">
              <w:rPr>
                <w:rFonts w:ascii="宋体" w:eastAsia="宋体" w:hAnsi="宋体" w:cs="宋体" w:hint="eastAsia"/>
                <w:b/>
                <w:szCs w:val="21"/>
              </w:rPr>
              <w:t>认定时间</w:t>
            </w:r>
          </w:p>
        </w:tc>
        <w:tc>
          <w:tcPr>
            <w:tcW w:w="2410" w:type="dxa"/>
            <w:vAlign w:val="center"/>
          </w:tcPr>
          <w:p w:rsidR="002770F9" w:rsidRPr="00ED2010" w:rsidRDefault="00D143FD" w:rsidP="00ED2010">
            <w:pPr>
              <w:spacing w:line="320" w:lineRule="exact"/>
              <w:jc w:val="center"/>
              <w:rPr>
                <w:rFonts w:ascii="宋体" w:eastAsia="宋体" w:hAnsi="宋体" w:cs="宋体"/>
                <w:b/>
                <w:szCs w:val="21"/>
              </w:rPr>
            </w:pPr>
            <w:r w:rsidRPr="00ED2010">
              <w:rPr>
                <w:rFonts w:ascii="宋体" w:eastAsia="宋体" w:hAnsi="宋体" w:cs="宋体" w:hint="eastAsia"/>
                <w:b/>
                <w:szCs w:val="21"/>
              </w:rPr>
              <w:t>评价方式</w:t>
            </w:r>
          </w:p>
        </w:tc>
        <w:tc>
          <w:tcPr>
            <w:tcW w:w="1559" w:type="dxa"/>
            <w:vAlign w:val="center"/>
          </w:tcPr>
          <w:p w:rsidR="002770F9" w:rsidRPr="00ED2010" w:rsidRDefault="00D143FD" w:rsidP="00ED2010">
            <w:pPr>
              <w:spacing w:line="320" w:lineRule="exact"/>
              <w:jc w:val="center"/>
              <w:rPr>
                <w:rFonts w:ascii="宋体" w:eastAsia="宋体" w:hAnsi="宋体" w:cs="宋体"/>
                <w:b/>
                <w:szCs w:val="21"/>
              </w:rPr>
            </w:pPr>
            <w:r w:rsidRPr="00ED2010">
              <w:rPr>
                <w:rFonts w:ascii="宋体" w:eastAsia="宋体" w:hAnsi="宋体" w:cs="宋体" w:hint="eastAsia"/>
                <w:b/>
                <w:szCs w:val="21"/>
              </w:rPr>
              <w:t>报名时间</w:t>
            </w:r>
          </w:p>
        </w:tc>
        <w:tc>
          <w:tcPr>
            <w:tcW w:w="1984" w:type="dxa"/>
            <w:vAlign w:val="center"/>
          </w:tcPr>
          <w:p w:rsidR="002770F9" w:rsidRPr="00ED2010" w:rsidRDefault="00D143FD" w:rsidP="00ED2010">
            <w:pPr>
              <w:spacing w:line="320" w:lineRule="exact"/>
              <w:jc w:val="center"/>
              <w:rPr>
                <w:rFonts w:ascii="宋体" w:eastAsia="宋体" w:hAnsi="宋体" w:cs="宋体"/>
                <w:b/>
                <w:szCs w:val="21"/>
              </w:rPr>
            </w:pPr>
            <w:r w:rsidRPr="00ED2010">
              <w:rPr>
                <w:rFonts w:ascii="宋体" w:eastAsia="宋体" w:hAnsi="宋体" w:cs="宋体" w:hint="eastAsia"/>
                <w:b/>
                <w:szCs w:val="21"/>
              </w:rPr>
              <w:t>认定收费标准</w:t>
            </w:r>
          </w:p>
        </w:tc>
        <w:tc>
          <w:tcPr>
            <w:tcW w:w="1296" w:type="dxa"/>
            <w:vAlign w:val="center"/>
          </w:tcPr>
          <w:p w:rsidR="002770F9" w:rsidRPr="00ED2010" w:rsidRDefault="00D143FD" w:rsidP="00ED2010">
            <w:pPr>
              <w:spacing w:line="320" w:lineRule="exact"/>
              <w:jc w:val="center"/>
              <w:rPr>
                <w:rFonts w:ascii="宋体" w:eastAsia="宋体" w:hAnsi="宋体" w:cs="宋体"/>
                <w:b/>
                <w:szCs w:val="21"/>
              </w:rPr>
            </w:pPr>
            <w:r w:rsidRPr="00ED2010">
              <w:rPr>
                <w:rFonts w:ascii="宋体" w:eastAsia="宋体" w:hAnsi="宋体" w:cs="宋体" w:hint="eastAsia"/>
                <w:b/>
                <w:szCs w:val="21"/>
              </w:rPr>
              <w:t>联系方式</w:t>
            </w:r>
          </w:p>
        </w:tc>
      </w:tr>
      <w:tr w:rsidR="002770F9" w:rsidTr="00ED2010">
        <w:trPr>
          <w:trHeight w:val="649"/>
        </w:trPr>
        <w:tc>
          <w:tcPr>
            <w:tcW w:w="720" w:type="dxa"/>
            <w:vAlign w:val="center"/>
          </w:tcPr>
          <w:p w:rsidR="002770F9" w:rsidRDefault="00D143FD" w:rsidP="00ED2010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1373" w:type="dxa"/>
            <w:vMerge w:val="restart"/>
            <w:vAlign w:val="center"/>
          </w:tcPr>
          <w:p w:rsidR="002770F9" w:rsidRDefault="00D143FD" w:rsidP="00ED2010">
            <w:pPr>
              <w:pStyle w:val="Other1"/>
              <w:spacing w:line="320" w:lineRule="exact"/>
              <w:ind w:firstLine="0"/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农产品食品检验员</w:t>
            </w:r>
          </w:p>
        </w:tc>
        <w:tc>
          <w:tcPr>
            <w:tcW w:w="850" w:type="dxa"/>
            <w:vMerge w:val="restart"/>
            <w:vAlign w:val="center"/>
          </w:tcPr>
          <w:p w:rsidR="002770F9" w:rsidRDefault="00D143FD" w:rsidP="00ED2010">
            <w:pPr>
              <w:pStyle w:val="Other1"/>
              <w:spacing w:line="320" w:lineRule="exact"/>
              <w:ind w:firstLine="0"/>
              <w:jc w:val="center"/>
              <w:rPr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食品检验员</w:t>
            </w:r>
          </w:p>
        </w:tc>
        <w:tc>
          <w:tcPr>
            <w:tcW w:w="851" w:type="dxa"/>
            <w:vAlign w:val="center"/>
          </w:tcPr>
          <w:p w:rsidR="002770F9" w:rsidRDefault="00D143FD" w:rsidP="00ED2010">
            <w:pPr>
              <w:pStyle w:val="Other1"/>
              <w:spacing w:line="320" w:lineRule="exact"/>
              <w:ind w:firstLine="0"/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四级</w:t>
            </w:r>
          </w:p>
        </w:tc>
        <w:tc>
          <w:tcPr>
            <w:tcW w:w="1276" w:type="dxa"/>
            <w:vAlign w:val="center"/>
          </w:tcPr>
          <w:p w:rsidR="002770F9" w:rsidRDefault="00D143FD" w:rsidP="00ED2010">
            <w:pPr>
              <w:pStyle w:val="Other1"/>
              <w:spacing w:line="320" w:lineRule="exact"/>
              <w:ind w:firstLine="0"/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社会人员</w:t>
            </w:r>
          </w:p>
        </w:tc>
        <w:tc>
          <w:tcPr>
            <w:tcW w:w="2126" w:type="dxa"/>
            <w:vAlign w:val="center"/>
          </w:tcPr>
          <w:p w:rsidR="002770F9" w:rsidRDefault="00D143FD" w:rsidP="00ED2010">
            <w:pPr>
              <w:pStyle w:val="Other1"/>
              <w:spacing w:line="320" w:lineRule="exact"/>
              <w:ind w:firstLine="0"/>
              <w:jc w:val="center"/>
              <w:rPr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10月初</w:t>
            </w:r>
          </w:p>
        </w:tc>
        <w:tc>
          <w:tcPr>
            <w:tcW w:w="2410" w:type="dxa"/>
            <w:vAlign w:val="center"/>
          </w:tcPr>
          <w:p w:rsidR="002770F9" w:rsidRPr="00ED2010" w:rsidRDefault="00D143FD" w:rsidP="00ED2010">
            <w:pPr>
              <w:pStyle w:val="Other1"/>
              <w:spacing w:line="320" w:lineRule="exact"/>
              <w:ind w:firstLine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理论考核+</w:t>
            </w:r>
            <w:r w:rsidR="00ED2010" w:rsidRPr="00ED2010"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实操考核</w:t>
            </w:r>
          </w:p>
        </w:tc>
        <w:tc>
          <w:tcPr>
            <w:tcW w:w="1559" w:type="dxa"/>
            <w:vAlign w:val="center"/>
          </w:tcPr>
          <w:p w:rsidR="002770F9" w:rsidRDefault="00D143FD" w:rsidP="00ED2010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9</w:t>
            </w:r>
            <w:r w:rsidR="00ED2010">
              <w:rPr>
                <w:rFonts w:ascii="宋体" w:eastAsia="宋体" w:hAnsi="宋体" w:cs="宋体" w:hint="eastAsia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szCs w:val="21"/>
              </w:rPr>
              <w:t>10</w:t>
            </w:r>
            <w:r w:rsidR="00ED2010">
              <w:rPr>
                <w:rFonts w:ascii="宋体" w:eastAsia="宋体" w:hAnsi="宋体" w:cs="宋体" w:hint="eastAsia"/>
                <w:szCs w:val="21"/>
              </w:rPr>
              <w:t>日</w:t>
            </w:r>
            <w:r w:rsidR="007F2771">
              <w:rPr>
                <w:rFonts w:ascii="宋体" w:eastAsia="宋体" w:hAnsi="宋体" w:cs="宋体" w:hint="eastAsia"/>
                <w:szCs w:val="21"/>
              </w:rPr>
              <w:t>前</w:t>
            </w:r>
          </w:p>
        </w:tc>
        <w:tc>
          <w:tcPr>
            <w:tcW w:w="1984" w:type="dxa"/>
            <w:vAlign w:val="center"/>
          </w:tcPr>
          <w:p w:rsidR="002770F9" w:rsidRDefault="00D143FD" w:rsidP="00ED2010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理论考试：35元</w:t>
            </w:r>
          </w:p>
          <w:p w:rsidR="002770F9" w:rsidRDefault="00ED2010" w:rsidP="00ED2010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 w:rsidRPr="00ED2010"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</w:rPr>
              <w:t>实操考核</w:t>
            </w:r>
            <w:r w:rsidR="00D143FD">
              <w:rPr>
                <w:rFonts w:ascii="宋体" w:eastAsia="宋体" w:hAnsi="宋体" w:cs="宋体" w:hint="eastAsia"/>
                <w:szCs w:val="21"/>
              </w:rPr>
              <w:t>：180元</w:t>
            </w:r>
          </w:p>
        </w:tc>
        <w:tc>
          <w:tcPr>
            <w:tcW w:w="1296" w:type="dxa"/>
            <w:vMerge w:val="restart"/>
            <w:vAlign w:val="center"/>
          </w:tcPr>
          <w:p w:rsidR="002770F9" w:rsidRDefault="00D143FD" w:rsidP="00ED2010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陶老师</w:t>
            </w:r>
          </w:p>
          <w:p w:rsidR="002770F9" w:rsidRDefault="00D143FD" w:rsidP="00ED2010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88429717</w:t>
            </w:r>
          </w:p>
        </w:tc>
      </w:tr>
      <w:tr w:rsidR="002770F9" w:rsidTr="00ED2010">
        <w:tc>
          <w:tcPr>
            <w:tcW w:w="720" w:type="dxa"/>
            <w:vAlign w:val="center"/>
          </w:tcPr>
          <w:p w:rsidR="002770F9" w:rsidRDefault="00D143FD" w:rsidP="00ED2010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</w:t>
            </w:r>
          </w:p>
        </w:tc>
        <w:tc>
          <w:tcPr>
            <w:tcW w:w="1373" w:type="dxa"/>
            <w:vMerge/>
            <w:vAlign w:val="center"/>
          </w:tcPr>
          <w:p w:rsidR="002770F9" w:rsidRDefault="002770F9" w:rsidP="00ED2010">
            <w:pPr>
              <w:pStyle w:val="Other1"/>
              <w:spacing w:line="320" w:lineRule="exact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2770F9" w:rsidRDefault="002770F9" w:rsidP="00ED2010">
            <w:pPr>
              <w:pStyle w:val="Other1"/>
              <w:spacing w:line="320" w:lineRule="exact"/>
              <w:ind w:firstLine="0"/>
              <w:jc w:val="center"/>
              <w:rPr>
                <w:sz w:val="21"/>
                <w:szCs w:val="21"/>
                <w:lang w:val="en-US" w:eastAsia="zh-CN"/>
              </w:rPr>
            </w:pPr>
          </w:p>
        </w:tc>
        <w:tc>
          <w:tcPr>
            <w:tcW w:w="851" w:type="dxa"/>
            <w:vAlign w:val="center"/>
          </w:tcPr>
          <w:p w:rsidR="002770F9" w:rsidRDefault="00D143FD" w:rsidP="00ED2010">
            <w:pPr>
              <w:pStyle w:val="Other1"/>
              <w:spacing w:line="32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三级</w:t>
            </w:r>
          </w:p>
        </w:tc>
        <w:tc>
          <w:tcPr>
            <w:tcW w:w="1276" w:type="dxa"/>
            <w:vAlign w:val="center"/>
          </w:tcPr>
          <w:p w:rsidR="002770F9" w:rsidRDefault="00D143FD" w:rsidP="00ED2010">
            <w:pPr>
              <w:pStyle w:val="Other1"/>
              <w:spacing w:line="320" w:lineRule="exact"/>
              <w:ind w:firstLine="0"/>
              <w:jc w:val="center"/>
              <w:rPr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社会人员</w:t>
            </w:r>
          </w:p>
        </w:tc>
        <w:tc>
          <w:tcPr>
            <w:tcW w:w="2126" w:type="dxa"/>
            <w:vAlign w:val="center"/>
          </w:tcPr>
          <w:p w:rsidR="002770F9" w:rsidRDefault="00D143FD" w:rsidP="00ED2010">
            <w:pPr>
              <w:pStyle w:val="Other1"/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 w:eastAsia="zh-CN" w:bidi="en-US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10月下旬</w:t>
            </w:r>
          </w:p>
        </w:tc>
        <w:tc>
          <w:tcPr>
            <w:tcW w:w="2410" w:type="dxa"/>
            <w:vAlign w:val="center"/>
          </w:tcPr>
          <w:p w:rsidR="002770F9" w:rsidRPr="00ED2010" w:rsidRDefault="00D143FD" w:rsidP="00ED2010">
            <w:pPr>
              <w:pStyle w:val="Other1"/>
              <w:spacing w:line="320" w:lineRule="exact"/>
              <w:ind w:firstLine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理论考核+</w:t>
            </w:r>
            <w:r w:rsidR="00ED2010" w:rsidRPr="00ED2010"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实操考核</w:t>
            </w:r>
          </w:p>
        </w:tc>
        <w:tc>
          <w:tcPr>
            <w:tcW w:w="1559" w:type="dxa"/>
            <w:vAlign w:val="center"/>
          </w:tcPr>
          <w:p w:rsidR="002770F9" w:rsidRDefault="00D143FD" w:rsidP="00ED2010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10</w:t>
            </w:r>
            <w:r w:rsidR="00ED2010">
              <w:rPr>
                <w:rFonts w:ascii="宋体" w:eastAsia="宋体" w:hAnsi="宋体" w:cs="宋体" w:hint="eastAsia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szCs w:val="21"/>
              </w:rPr>
              <w:t>15</w:t>
            </w:r>
            <w:r w:rsidR="00ED2010">
              <w:rPr>
                <w:rFonts w:ascii="宋体" w:eastAsia="宋体" w:hAnsi="宋体" w:cs="宋体" w:hint="eastAsia"/>
                <w:szCs w:val="21"/>
              </w:rPr>
              <w:t>日</w:t>
            </w:r>
            <w:r w:rsidR="007F2771">
              <w:rPr>
                <w:rFonts w:ascii="宋体" w:eastAsia="宋体" w:hAnsi="宋体" w:cs="宋体" w:hint="eastAsia"/>
                <w:szCs w:val="21"/>
              </w:rPr>
              <w:t>前</w:t>
            </w:r>
          </w:p>
        </w:tc>
        <w:tc>
          <w:tcPr>
            <w:tcW w:w="1984" w:type="dxa"/>
            <w:vAlign w:val="center"/>
          </w:tcPr>
          <w:p w:rsidR="002770F9" w:rsidRDefault="00D143FD" w:rsidP="00ED2010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理论考试：35元</w:t>
            </w:r>
          </w:p>
          <w:p w:rsidR="002770F9" w:rsidRDefault="00ED2010" w:rsidP="00ED2010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 w:rsidRPr="00ED2010"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</w:rPr>
              <w:t>实操考核</w:t>
            </w:r>
            <w:r w:rsidR="00D143FD">
              <w:rPr>
                <w:rFonts w:ascii="宋体" w:eastAsia="宋体" w:hAnsi="宋体" w:cs="宋体" w:hint="eastAsia"/>
                <w:szCs w:val="21"/>
              </w:rPr>
              <w:t>：180元</w:t>
            </w:r>
          </w:p>
        </w:tc>
        <w:tc>
          <w:tcPr>
            <w:tcW w:w="1296" w:type="dxa"/>
            <w:vMerge/>
            <w:vAlign w:val="center"/>
          </w:tcPr>
          <w:p w:rsidR="002770F9" w:rsidRDefault="002770F9" w:rsidP="00ED2010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2770F9" w:rsidTr="00ED2010">
        <w:trPr>
          <w:trHeight w:val="615"/>
        </w:trPr>
        <w:tc>
          <w:tcPr>
            <w:tcW w:w="720" w:type="dxa"/>
            <w:vAlign w:val="center"/>
          </w:tcPr>
          <w:p w:rsidR="002770F9" w:rsidRDefault="00D143FD" w:rsidP="00ED2010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  <w:tc>
          <w:tcPr>
            <w:tcW w:w="1373" w:type="dxa"/>
            <w:vMerge w:val="restart"/>
            <w:vAlign w:val="center"/>
          </w:tcPr>
          <w:p w:rsidR="002770F9" w:rsidRDefault="00D143FD" w:rsidP="00ED2010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插花花艺师</w:t>
            </w:r>
          </w:p>
        </w:tc>
        <w:tc>
          <w:tcPr>
            <w:tcW w:w="850" w:type="dxa"/>
            <w:vAlign w:val="center"/>
          </w:tcPr>
          <w:p w:rsidR="002770F9" w:rsidRDefault="002770F9" w:rsidP="00ED2010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2770F9" w:rsidRDefault="00D143FD" w:rsidP="00ED2010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五级</w:t>
            </w:r>
          </w:p>
        </w:tc>
        <w:tc>
          <w:tcPr>
            <w:tcW w:w="1276" w:type="dxa"/>
            <w:vAlign w:val="center"/>
          </w:tcPr>
          <w:p w:rsidR="002770F9" w:rsidRDefault="00D143FD" w:rsidP="00ED2010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社会人员</w:t>
            </w:r>
          </w:p>
        </w:tc>
        <w:tc>
          <w:tcPr>
            <w:tcW w:w="2126" w:type="dxa"/>
            <w:vAlign w:val="center"/>
          </w:tcPr>
          <w:p w:rsidR="002770F9" w:rsidRDefault="00D143FD" w:rsidP="00ED2010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9月、11月各1期</w:t>
            </w:r>
          </w:p>
        </w:tc>
        <w:tc>
          <w:tcPr>
            <w:tcW w:w="2410" w:type="dxa"/>
            <w:vAlign w:val="center"/>
          </w:tcPr>
          <w:p w:rsidR="002770F9" w:rsidRPr="00ED2010" w:rsidRDefault="00ED2010" w:rsidP="00ED2010">
            <w:pPr>
              <w:spacing w:line="320" w:lineRule="exact"/>
              <w:jc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  <w:lang w:val="zh-TW" w:eastAsia="zh-TW" w:bidi="zh-TW"/>
              </w:rPr>
            </w:pPr>
            <w:r w:rsidRPr="00ED2010"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val="zh-TW" w:eastAsia="zh-TW" w:bidi="zh-TW"/>
              </w:rPr>
              <w:t>理论</w:t>
            </w:r>
            <w:r w:rsidR="00D143FD" w:rsidRPr="00ED2010"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val="zh-TW" w:eastAsia="zh-TW" w:bidi="zh-TW"/>
              </w:rPr>
              <w:t>考试+</w:t>
            </w:r>
            <w:r w:rsidRPr="00ED2010"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val="zh-TW" w:eastAsia="zh-TW" w:bidi="zh-TW"/>
              </w:rPr>
              <w:t>实操考核</w:t>
            </w:r>
          </w:p>
        </w:tc>
        <w:tc>
          <w:tcPr>
            <w:tcW w:w="1559" w:type="dxa"/>
            <w:vAlign w:val="center"/>
          </w:tcPr>
          <w:p w:rsidR="002770F9" w:rsidRDefault="00D143FD" w:rsidP="00ED2010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8</w:t>
            </w:r>
            <w:r w:rsidR="00ED2010">
              <w:rPr>
                <w:rFonts w:ascii="宋体" w:eastAsia="宋体" w:hAnsi="宋体" w:cs="宋体" w:hint="eastAsia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szCs w:val="21"/>
              </w:rPr>
              <w:t>15</w:t>
            </w:r>
            <w:r w:rsidR="00ED2010">
              <w:rPr>
                <w:rFonts w:ascii="宋体" w:eastAsia="宋体" w:hAnsi="宋体" w:cs="宋体" w:hint="eastAsia"/>
                <w:szCs w:val="21"/>
              </w:rPr>
              <w:t>日</w:t>
            </w:r>
            <w:r w:rsidR="007F2771">
              <w:rPr>
                <w:rFonts w:ascii="宋体" w:eastAsia="宋体" w:hAnsi="宋体" w:cs="宋体" w:hint="eastAsia"/>
                <w:szCs w:val="21"/>
              </w:rPr>
              <w:t>前</w:t>
            </w:r>
          </w:p>
          <w:p w:rsidR="002770F9" w:rsidRDefault="00D143FD" w:rsidP="00ED2010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10</w:t>
            </w:r>
            <w:r w:rsidR="00ED2010">
              <w:rPr>
                <w:rFonts w:ascii="宋体" w:eastAsia="宋体" w:hAnsi="宋体" w:cs="宋体" w:hint="eastAsia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szCs w:val="21"/>
              </w:rPr>
              <w:t>15</w:t>
            </w:r>
            <w:r w:rsidR="00ED2010">
              <w:rPr>
                <w:rFonts w:ascii="宋体" w:eastAsia="宋体" w:hAnsi="宋体" w:cs="宋体" w:hint="eastAsia"/>
                <w:szCs w:val="21"/>
              </w:rPr>
              <w:t>日</w:t>
            </w:r>
            <w:r w:rsidR="007F2771">
              <w:rPr>
                <w:rFonts w:ascii="宋体" w:eastAsia="宋体" w:hAnsi="宋体" w:cs="宋体" w:hint="eastAsia"/>
                <w:szCs w:val="21"/>
              </w:rPr>
              <w:t>前</w:t>
            </w:r>
          </w:p>
        </w:tc>
        <w:tc>
          <w:tcPr>
            <w:tcW w:w="1984" w:type="dxa"/>
            <w:vAlign w:val="center"/>
          </w:tcPr>
          <w:p w:rsidR="002770F9" w:rsidRDefault="00D143FD" w:rsidP="00ED2010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理论考试：35元</w:t>
            </w:r>
          </w:p>
          <w:p w:rsidR="002770F9" w:rsidRDefault="00ED2010" w:rsidP="00ED2010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 w:rsidRPr="00ED2010"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</w:rPr>
              <w:t>实操考核</w:t>
            </w:r>
            <w:r w:rsidR="00D143FD">
              <w:rPr>
                <w:rFonts w:ascii="宋体" w:eastAsia="宋体" w:hAnsi="宋体" w:cs="宋体" w:hint="eastAsia"/>
                <w:szCs w:val="21"/>
              </w:rPr>
              <w:t>：180元</w:t>
            </w:r>
          </w:p>
        </w:tc>
        <w:tc>
          <w:tcPr>
            <w:tcW w:w="1296" w:type="dxa"/>
            <w:vMerge w:val="restart"/>
            <w:vAlign w:val="center"/>
          </w:tcPr>
          <w:p w:rsidR="002770F9" w:rsidRDefault="00D143FD" w:rsidP="00ED2010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王老师</w:t>
            </w:r>
          </w:p>
          <w:p w:rsidR="002770F9" w:rsidRDefault="00D143FD" w:rsidP="00ED2010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88412581</w:t>
            </w:r>
          </w:p>
        </w:tc>
      </w:tr>
      <w:tr w:rsidR="002770F9" w:rsidTr="00ED2010">
        <w:tc>
          <w:tcPr>
            <w:tcW w:w="720" w:type="dxa"/>
            <w:vAlign w:val="center"/>
          </w:tcPr>
          <w:p w:rsidR="002770F9" w:rsidRDefault="00D143FD" w:rsidP="00ED2010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4</w:t>
            </w:r>
          </w:p>
        </w:tc>
        <w:tc>
          <w:tcPr>
            <w:tcW w:w="1373" w:type="dxa"/>
            <w:vMerge/>
            <w:vAlign w:val="center"/>
          </w:tcPr>
          <w:p w:rsidR="002770F9" w:rsidRDefault="002770F9" w:rsidP="00ED2010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2770F9" w:rsidRDefault="002770F9" w:rsidP="00ED2010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2770F9" w:rsidRDefault="00D143FD" w:rsidP="00ED2010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四级</w:t>
            </w:r>
          </w:p>
        </w:tc>
        <w:tc>
          <w:tcPr>
            <w:tcW w:w="1276" w:type="dxa"/>
            <w:vAlign w:val="center"/>
          </w:tcPr>
          <w:p w:rsidR="002770F9" w:rsidRDefault="00D143FD" w:rsidP="00ED2010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社会人员</w:t>
            </w:r>
          </w:p>
        </w:tc>
        <w:tc>
          <w:tcPr>
            <w:tcW w:w="2126" w:type="dxa"/>
            <w:vAlign w:val="center"/>
          </w:tcPr>
          <w:p w:rsidR="002770F9" w:rsidRDefault="00D143FD" w:rsidP="00ED2010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11月、12月各1期</w:t>
            </w:r>
          </w:p>
        </w:tc>
        <w:tc>
          <w:tcPr>
            <w:tcW w:w="2410" w:type="dxa"/>
            <w:vAlign w:val="center"/>
          </w:tcPr>
          <w:p w:rsidR="002770F9" w:rsidRPr="00ED2010" w:rsidRDefault="00ED2010" w:rsidP="00ED2010">
            <w:pPr>
              <w:spacing w:line="320" w:lineRule="exact"/>
              <w:jc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  <w:lang w:val="zh-TW" w:eastAsia="zh-TW" w:bidi="zh-TW"/>
              </w:rPr>
            </w:pPr>
            <w:r w:rsidRPr="00ED2010"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val="zh-TW" w:eastAsia="zh-TW" w:bidi="zh-TW"/>
              </w:rPr>
              <w:t>理论</w:t>
            </w:r>
            <w:r w:rsidR="00D143FD" w:rsidRPr="00ED2010"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val="zh-TW" w:eastAsia="zh-TW" w:bidi="zh-TW"/>
              </w:rPr>
              <w:t>考试+</w:t>
            </w:r>
            <w:r w:rsidRPr="00ED2010"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val="zh-TW" w:eastAsia="zh-TW" w:bidi="zh-TW"/>
              </w:rPr>
              <w:t>实操考核</w:t>
            </w:r>
          </w:p>
        </w:tc>
        <w:tc>
          <w:tcPr>
            <w:tcW w:w="1559" w:type="dxa"/>
            <w:vAlign w:val="center"/>
          </w:tcPr>
          <w:p w:rsidR="002770F9" w:rsidRDefault="00D143FD" w:rsidP="00ED2010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10</w:t>
            </w:r>
            <w:r w:rsidR="00ED2010">
              <w:rPr>
                <w:rFonts w:ascii="宋体" w:eastAsia="宋体" w:hAnsi="宋体" w:cs="宋体" w:hint="eastAsia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szCs w:val="21"/>
              </w:rPr>
              <w:t>15</w:t>
            </w:r>
            <w:r w:rsidR="00ED2010">
              <w:rPr>
                <w:rFonts w:ascii="宋体" w:eastAsia="宋体" w:hAnsi="宋体" w:cs="宋体" w:hint="eastAsia"/>
                <w:szCs w:val="21"/>
              </w:rPr>
              <w:t>日</w:t>
            </w:r>
            <w:r w:rsidR="007F2771">
              <w:rPr>
                <w:rFonts w:ascii="宋体" w:eastAsia="宋体" w:hAnsi="宋体" w:cs="宋体" w:hint="eastAsia"/>
                <w:szCs w:val="21"/>
              </w:rPr>
              <w:t>前</w:t>
            </w:r>
          </w:p>
          <w:p w:rsidR="002770F9" w:rsidRDefault="00D143FD" w:rsidP="00ED2010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11</w:t>
            </w:r>
            <w:r w:rsidR="00ED2010">
              <w:rPr>
                <w:rFonts w:ascii="宋体" w:eastAsia="宋体" w:hAnsi="宋体" w:cs="宋体" w:hint="eastAsia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szCs w:val="21"/>
              </w:rPr>
              <w:t>15</w:t>
            </w:r>
            <w:r w:rsidR="00ED2010">
              <w:rPr>
                <w:rFonts w:ascii="宋体" w:eastAsia="宋体" w:hAnsi="宋体" w:cs="宋体" w:hint="eastAsia"/>
                <w:szCs w:val="21"/>
              </w:rPr>
              <w:t>日</w:t>
            </w:r>
            <w:r w:rsidR="007F2771">
              <w:rPr>
                <w:rFonts w:ascii="宋体" w:eastAsia="宋体" w:hAnsi="宋体" w:cs="宋体" w:hint="eastAsia"/>
                <w:szCs w:val="21"/>
              </w:rPr>
              <w:t>前</w:t>
            </w:r>
          </w:p>
        </w:tc>
        <w:tc>
          <w:tcPr>
            <w:tcW w:w="1984" w:type="dxa"/>
            <w:vAlign w:val="center"/>
          </w:tcPr>
          <w:p w:rsidR="002770F9" w:rsidRDefault="00D143FD" w:rsidP="00ED2010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理论考试：35元</w:t>
            </w:r>
          </w:p>
          <w:p w:rsidR="002770F9" w:rsidRDefault="00ED2010" w:rsidP="00ED2010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 w:rsidRPr="00ED2010"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</w:rPr>
              <w:t>实操考核</w:t>
            </w:r>
            <w:r w:rsidR="00D143FD">
              <w:rPr>
                <w:rFonts w:ascii="宋体" w:eastAsia="宋体" w:hAnsi="宋体" w:cs="宋体" w:hint="eastAsia"/>
                <w:szCs w:val="21"/>
              </w:rPr>
              <w:t>：180元</w:t>
            </w:r>
          </w:p>
        </w:tc>
        <w:tc>
          <w:tcPr>
            <w:tcW w:w="1296" w:type="dxa"/>
            <w:vMerge/>
            <w:vAlign w:val="center"/>
          </w:tcPr>
          <w:p w:rsidR="002770F9" w:rsidRDefault="002770F9" w:rsidP="00ED2010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2770F9" w:rsidTr="00ED2010">
        <w:tc>
          <w:tcPr>
            <w:tcW w:w="720" w:type="dxa"/>
            <w:vAlign w:val="center"/>
          </w:tcPr>
          <w:p w:rsidR="002770F9" w:rsidRDefault="00D143FD" w:rsidP="00ED2010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5</w:t>
            </w:r>
          </w:p>
        </w:tc>
        <w:tc>
          <w:tcPr>
            <w:tcW w:w="1373" w:type="dxa"/>
            <w:vMerge/>
            <w:vAlign w:val="center"/>
          </w:tcPr>
          <w:p w:rsidR="002770F9" w:rsidRDefault="002770F9" w:rsidP="00ED2010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2770F9" w:rsidRDefault="002770F9" w:rsidP="00ED2010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2770F9" w:rsidRDefault="00D143FD" w:rsidP="00ED2010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三级</w:t>
            </w:r>
          </w:p>
        </w:tc>
        <w:tc>
          <w:tcPr>
            <w:tcW w:w="1276" w:type="dxa"/>
            <w:vAlign w:val="center"/>
          </w:tcPr>
          <w:p w:rsidR="002770F9" w:rsidRDefault="00D143FD" w:rsidP="00ED2010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社会人员</w:t>
            </w:r>
          </w:p>
        </w:tc>
        <w:tc>
          <w:tcPr>
            <w:tcW w:w="2126" w:type="dxa"/>
            <w:vAlign w:val="center"/>
          </w:tcPr>
          <w:p w:rsidR="002770F9" w:rsidRDefault="00D143FD" w:rsidP="00ED2010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11月中旬</w:t>
            </w:r>
          </w:p>
        </w:tc>
        <w:tc>
          <w:tcPr>
            <w:tcW w:w="2410" w:type="dxa"/>
            <w:vAlign w:val="center"/>
          </w:tcPr>
          <w:p w:rsidR="002770F9" w:rsidRPr="00ED2010" w:rsidRDefault="00ED2010" w:rsidP="00ED2010">
            <w:pPr>
              <w:spacing w:line="320" w:lineRule="exact"/>
              <w:jc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  <w:lang w:val="zh-TW" w:eastAsia="zh-TW" w:bidi="zh-TW"/>
              </w:rPr>
            </w:pPr>
            <w:r w:rsidRPr="00ED2010"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val="zh-TW" w:eastAsia="zh-TW" w:bidi="zh-TW"/>
              </w:rPr>
              <w:t>理论</w:t>
            </w:r>
            <w:r w:rsidR="00D143FD" w:rsidRPr="00ED2010"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val="zh-TW" w:eastAsia="zh-TW" w:bidi="zh-TW"/>
              </w:rPr>
              <w:t>考试+</w:t>
            </w:r>
            <w:r w:rsidRPr="00ED2010"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val="zh-TW" w:eastAsia="zh-TW" w:bidi="zh-TW"/>
              </w:rPr>
              <w:t>实操考核</w:t>
            </w:r>
          </w:p>
        </w:tc>
        <w:tc>
          <w:tcPr>
            <w:tcW w:w="1559" w:type="dxa"/>
            <w:vAlign w:val="center"/>
          </w:tcPr>
          <w:p w:rsidR="002770F9" w:rsidRDefault="00D143FD" w:rsidP="00ED2010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10</w:t>
            </w:r>
            <w:r w:rsidR="00ED2010">
              <w:rPr>
                <w:rFonts w:ascii="宋体" w:eastAsia="宋体" w:hAnsi="宋体" w:cs="宋体" w:hint="eastAsia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szCs w:val="21"/>
              </w:rPr>
              <w:t>15</w:t>
            </w:r>
            <w:r w:rsidR="00ED2010">
              <w:rPr>
                <w:rFonts w:ascii="宋体" w:eastAsia="宋体" w:hAnsi="宋体" w:cs="宋体" w:hint="eastAsia"/>
                <w:szCs w:val="21"/>
              </w:rPr>
              <w:t>日</w:t>
            </w:r>
            <w:r w:rsidR="007F2771">
              <w:rPr>
                <w:rFonts w:ascii="宋体" w:eastAsia="宋体" w:hAnsi="宋体" w:cs="宋体" w:hint="eastAsia"/>
                <w:szCs w:val="21"/>
              </w:rPr>
              <w:t>前</w:t>
            </w:r>
          </w:p>
        </w:tc>
        <w:tc>
          <w:tcPr>
            <w:tcW w:w="1984" w:type="dxa"/>
            <w:vAlign w:val="center"/>
          </w:tcPr>
          <w:p w:rsidR="002770F9" w:rsidRDefault="00D143FD" w:rsidP="00ED2010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理论考试：35元</w:t>
            </w:r>
          </w:p>
          <w:p w:rsidR="002770F9" w:rsidRDefault="00ED2010" w:rsidP="00ED2010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 w:rsidRPr="00ED2010"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</w:rPr>
              <w:t>实操考核</w:t>
            </w:r>
            <w:r w:rsidR="00D143FD">
              <w:rPr>
                <w:rFonts w:ascii="宋体" w:eastAsia="宋体" w:hAnsi="宋体" w:cs="宋体" w:hint="eastAsia"/>
                <w:szCs w:val="21"/>
              </w:rPr>
              <w:t>：180元</w:t>
            </w:r>
          </w:p>
        </w:tc>
        <w:tc>
          <w:tcPr>
            <w:tcW w:w="1296" w:type="dxa"/>
            <w:vMerge/>
            <w:vAlign w:val="center"/>
          </w:tcPr>
          <w:p w:rsidR="002770F9" w:rsidRDefault="002770F9" w:rsidP="00ED2010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2770F9" w:rsidTr="00ED2010">
        <w:tc>
          <w:tcPr>
            <w:tcW w:w="720" w:type="dxa"/>
            <w:vAlign w:val="center"/>
          </w:tcPr>
          <w:p w:rsidR="002770F9" w:rsidRDefault="00D143FD" w:rsidP="00ED2010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6</w:t>
            </w:r>
          </w:p>
        </w:tc>
        <w:tc>
          <w:tcPr>
            <w:tcW w:w="1373" w:type="dxa"/>
            <w:vMerge/>
            <w:vAlign w:val="center"/>
          </w:tcPr>
          <w:p w:rsidR="002770F9" w:rsidRDefault="002770F9" w:rsidP="00ED2010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2770F9" w:rsidRDefault="002770F9" w:rsidP="00ED2010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2770F9" w:rsidRDefault="00D143FD" w:rsidP="00ED2010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二级</w:t>
            </w:r>
          </w:p>
        </w:tc>
        <w:tc>
          <w:tcPr>
            <w:tcW w:w="1276" w:type="dxa"/>
            <w:vAlign w:val="center"/>
          </w:tcPr>
          <w:p w:rsidR="002770F9" w:rsidRDefault="00D143FD" w:rsidP="00ED2010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社会人员</w:t>
            </w:r>
          </w:p>
        </w:tc>
        <w:tc>
          <w:tcPr>
            <w:tcW w:w="2126" w:type="dxa"/>
            <w:vAlign w:val="center"/>
          </w:tcPr>
          <w:p w:rsidR="002770F9" w:rsidRDefault="00D143FD" w:rsidP="00ED2010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11月中旬</w:t>
            </w:r>
          </w:p>
        </w:tc>
        <w:tc>
          <w:tcPr>
            <w:tcW w:w="2410" w:type="dxa"/>
            <w:vAlign w:val="center"/>
          </w:tcPr>
          <w:p w:rsidR="002770F9" w:rsidRPr="00ED2010" w:rsidRDefault="00ED2010" w:rsidP="00ED2010">
            <w:pPr>
              <w:spacing w:line="320" w:lineRule="exact"/>
              <w:jc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  <w:lang w:val="zh-TW" w:eastAsia="zh-TW" w:bidi="zh-TW"/>
              </w:rPr>
            </w:pPr>
            <w:r w:rsidRPr="00ED2010"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val="zh-TW" w:eastAsia="zh-TW" w:bidi="zh-TW"/>
              </w:rPr>
              <w:t>理论</w:t>
            </w:r>
            <w:r w:rsidR="00D143FD" w:rsidRPr="00ED2010"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val="zh-TW" w:eastAsia="zh-TW" w:bidi="zh-TW"/>
              </w:rPr>
              <w:t>考试+</w:t>
            </w:r>
            <w:r w:rsidRPr="00ED2010"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val="zh-TW" w:eastAsia="zh-TW" w:bidi="zh-TW"/>
              </w:rPr>
              <w:t>实操考核</w:t>
            </w:r>
            <w:bookmarkStart w:id="0" w:name="_GoBack"/>
            <w:bookmarkEnd w:id="0"/>
            <w:r w:rsidR="00D143FD" w:rsidRPr="00ED2010"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val="zh-TW" w:eastAsia="zh-TW" w:bidi="zh-TW"/>
              </w:rPr>
              <w:t>+综合评审</w:t>
            </w:r>
          </w:p>
        </w:tc>
        <w:tc>
          <w:tcPr>
            <w:tcW w:w="1559" w:type="dxa"/>
            <w:vAlign w:val="center"/>
          </w:tcPr>
          <w:p w:rsidR="002770F9" w:rsidRDefault="00D143FD" w:rsidP="00ED2010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10</w:t>
            </w:r>
            <w:r w:rsidR="00ED2010">
              <w:rPr>
                <w:rFonts w:ascii="宋体" w:eastAsia="宋体" w:hAnsi="宋体" w:cs="宋体" w:hint="eastAsia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szCs w:val="21"/>
              </w:rPr>
              <w:t>15</w:t>
            </w:r>
            <w:r w:rsidR="00ED2010">
              <w:rPr>
                <w:rFonts w:ascii="宋体" w:eastAsia="宋体" w:hAnsi="宋体" w:cs="宋体" w:hint="eastAsia"/>
                <w:szCs w:val="21"/>
              </w:rPr>
              <w:t>日</w:t>
            </w:r>
            <w:r w:rsidR="007F2771">
              <w:rPr>
                <w:rFonts w:ascii="宋体" w:eastAsia="宋体" w:hAnsi="宋体" w:cs="宋体" w:hint="eastAsia"/>
                <w:szCs w:val="21"/>
              </w:rPr>
              <w:t>前</w:t>
            </w:r>
          </w:p>
        </w:tc>
        <w:tc>
          <w:tcPr>
            <w:tcW w:w="1984" w:type="dxa"/>
            <w:vAlign w:val="center"/>
          </w:tcPr>
          <w:p w:rsidR="002770F9" w:rsidRDefault="00D143FD" w:rsidP="00ED2010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理论考试：35元</w:t>
            </w:r>
          </w:p>
          <w:p w:rsidR="002770F9" w:rsidRDefault="00ED2010" w:rsidP="00ED2010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 w:rsidRPr="00ED2010"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</w:rPr>
              <w:t>实操考核</w:t>
            </w:r>
            <w:r w:rsidR="00D143FD">
              <w:rPr>
                <w:rFonts w:ascii="宋体" w:eastAsia="宋体" w:hAnsi="宋体" w:cs="宋体" w:hint="eastAsia"/>
                <w:szCs w:val="21"/>
              </w:rPr>
              <w:t>：180元</w:t>
            </w:r>
          </w:p>
          <w:p w:rsidR="002770F9" w:rsidRDefault="00D143FD" w:rsidP="00ED2010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技师评审费：130元</w:t>
            </w:r>
          </w:p>
        </w:tc>
        <w:tc>
          <w:tcPr>
            <w:tcW w:w="1296" w:type="dxa"/>
            <w:vMerge/>
            <w:vAlign w:val="center"/>
          </w:tcPr>
          <w:p w:rsidR="002770F9" w:rsidRDefault="002770F9" w:rsidP="00ED2010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2770F9" w:rsidTr="00ED2010">
        <w:tc>
          <w:tcPr>
            <w:tcW w:w="720" w:type="dxa"/>
            <w:vAlign w:val="center"/>
          </w:tcPr>
          <w:p w:rsidR="002770F9" w:rsidRDefault="00D143FD" w:rsidP="00ED2010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1373" w:type="dxa"/>
            <w:vMerge w:val="restart"/>
            <w:vAlign w:val="center"/>
          </w:tcPr>
          <w:p w:rsidR="002770F9" w:rsidRDefault="00D143FD" w:rsidP="00ED2010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动物检疫检验员</w:t>
            </w:r>
          </w:p>
        </w:tc>
        <w:tc>
          <w:tcPr>
            <w:tcW w:w="850" w:type="dxa"/>
            <w:vAlign w:val="center"/>
          </w:tcPr>
          <w:p w:rsidR="002770F9" w:rsidRDefault="002770F9" w:rsidP="00ED2010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2770F9" w:rsidRDefault="00D143FD" w:rsidP="00ED2010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五级</w:t>
            </w:r>
          </w:p>
        </w:tc>
        <w:tc>
          <w:tcPr>
            <w:tcW w:w="1276" w:type="dxa"/>
            <w:vAlign w:val="center"/>
          </w:tcPr>
          <w:p w:rsidR="002770F9" w:rsidRDefault="00D143FD" w:rsidP="00ED2010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社会人员</w:t>
            </w:r>
          </w:p>
        </w:tc>
        <w:tc>
          <w:tcPr>
            <w:tcW w:w="2126" w:type="dxa"/>
            <w:vAlign w:val="center"/>
          </w:tcPr>
          <w:p w:rsidR="002770F9" w:rsidRDefault="00D143FD" w:rsidP="00ED2010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  <w:r>
              <w:rPr>
                <w:rFonts w:hint="eastAsia"/>
                <w:szCs w:val="21"/>
              </w:rPr>
              <w:t>月中旬</w:t>
            </w:r>
          </w:p>
        </w:tc>
        <w:tc>
          <w:tcPr>
            <w:tcW w:w="2410" w:type="dxa"/>
            <w:vAlign w:val="center"/>
          </w:tcPr>
          <w:p w:rsidR="002770F9" w:rsidRPr="00ED2010" w:rsidRDefault="00D143FD" w:rsidP="00ED2010">
            <w:pPr>
              <w:spacing w:line="320" w:lineRule="exact"/>
              <w:jc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  <w:lang w:val="zh-TW" w:eastAsia="zh-TW" w:bidi="zh-TW"/>
              </w:rPr>
            </w:pPr>
            <w:r w:rsidRPr="00ED2010"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val="zh-TW" w:eastAsia="zh-TW" w:bidi="zh-TW"/>
              </w:rPr>
              <w:t>理论</w:t>
            </w:r>
            <w:r w:rsidR="00ED2010" w:rsidRPr="00ED2010"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val="zh-TW" w:eastAsia="zh-TW" w:bidi="zh-TW"/>
              </w:rPr>
              <w:t>考试</w:t>
            </w:r>
            <w:r w:rsidRPr="00ED2010"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val="zh-TW" w:eastAsia="zh-TW" w:bidi="zh-TW"/>
              </w:rPr>
              <w:t>+</w:t>
            </w:r>
            <w:r w:rsidR="00ED2010" w:rsidRPr="00ED2010"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val="zh-TW" w:eastAsia="zh-TW" w:bidi="zh-TW"/>
              </w:rPr>
              <w:t>实操考核</w:t>
            </w:r>
          </w:p>
        </w:tc>
        <w:tc>
          <w:tcPr>
            <w:tcW w:w="1559" w:type="dxa"/>
            <w:vAlign w:val="center"/>
          </w:tcPr>
          <w:p w:rsidR="002770F9" w:rsidRDefault="00D143FD" w:rsidP="00ED2010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  <w:r w:rsidR="00ED2010">
              <w:rPr>
                <w:rFonts w:ascii="宋体" w:eastAsia="宋体" w:hAnsi="宋体" w:cs="宋体"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10</w:t>
            </w:r>
            <w:r w:rsidR="00ED2010">
              <w:rPr>
                <w:rFonts w:ascii="宋体" w:eastAsia="宋体" w:hAnsi="宋体" w:cs="宋体" w:hint="eastAsia"/>
                <w:szCs w:val="21"/>
              </w:rPr>
              <w:t>日</w:t>
            </w:r>
            <w:r w:rsidR="007F2771">
              <w:rPr>
                <w:rFonts w:ascii="宋体" w:eastAsia="宋体" w:hAnsi="宋体" w:cs="宋体" w:hint="eastAsia"/>
                <w:szCs w:val="21"/>
              </w:rPr>
              <w:t>前</w:t>
            </w:r>
          </w:p>
        </w:tc>
        <w:tc>
          <w:tcPr>
            <w:tcW w:w="1984" w:type="dxa"/>
            <w:vAlign w:val="center"/>
          </w:tcPr>
          <w:p w:rsidR="002770F9" w:rsidRDefault="00D143FD" w:rsidP="00ED2010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理论考试：35元</w:t>
            </w:r>
          </w:p>
          <w:p w:rsidR="002770F9" w:rsidRDefault="00ED2010" w:rsidP="00ED2010">
            <w:pPr>
              <w:spacing w:line="320" w:lineRule="exact"/>
              <w:rPr>
                <w:szCs w:val="21"/>
              </w:rPr>
            </w:pPr>
            <w:r w:rsidRPr="00ED2010"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</w:rPr>
              <w:t>实操考核</w:t>
            </w:r>
            <w:r w:rsidR="00D143FD">
              <w:rPr>
                <w:rFonts w:ascii="宋体" w:eastAsia="宋体" w:hAnsi="宋体" w:cs="宋体" w:hint="eastAsia"/>
                <w:szCs w:val="21"/>
              </w:rPr>
              <w:t>：180元</w:t>
            </w:r>
          </w:p>
        </w:tc>
        <w:tc>
          <w:tcPr>
            <w:tcW w:w="1296" w:type="dxa"/>
            <w:vMerge w:val="restart"/>
            <w:vAlign w:val="center"/>
          </w:tcPr>
          <w:p w:rsidR="002770F9" w:rsidRDefault="00D143FD" w:rsidP="00ED2010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张老师</w:t>
            </w:r>
          </w:p>
          <w:p w:rsidR="002770F9" w:rsidRDefault="00D143FD" w:rsidP="00ED2010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88418337</w:t>
            </w:r>
          </w:p>
        </w:tc>
      </w:tr>
      <w:tr w:rsidR="002770F9" w:rsidTr="00ED2010">
        <w:tc>
          <w:tcPr>
            <w:tcW w:w="720" w:type="dxa"/>
            <w:vAlign w:val="center"/>
          </w:tcPr>
          <w:p w:rsidR="002770F9" w:rsidRDefault="00D143FD" w:rsidP="00ED2010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1373" w:type="dxa"/>
            <w:vMerge/>
            <w:vAlign w:val="center"/>
          </w:tcPr>
          <w:p w:rsidR="002770F9" w:rsidRDefault="002770F9" w:rsidP="00ED2010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2770F9" w:rsidRDefault="002770F9" w:rsidP="00ED2010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2770F9" w:rsidRDefault="00D143FD" w:rsidP="00ED2010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四级</w:t>
            </w:r>
          </w:p>
        </w:tc>
        <w:tc>
          <w:tcPr>
            <w:tcW w:w="1276" w:type="dxa"/>
            <w:vAlign w:val="center"/>
          </w:tcPr>
          <w:p w:rsidR="002770F9" w:rsidRDefault="00D143FD" w:rsidP="00ED2010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社会人员</w:t>
            </w:r>
          </w:p>
        </w:tc>
        <w:tc>
          <w:tcPr>
            <w:tcW w:w="2126" w:type="dxa"/>
            <w:vAlign w:val="center"/>
          </w:tcPr>
          <w:p w:rsidR="002770F9" w:rsidRDefault="00D143FD" w:rsidP="00ED2010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  <w:r>
              <w:rPr>
                <w:rFonts w:hint="eastAsia"/>
                <w:szCs w:val="21"/>
              </w:rPr>
              <w:t>月初</w:t>
            </w:r>
          </w:p>
        </w:tc>
        <w:tc>
          <w:tcPr>
            <w:tcW w:w="2410" w:type="dxa"/>
            <w:vAlign w:val="center"/>
          </w:tcPr>
          <w:p w:rsidR="002770F9" w:rsidRPr="00ED2010" w:rsidRDefault="00D143FD" w:rsidP="00ED2010">
            <w:pPr>
              <w:spacing w:line="320" w:lineRule="exact"/>
              <w:jc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  <w:lang w:val="zh-TW" w:eastAsia="zh-TW" w:bidi="zh-TW"/>
              </w:rPr>
            </w:pPr>
            <w:r w:rsidRPr="00ED2010"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val="zh-TW" w:eastAsia="zh-TW" w:bidi="zh-TW"/>
              </w:rPr>
              <w:t>理论</w:t>
            </w:r>
            <w:r w:rsidR="00ED2010" w:rsidRPr="00ED2010"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val="zh-TW" w:eastAsia="zh-TW" w:bidi="zh-TW"/>
              </w:rPr>
              <w:t>考试</w:t>
            </w:r>
            <w:r w:rsidRPr="00ED2010"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val="zh-TW" w:eastAsia="zh-TW" w:bidi="zh-TW"/>
              </w:rPr>
              <w:t>+</w:t>
            </w:r>
            <w:r w:rsidR="00ED2010" w:rsidRPr="00ED2010"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val="zh-TW" w:eastAsia="zh-TW" w:bidi="zh-TW"/>
              </w:rPr>
              <w:t>实操考核</w:t>
            </w:r>
          </w:p>
        </w:tc>
        <w:tc>
          <w:tcPr>
            <w:tcW w:w="1559" w:type="dxa"/>
            <w:vAlign w:val="center"/>
          </w:tcPr>
          <w:p w:rsidR="002770F9" w:rsidRDefault="00D143FD" w:rsidP="00ED2010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  <w:r w:rsidR="00ED2010">
              <w:rPr>
                <w:rFonts w:ascii="宋体" w:eastAsia="宋体" w:hAnsi="宋体" w:cs="宋体"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15</w:t>
            </w:r>
            <w:r w:rsidR="00ED2010">
              <w:rPr>
                <w:rFonts w:ascii="宋体" w:eastAsia="宋体" w:hAnsi="宋体" w:cs="宋体" w:hint="eastAsia"/>
                <w:szCs w:val="21"/>
              </w:rPr>
              <w:t>日</w:t>
            </w:r>
            <w:r w:rsidR="007F2771">
              <w:rPr>
                <w:rFonts w:ascii="宋体" w:eastAsia="宋体" w:hAnsi="宋体" w:cs="宋体" w:hint="eastAsia"/>
                <w:szCs w:val="21"/>
              </w:rPr>
              <w:t>前</w:t>
            </w:r>
          </w:p>
        </w:tc>
        <w:tc>
          <w:tcPr>
            <w:tcW w:w="1984" w:type="dxa"/>
            <w:vAlign w:val="center"/>
          </w:tcPr>
          <w:p w:rsidR="002770F9" w:rsidRDefault="00D143FD" w:rsidP="00ED2010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理论考试：35元</w:t>
            </w:r>
          </w:p>
          <w:p w:rsidR="002770F9" w:rsidRDefault="00ED2010" w:rsidP="00ED2010">
            <w:pPr>
              <w:spacing w:line="320" w:lineRule="exact"/>
              <w:rPr>
                <w:szCs w:val="21"/>
              </w:rPr>
            </w:pPr>
            <w:r w:rsidRPr="00ED2010"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</w:rPr>
              <w:t>实操考核</w:t>
            </w:r>
            <w:r w:rsidR="00D143FD">
              <w:rPr>
                <w:rFonts w:ascii="宋体" w:eastAsia="宋体" w:hAnsi="宋体" w:cs="宋体" w:hint="eastAsia"/>
                <w:szCs w:val="21"/>
              </w:rPr>
              <w:t>：180元</w:t>
            </w:r>
          </w:p>
        </w:tc>
        <w:tc>
          <w:tcPr>
            <w:tcW w:w="1296" w:type="dxa"/>
            <w:vMerge/>
            <w:vAlign w:val="center"/>
          </w:tcPr>
          <w:p w:rsidR="002770F9" w:rsidRDefault="002770F9" w:rsidP="00ED2010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:rsidR="002770F9" w:rsidTr="00ED2010">
        <w:tc>
          <w:tcPr>
            <w:tcW w:w="720" w:type="dxa"/>
            <w:vAlign w:val="center"/>
          </w:tcPr>
          <w:p w:rsidR="002770F9" w:rsidRDefault="00D143FD" w:rsidP="00ED2010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1373" w:type="dxa"/>
            <w:vMerge/>
            <w:vAlign w:val="center"/>
          </w:tcPr>
          <w:p w:rsidR="002770F9" w:rsidRDefault="002770F9" w:rsidP="00ED2010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2770F9" w:rsidRDefault="002770F9" w:rsidP="00ED2010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2770F9" w:rsidRDefault="00D143FD" w:rsidP="00ED2010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三级</w:t>
            </w:r>
          </w:p>
        </w:tc>
        <w:tc>
          <w:tcPr>
            <w:tcW w:w="1276" w:type="dxa"/>
            <w:vAlign w:val="center"/>
          </w:tcPr>
          <w:p w:rsidR="002770F9" w:rsidRDefault="00D143FD" w:rsidP="00ED2010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社会人员</w:t>
            </w:r>
          </w:p>
        </w:tc>
        <w:tc>
          <w:tcPr>
            <w:tcW w:w="2126" w:type="dxa"/>
            <w:vAlign w:val="center"/>
          </w:tcPr>
          <w:p w:rsidR="002770F9" w:rsidRDefault="00D143FD" w:rsidP="00ED2010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  <w:r>
              <w:rPr>
                <w:rFonts w:hint="eastAsia"/>
                <w:szCs w:val="21"/>
              </w:rPr>
              <w:t>月底</w:t>
            </w:r>
          </w:p>
        </w:tc>
        <w:tc>
          <w:tcPr>
            <w:tcW w:w="2410" w:type="dxa"/>
            <w:vAlign w:val="center"/>
          </w:tcPr>
          <w:p w:rsidR="002770F9" w:rsidRPr="00ED2010" w:rsidRDefault="00D143FD" w:rsidP="00ED2010">
            <w:pPr>
              <w:spacing w:line="320" w:lineRule="exact"/>
              <w:jc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  <w:lang w:val="zh-TW" w:eastAsia="zh-TW" w:bidi="zh-TW"/>
              </w:rPr>
            </w:pPr>
            <w:r w:rsidRPr="00ED2010"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val="zh-TW" w:eastAsia="zh-TW" w:bidi="zh-TW"/>
              </w:rPr>
              <w:t>理论</w:t>
            </w:r>
            <w:r w:rsidR="00ED2010" w:rsidRPr="00ED2010"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val="zh-TW" w:eastAsia="zh-TW" w:bidi="zh-TW"/>
              </w:rPr>
              <w:t>考试</w:t>
            </w:r>
            <w:r w:rsidRPr="00ED2010"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val="zh-TW" w:eastAsia="zh-TW" w:bidi="zh-TW"/>
              </w:rPr>
              <w:t>+技</w:t>
            </w:r>
            <w:r w:rsidR="00ED2010" w:rsidRPr="00ED2010"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val="zh-TW" w:eastAsia="zh-TW" w:bidi="zh-TW"/>
              </w:rPr>
              <w:t>实操考核</w:t>
            </w:r>
          </w:p>
        </w:tc>
        <w:tc>
          <w:tcPr>
            <w:tcW w:w="1559" w:type="dxa"/>
            <w:vAlign w:val="center"/>
          </w:tcPr>
          <w:p w:rsidR="002770F9" w:rsidRDefault="00D143FD" w:rsidP="00ED2010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  <w:r w:rsidR="00ED2010">
              <w:rPr>
                <w:rFonts w:ascii="宋体" w:eastAsia="宋体" w:hAnsi="宋体" w:cs="宋体"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15</w:t>
            </w:r>
            <w:r w:rsidR="00ED2010">
              <w:rPr>
                <w:rFonts w:ascii="宋体" w:eastAsia="宋体" w:hAnsi="宋体" w:cs="宋体" w:hint="eastAsia"/>
                <w:szCs w:val="21"/>
              </w:rPr>
              <w:t>日</w:t>
            </w:r>
            <w:r w:rsidR="007F2771">
              <w:rPr>
                <w:rFonts w:ascii="宋体" w:eastAsia="宋体" w:hAnsi="宋体" w:cs="宋体" w:hint="eastAsia"/>
                <w:szCs w:val="21"/>
              </w:rPr>
              <w:t>前</w:t>
            </w:r>
          </w:p>
        </w:tc>
        <w:tc>
          <w:tcPr>
            <w:tcW w:w="1984" w:type="dxa"/>
            <w:vAlign w:val="center"/>
          </w:tcPr>
          <w:p w:rsidR="002770F9" w:rsidRDefault="00D143FD" w:rsidP="00ED2010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理论考试：35元</w:t>
            </w:r>
          </w:p>
          <w:p w:rsidR="002770F9" w:rsidRDefault="00ED2010" w:rsidP="00ED2010">
            <w:pPr>
              <w:spacing w:line="320" w:lineRule="exact"/>
              <w:rPr>
                <w:szCs w:val="21"/>
              </w:rPr>
            </w:pPr>
            <w:r w:rsidRPr="00ED2010"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</w:rPr>
              <w:t>实操考核</w:t>
            </w:r>
            <w:r w:rsidR="00D143FD">
              <w:rPr>
                <w:rFonts w:ascii="宋体" w:eastAsia="宋体" w:hAnsi="宋体" w:cs="宋体" w:hint="eastAsia"/>
                <w:szCs w:val="21"/>
              </w:rPr>
              <w:t>：180元</w:t>
            </w:r>
          </w:p>
        </w:tc>
        <w:tc>
          <w:tcPr>
            <w:tcW w:w="1296" w:type="dxa"/>
            <w:vMerge/>
            <w:vAlign w:val="center"/>
          </w:tcPr>
          <w:p w:rsidR="002770F9" w:rsidRDefault="002770F9" w:rsidP="00ED2010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:rsidR="002770F9" w:rsidTr="00ED2010">
        <w:trPr>
          <w:trHeight w:val="490"/>
        </w:trPr>
        <w:tc>
          <w:tcPr>
            <w:tcW w:w="2093" w:type="dxa"/>
            <w:gridSpan w:val="2"/>
            <w:vAlign w:val="center"/>
          </w:tcPr>
          <w:p w:rsidR="002770F9" w:rsidRDefault="00D143FD" w:rsidP="00ED2010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报名流程</w:t>
            </w:r>
          </w:p>
        </w:tc>
        <w:tc>
          <w:tcPr>
            <w:tcW w:w="12352" w:type="dxa"/>
            <w:gridSpan w:val="8"/>
            <w:vAlign w:val="center"/>
          </w:tcPr>
          <w:p w:rsidR="002770F9" w:rsidRDefault="00D143FD" w:rsidP="00ED2010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1.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微信公众号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、网站预报名  2.现场确认  3.系统录入</w:t>
            </w:r>
          </w:p>
        </w:tc>
      </w:tr>
      <w:tr w:rsidR="002770F9" w:rsidTr="00ED2010">
        <w:tc>
          <w:tcPr>
            <w:tcW w:w="2093" w:type="dxa"/>
            <w:gridSpan w:val="2"/>
            <w:vAlign w:val="center"/>
          </w:tcPr>
          <w:p w:rsidR="002770F9" w:rsidRDefault="00D143FD" w:rsidP="00ED2010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注意事项</w:t>
            </w:r>
          </w:p>
        </w:tc>
        <w:tc>
          <w:tcPr>
            <w:tcW w:w="12352" w:type="dxa"/>
            <w:gridSpan w:val="8"/>
            <w:vAlign w:val="center"/>
          </w:tcPr>
          <w:p w:rsidR="002770F9" w:rsidRDefault="002770F9" w:rsidP="00ED2010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</w:p>
        </w:tc>
      </w:tr>
    </w:tbl>
    <w:p w:rsidR="002770F9" w:rsidRDefault="00D143FD">
      <w:pPr>
        <w:widowControl/>
        <w:jc w:val="left"/>
        <w:rPr>
          <w:rFonts w:ascii="宋体" w:eastAsia="宋体" w:hAnsi="宋体" w:cs="宋体"/>
          <w:b/>
          <w:bCs/>
          <w:sz w:val="24"/>
        </w:rPr>
      </w:pPr>
      <w:r>
        <w:rPr>
          <w:rFonts w:asciiTheme="minorEastAsia" w:hAnsiTheme="minorEastAsia" w:cstheme="minorEastAsia" w:hint="eastAsia"/>
          <w:b/>
          <w:bCs/>
          <w:sz w:val="24"/>
        </w:rPr>
        <w:t>注：1.职业（工种）、等级以备案规定为准；2.“认定对象”指学生或社会人员、“评价方式”指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4"/>
        </w:rPr>
        <w:t>理论考试+实操考核、综合评定所采用的上机考试、纸笔作答、实际操作、口头答辩等。</w:t>
      </w:r>
    </w:p>
    <w:sectPr w:rsidR="002770F9" w:rsidSect="00ED2010">
      <w:pgSz w:w="16838" w:h="11906" w:orient="landscape"/>
      <w:pgMar w:top="1134" w:right="1440" w:bottom="1134" w:left="1440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C9C" w:rsidRDefault="00241C9C" w:rsidP="00ED2010">
      <w:r>
        <w:separator/>
      </w:r>
    </w:p>
  </w:endnote>
  <w:endnote w:type="continuationSeparator" w:id="0">
    <w:p w:rsidR="00241C9C" w:rsidRDefault="00241C9C" w:rsidP="00ED2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C9C" w:rsidRDefault="00241C9C" w:rsidP="00ED2010">
      <w:r>
        <w:separator/>
      </w:r>
    </w:p>
  </w:footnote>
  <w:footnote w:type="continuationSeparator" w:id="0">
    <w:p w:rsidR="00241C9C" w:rsidRDefault="00241C9C" w:rsidP="00ED20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 w:grammar="clean"/>
  <w:defaultTabStop w:val="420"/>
  <w:drawingGridVerticalSpacing w:val="159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836CBB"/>
    <w:rsid w:val="F57F6433"/>
    <w:rsid w:val="00012DF7"/>
    <w:rsid w:val="00112675"/>
    <w:rsid w:val="00154CE9"/>
    <w:rsid w:val="001808F9"/>
    <w:rsid w:val="00183A45"/>
    <w:rsid w:val="00212937"/>
    <w:rsid w:val="00215FFC"/>
    <w:rsid w:val="00241C9C"/>
    <w:rsid w:val="002770F9"/>
    <w:rsid w:val="00277F66"/>
    <w:rsid w:val="002B3FE1"/>
    <w:rsid w:val="00313E69"/>
    <w:rsid w:val="00373534"/>
    <w:rsid w:val="003B64FC"/>
    <w:rsid w:val="00411FB5"/>
    <w:rsid w:val="00475B08"/>
    <w:rsid w:val="005151B8"/>
    <w:rsid w:val="00523454"/>
    <w:rsid w:val="00531BE0"/>
    <w:rsid w:val="00561183"/>
    <w:rsid w:val="00574682"/>
    <w:rsid w:val="00665E4C"/>
    <w:rsid w:val="006B1ECE"/>
    <w:rsid w:val="006C50C3"/>
    <w:rsid w:val="006F6A9B"/>
    <w:rsid w:val="007F2771"/>
    <w:rsid w:val="008457BA"/>
    <w:rsid w:val="008A2257"/>
    <w:rsid w:val="008C505D"/>
    <w:rsid w:val="00941EEA"/>
    <w:rsid w:val="00982CB9"/>
    <w:rsid w:val="009C4DB9"/>
    <w:rsid w:val="009D7F6A"/>
    <w:rsid w:val="00A41C00"/>
    <w:rsid w:val="00A4704D"/>
    <w:rsid w:val="00AE040E"/>
    <w:rsid w:val="00B44BC5"/>
    <w:rsid w:val="00B66845"/>
    <w:rsid w:val="00B776C5"/>
    <w:rsid w:val="00C4669A"/>
    <w:rsid w:val="00CF3588"/>
    <w:rsid w:val="00D143FD"/>
    <w:rsid w:val="00D760C8"/>
    <w:rsid w:val="00DC3612"/>
    <w:rsid w:val="00DE54EA"/>
    <w:rsid w:val="00E23BAC"/>
    <w:rsid w:val="00E617E3"/>
    <w:rsid w:val="00E6702D"/>
    <w:rsid w:val="00ED2010"/>
    <w:rsid w:val="00EF5EAA"/>
    <w:rsid w:val="00F01BBF"/>
    <w:rsid w:val="012A56B9"/>
    <w:rsid w:val="016B0AF0"/>
    <w:rsid w:val="01760676"/>
    <w:rsid w:val="01826A7F"/>
    <w:rsid w:val="041355B0"/>
    <w:rsid w:val="04483FCE"/>
    <w:rsid w:val="049A1530"/>
    <w:rsid w:val="057C1913"/>
    <w:rsid w:val="0694375E"/>
    <w:rsid w:val="08271AB2"/>
    <w:rsid w:val="090A1461"/>
    <w:rsid w:val="09B365E0"/>
    <w:rsid w:val="09FE4F2E"/>
    <w:rsid w:val="0AA67D57"/>
    <w:rsid w:val="0BBA0CBB"/>
    <w:rsid w:val="0C4763DC"/>
    <w:rsid w:val="0C7077BD"/>
    <w:rsid w:val="0CE847A6"/>
    <w:rsid w:val="0CFF6B58"/>
    <w:rsid w:val="0E5E6BDC"/>
    <w:rsid w:val="0ECE1EF7"/>
    <w:rsid w:val="0ED33ED9"/>
    <w:rsid w:val="0F5C45EF"/>
    <w:rsid w:val="10167659"/>
    <w:rsid w:val="10836CBB"/>
    <w:rsid w:val="10DB41C1"/>
    <w:rsid w:val="11417F33"/>
    <w:rsid w:val="11D13B04"/>
    <w:rsid w:val="12442C66"/>
    <w:rsid w:val="12526315"/>
    <w:rsid w:val="145558AB"/>
    <w:rsid w:val="166E7DA7"/>
    <w:rsid w:val="16E91027"/>
    <w:rsid w:val="173B403A"/>
    <w:rsid w:val="19110801"/>
    <w:rsid w:val="199652A6"/>
    <w:rsid w:val="1B2251B5"/>
    <w:rsid w:val="1BA923BB"/>
    <w:rsid w:val="1CB80975"/>
    <w:rsid w:val="1D332D45"/>
    <w:rsid w:val="1D3373C6"/>
    <w:rsid w:val="1E2E637B"/>
    <w:rsid w:val="1F947C40"/>
    <w:rsid w:val="21406B1C"/>
    <w:rsid w:val="21937FD2"/>
    <w:rsid w:val="21C7660C"/>
    <w:rsid w:val="21C9357D"/>
    <w:rsid w:val="23701E75"/>
    <w:rsid w:val="23D66377"/>
    <w:rsid w:val="24200A70"/>
    <w:rsid w:val="245C2ECB"/>
    <w:rsid w:val="2682258C"/>
    <w:rsid w:val="276654F3"/>
    <w:rsid w:val="27F653FC"/>
    <w:rsid w:val="280B5F97"/>
    <w:rsid w:val="29895D10"/>
    <w:rsid w:val="29B75E3C"/>
    <w:rsid w:val="29C6528E"/>
    <w:rsid w:val="29E560A2"/>
    <w:rsid w:val="2B111B29"/>
    <w:rsid w:val="2DDC4B4D"/>
    <w:rsid w:val="2FC32F72"/>
    <w:rsid w:val="2FC54640"/>
    <w:rsid w:val="30577664"/>
    <w:rsid w:val="309242C7"/>
    <w:rsid w:val="3139772C"/>
    <w:rsid w:val="31615F99"/>
    <w:rsid w:val="32020AA9"/>
    <w:rsid w:val="32372C9D"/>
    <w:rsid w:val="32962997"/>
    <w:rsid w:val="32EB60FB"/>
    <w:rsid w:val="33D0320E"/>
    <w:rsid w:val="33FB4251"/>
    <w:rsid w:val="343639C2"/>
    <w:rsid w:val="347963F5"/>
    <w:rsid w:val="34F57AC6"/>
    <w:rsid w:val="35551AD2"/>
    <w:rsid w:val="35801DFF"/>
    <w:rsid w:val="35A355B7"/>
    <w:rsid w:val="371843E0"/>
    <w:rsid w:val="37B54D2B"/>
    <w:rsid w:val="383F7877"/>
    <w:rsid w:val="39150057"/>
    <w:rsid w:val="39843271"/>
    <w:rsid w:val="39AA50A2"/>
    <w:rsid w:val="3AC51EBD"/>
    <w:rsid w:val="3B5A40E5"/>
    <w:rsid w:val="3C155566"/>
    <w:rsid w:val="3CC43B5D"/>
    <w:rsid w:val="3D160213"/>
    <w:rsid w:val="3D493170"/>
    <w:rsid w:val="3E8D7B80"/>
    <w:rsid w:val="41745D77"/>
    <w:rsid w:val="42807343"/>
    <w:rsid w:val="438469A4"/>
    <w:rsid w:val="442A3539"/>
    <w:rsid w:val="44F663C3"/>
    <w:rsid w:val="45176EDA"/>
    <w:rsid w:val="451A1954"/>
    <w:rsid w:val="463A3484"/>
    <w:rsid w:val="46B165A6"/>
    <w:rsid w:val="474538BA"/>
    <w:rsid w:val="47E33B88"/>
    <w:rsid w:val="48075539"/>
    <w:rsid w:val="48A128C3"/>
    <w:rsid w:val="496350E8"/>
    <w:rsid w:val="49D047DC"/>
    <w:rsid w:val="49D75531"/>
    <w:rsid w:val="4AF468C1"/>
    <w:rsid w:val="4B0960A8"/>
    <w:rsid w:val="4BFD7E1F"/>
    <w:rsid w:val="4C4056EA"/>
    <w:rsid w:val="4CBE353F"/>
    <w:rsid w:val="4CC26A25"/>
    <w:rsid w:val="4D576639"/>
    <w:rsid w:val="4E513CFE"/>
    <w:rsid w:val="4F16607B"/>
    <w:rsid w:val="4FC73296"/>
    <w:rsid w:val="52BA49CE"/>
    <w:rsid w:val="52D04011"/>
    <w:rsid w:val="54DE1725"/>
    <w:rsid w:val="555748CB"/>
    <w:rsid w:val="55876D3B"/>
    <w:rsid w:val="569B7ADA"/>
    <w:rsid w:val="56F053A1"/>
    <w:rsid w:val="57100CE3"/>
    <w:rsid w:val="57AD5A03"/>
    <w:rsid w:val="57DA3479"/>
    <w:rsid w:val="589A10C5"/>
    <w:rsid w:val="596120F3"/>
    <w:rsid w:val="59931B85"/>
    <w:rsid w:val="5AD41857"/>
    <w:rsid w:val="5B7E2738"/>
    <w:rsid w:val="5C016218"/>
    <w:rsid w:val="5CF31A5C"/>
    <w:rsid w:val="5DEC2B75"/>
    <w:rsid w:val="5DF11213"/>
    <w:rsid w:val="5E704E51"/>
    <w:rsid w:val="5E8C1618"/>
    <w:rsid w:val="5EC42FE2"/>
    <w:rsid w:val="5ECE4CB5"/>
    <w:rsid w:val="5F3A58E0"/>
    <w:rsid w:val="5FA22FFC"/>
    <w:rsid w:val="60452DFB"/>
    <w:rsid w:val="606E5465"/>
    <w:rsid w:val="60735D4E"/>
    <w:rsid w:val="61716600"/>
    <w:rsid w:val="6436673E"/>
    <w:rsid w:val="64761CFE"/>
    <w:rsid w:val="64E77EC3"/>
    <w:rsid w:val="6547353F"/>
    <w:rsid w:val="65C37E79"/>
    <w:rsid w:val="66411D47"/>
    <w:rsid w:val="67BC5C03"/>
    <w:rsid w:val="686B5496"/>
    <w:rsid w:val="697969EA"/>
    <w:rsid w:val="69A1065B"/>
    <w:rsid w:val="6A9F1D04"/>
    <w:rsid w:val="6B265371"/>
    <w:rsid w:val="6BE45883"/>
    <w:rsid w:val="6DD55C57"/>
    <w:rsid w:val="6E6E1E57"/>
    <w:rsid w:val="6E8FBCA9"/>
    <w:rsid w:val="6EB77F41"/>
    <w:rsid w:val="6EFE1C3A"/>
    <w:rsid w:val="6F453887"/>
    <w:rsid w:val="6F990224"/>
    <w:rsid w:val="70DF5F20"/>
    <w:rsid w:val="71721A4E"/>
    <w:rsid w:val="717D32A3"/>
    <w:rsid w:val="71AC3A1C"/>
    <w:rsid w:val="72533A99"/>
    <w:rsid w:val="727B717E"/>
    <w:rsid w:val="72930904"/>
    <w:rsid w:val="729B4B86"/>
    <w:rsid w:val="72AF00B2"/>
    <w:rsid w:val="748578E0"/>
    <w:rsid w:val="748759F3"/>
    <w:rsid w:val="748779D9"/>
    <w:rsid w:val="75563E8A"/>
    <w:rsid w:val="75793C7F"/>
    <w:rsid w:val="76621DAC"/>
    <w:rsid w:val="76C045BB"/>
    <w:rsid w:val="774A42AA"/>
    <w:rsid w:val="77BE033F"/>
    <w:rsid w:val="781C1E9D"/>
    <w:rsid w:val="79F20EE6"/>
    <w:rsid w:val="7AF261DA"/>
    <w:rsid w:val="7BA96CC1"/>
    <w:rsid w:val="7BDA17C5"/>
    <w:rsid w:val="7C5E2054"/>
    <w:rsid w:val="7D74623C"/>
    <w:rsid w:val="7DD37A70"/>
    <w:rsid w:val="7DF80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眉 Char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Other1">
    <w:name w:val="Other|1"/>
    <w:basedOn w:val="a"/>
    <w:qFormat/>
    <w:pPr>
      <w:spacing w:line="394" w:lineRule="auto"/>
      <w:ind w:firstLine="400"/>
      <w:jc w:val="left"/>
    </w:pPr>
    <w:rPr>
      <w:rFonts w:ascii="宋体" w:eastAsia="宋体" w:hAnsi="宋体" w:cs="宋体"/>
      <w:color w:val="000000"/>
      <w:kern w:val="0"/>
      <w:sz w:val="30"/>
      <w:szCs w:val="30"/>
      <w:lang w:val="zh-TW" w:eastAsia="zh-TW" w:bidi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眉 Char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Other1">
    <w:name w:val="Other|1"/>
    <w:basedOn w:val="a"/>
    <w:qFormat/>
    <w:pPr>
      <w:spacing w:line="394" w:lineRule="auto"/>
      <w:ind w:firstLine="400"/>
      <w:jc w:val="left"/>
    </w:pPr>
    <w:rPr>
      <w:rFonts w:ascii="宋体" w:eastAsia="宋体" w:hAnsi="宋体" w:cs="宋体"/>
      <w:color w:val="000000"/>
      <w:kern w:val="0"/>
      <w:sz w:val="30"/>
      <w:szCs w:val="3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827</Characters>
  <Application>Microsoft Office Word</Application>
  <DocSecurity>0</DocSecurity>
  <Lines>6</Lines>
  <Paragraphs>1</Paragraphs>
  <ScaleCrop>false</ScaleCrop>
  <Company>CHINA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卜卜</dc:creator>
  <cp:lastModifiedBy>gyb1</cp:lastModifiedBy>
  <cp:revision>59</cp:revision>
  <dcterms:created xsi:type="dcterms:W3CDTF">2020-12-28T17:23:00Z</dcterms:created>
  <dcterms:modified xsi:type="dcterms:W3CDTF">2021-05-28T05:38:00Z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KSOSaveFontToCloudKey">
    <vt:lpwstr>277817621_btnclosed</vt:lpwstr>
  </property>
  <property fmtid="{D5CDD505-2E9C-101B-9397-08002B2CF9AE}" pid="4" name="ICV">
    <vt:lpwstr>A4C5DE6019ED49CB92B9B485780B73BD</vt:lpwstr>
  </property>
</Properties>
</file>