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4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  <w:t>2024年杭州市农业职业技能大赛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  <w:t>农机修理工竞赛代表队名册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tbl>
      <w:tblPr>
        <w:tblStyle w:val="10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974"/>
        <w:gridCol w:w="1011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4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4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  <w:t>2024年杭州市农业职业技能大赛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  <w:t>动物疫病防治员竞赛代表队名册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tbl>
      <w:tblPr>
        <w:tblStyle w:val="10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865"/>
        <w:gridCol w:w="1120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48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24"/>
          <w:szCs w:val="24"/>
          <w:highlight w:val="none"/>
          <w:lang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24"/>
          <w:szCs w:val="24"/>
          <w:highlight w:val="none"/>
          <w:lang w:eastAsia="zh-CN" w:bidi="ar"/>
        </w:rPr>
        <w:t>注：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  <w:highlight w:val="none"/>
          <w:lang w:val="en-US" w:eastAsia="zh-CN" w:bidi="ar"/>
        </w:rPr>
        <w:t>动物疫病防治员竞赛参赛选手身份为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  <w:highlight w:val="none"/>
          <w:lang w:eastAsia="zh-CN" w:bidi="ar"/>
        </w:rPr>
        <w:t>公务员（包括参公人员）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  <w:highlight w:val="none"/>
          <w:lang w:val="en-US" w:eastAsia="zh-CN" w:bidi="ar"/>
        </w:rPr>
        <w:t>的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  <w:highlight w:val="none"/>
          <w:lang w:eastAsia="zh-CN" w:bidi="ar"/>
        </w:rPr>
        <w:t>不享受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  <w:highlight w:val="none"/>
          <w:lang w:val="en-US" w:eastAsia="zh-CN" w:bidi="ar"/>
        </w:rPr>
        <w:t>人力社保部门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  <w:highlight w:val="none"/>
          <w:lang w:eastAsia="zh-CN" w:bidi="ar"/>
        </w:rPr>
        <w:t>给予的荣誉及奖金。</w:t>
      </w:r>
    </w:p>
    <w:p>
      <w:pPr>
        <w:pStyle w:val="9"/>
        <w:ind w:left="0" w:leftChars="0" w:firstLine="0" w:firstLineChars="0"/>
        <w:rPr>
          <w:rFonts w:hint="eastAsia"/>
        </w:rPr>
      </w:pPr>
    </w:p>
    <w:p/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yN2ZhMmVkMjAwNTkwMmFhNGVjODllMjRiODdkNjQifQ=="/>
  </w:docVars>
  <w:rsids>
    <w:rsidRoot w:val="00000000"/>
    <w:rsid w:val="014C70FC"/>
    <w:rsid w:val="017F69D2"/>
    <w:rsid w:val="03F16108"/>
    <w:rsid w:val="04F5077F"/>
    <w:rsid w:val="06E13705"/>
    <w:rsid w:val="09F77FC8"/>
    <w:rsid w:val="0C6F5DE9"/>
    <w:rsid w:val="0CEE7CEF"/>
    <w:rsid w:val="0E9D0DE4"/>
    <w:rsid w:val="0F18395A"/>
    <w:rsid w:val="10242327"/>
    <w:rsid w:val="11135987"/>
    <w:rsid w:val="11187F21"/>
    <w:rsid w:val="13897382"/>
    <w:rsid w:val="14051661"/>
    <w:rsid w:val="16210154"/>
    <w:rsid w:val="17FE2311"/>
    <w:rsid w:val="18A06FA9"/>
    <w:rsid w:val="19CC629C"/>
    <w:rsid w:val="1D2A527C"/>
    <w:rsid w:val="1F783948"/>
    <w:rsid w:val="2304037E"/>
    <w:rsid w:val="23A16B65"/>
    <w:rsid w:val="27C44082"/>
    <w:rsid w:val="292F461D"/>
    <w:rsid w:val="2948084E"/>
    <w:rsid w:val="299806A3"/>
    <w:rsid w:val="2A2A2022"/>
    <w:rsid w:val="2EC5549A"/>
    <w:rsid w:val="2F4F49C8"/>
    <w:rsid w:val="30A84FE4"/>
    <w:rsid w:val="33CF0877"/>
    <w:rsid w:val="33DD487C"/>
    <w:rsid w:val="352356B7"/>
    <w:rsid w:val="3600523D"/>
    <w:rsid w:val="37614B2E"/>
    <w:rsid w:val="37EDF1DE"/>
    <w:rsid w:val="3AA33360"/>
    <w:rsid w:val="3BCF50F2"/>
    <w:rsid w:val="3C8E55DC"/>
    <w:rsid w:val="3CD35EEC"/>
    <w:rsid w:val="3EFBBEDD"/>
    <w:rsid w:val="40851CA0"/>
    <w:rsid w:val="42730143"/>
    <w:rsid w:val="44904E20"/>
    <w:rsid w:val="459E05F2"/>
    <w:rsid w:val="45CA1131"/>
    <w:rsid w:val="4710374A"/>
    <w:rsid w:val="474657FF"/>
    <w:rsid w:val="478E5390"/>
    <w:rsid w:val="4791488A"/>
    <w:rsid w:val="512D79B2"/>
    <w:rsid w:val="52932954"/>
    <w:rsid w:val="538916D4"/>
    <w:rsid w:val="55867F0E"/>
    <w:rsid w:val="55FEDF8F"/>
    <w:rsid w:val="581A7EDB"/>
    <w:rsid w:val="5955323E"/>
    <w:rsid w:val="5A1F58C4"/>
    <w:rsid w:val="5B7C7503"/>
    <w:rsid w:val="5C527B51"/>
    <w:rsid w:val="5C923FC2"/>
    <w:rsid w:val="5CF313F8"/>
    <w:rsid w:val="5EA24EBA"/>
    <w:rsid w:val="5EF459A6"/>
    <w:rsid w:val="5FDE2510"/>
    <w:rsid w:val="5FE1631E"/>
    <w:rsid w:val="5FE52F2E"/>
    <w:rsid w:val="619D0D81"/>
    <w:rsid w:val="64FD7959"/>
    <w:rsid w:val="65D657A7"/>
    <w:rsid w:val="65DE4529"/>
    <w:rsid w:val="68822CE4"/>
    <w:rsid w:val="69DC515C"/>
    <w:rsid w:val="6BA54C7D"/>
    <w:rsid w:val="6BAC76C3"/>
    <w:rsid w:val="6BF812EE"/>
    <w:rsid w:val="6ED62BB4"/>
    <w:rsid w:val="6F786422"/>
    <w:rsid w:val="70D121DA"/>
    <w:rsid w:val="72504B6E"/>
    <w:rsid w:val="733631A7"/>
    <w:rsid w:val="73F7F3BC"/>
    <w:rsid w:val="74C47181"/>
    <w:rsid w:val="75CF3E84"/>
    <w:rsid w:val="760F095A"/>
    <w:rsid w:val="76A07D97"/>
    <w:rsid w:val="77492238"/>
    <w:rsid w:val="7A292E8E"/>
    <w:rsid w:val="7C7B2E38"/>
    <w:rsid w:val="7DEF5A3E"/>
    <w:rsid w:val="7DFC4D62"/>
    <w:rsid w:val="7DFF140B"/>
    <w:rsid w:val="7F3F5A9E"/>
    <w:rsid w:val="BA4F03B4"/>
    <w:rsid w:val="BD3D5275"/>
    <w:rsid w:val="BEF9492E"/>
    <w:rsid w:val="BF7FA304"/>
    <w:rsid w:val="BFBFFAD0"/>
    <w:rsid w:val="DDBE1E18"/>
    <w:rsid w:val="DFE2FDBB"/>
    <w:rsid w:val="EFDEDDA0"/>
    <w:rsid w:val="F5E6DF0E"/>
    <w:rsid w:val="FBF6D9B7"/>
    <w:rsid w:val="FDFFB77E"/>
    <w:rsid w:val="FFD58001"/>
    <w:rsid w:val="FFEFF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djustRightInd w:val="0"/>
      <w:snapToGrid w:val="0"/>
      <w:spacing w:line="300" w:lineRule="auto"/>
      <w:jc w:val="both"/>
    </w:pPr>
    <w:rPr>
      <w:rFonts w:ascii="宋体" w:hAnsi="宋体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200" w:firstLineChars="200"/>
      <w:outlineLvl w:val="0"/>
    </w:pPr>
    <w:rPr>
      <w:rFonts w:eastAsia="Arial Unicode MS"/>
      <w:kern w:val="44"/>
    </w:rPr>
  </w:style>
  <w:style w:type="paragraph" w:styleId="2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1"/>
    <w:qFormat/>
    <w:uiPriority w:val="1"/>
    <w:rPr>
      <w:sz w:val="36"/>
      <w:szCs w:val="36"/>
      <w:lang w:val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9">
    <w:name w:val="Body Text First Indent"/>
    <w:basedOn w:val="5"/>
    <w:qFormat/>
    <w:uiPriority w:val="99"/>
    <w:pPr>
      <w:spacing w:line="560" w:lineRule="exact"/>
      <w:ind w:firstLine="721" w:firstLineChars="200"/>
    </w:pPr>
    <w:rPr>
      <w:rFonts w:ascii="Calibri" w:cs="Calibri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NormalCharacter"/>
    <w:qFormat/>
    <w:uiPriority w:val="0"/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5">
    <w:name w:val="UserStyle_7"/>
    <w:basedOn w:val="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/>
      <w:kern w:val="2"/>
      <w:sz w:val="21"/>
      <w:szCs w:val="21"/>
      <w:lang w:val="en-US" w:eastAsia="zh-CN" w:bidi="ar-SA"/>
    </w:rPr>
  </w:style>
  <w:style w:type="paragraph" w:customStyle="1" w:styleId="16">
    <w:name w:val="BodyText"/>
    <w:basedOn w:val="1"/>
    <w:qFormat/>
    <w:uiPriority w:val="0"/>
    <w:pPr>
      <w:ind w:left="537"/>
      <w:jc w:val="both"/>
      <w:textAlignment w:val="baseline"/>
    </w:pPr>
    <w:rPr>
      <w:rFonts w:ascii="宋体" w:hAnsi="宋体"/>
      <w:kern w:val="2"/>
      <w:sz w:val="28"/>
      <w:szCs w:val="28"/>
      <w:lang w:val="zh-CN" w:eastAsia="zh-CN" w:bidi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3606</Words>
  <Characters>3807</Characters>
  <Lines>0</Lines>
  <Paragraphs>0</Paragraphs>
  <TotalTime>0</TotalTime>
  <ScaleCrop>false</ScaleCrop>
  <LinksUpToDate>false</LinksUpToDate>
  <CharactersWithSpaces>3927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2021-10-24T01:49:00Z</dcterms:created>
  <dc:creator>Administrator</dc:creator>
  <cp:lastModifiedBy>user</cp:lastModifiedBy>
  <cp:lastPrinted>2024-06-28T08:29:00Z</cp:lastPrinted>
  <dcterms:modified xsi:type="dcterms:W3CDTF">2024-07-02T16:42:58Z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35509E30FF914528871FB0BAA6E8DA27_13</vt:lpwstr>
  </property>
</Properties>
</file>