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Autospacing="0" w:afterAutospacing="0" w:line="40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附件3</w:t>
      </w:r>
    </w:p>
    <w:p>
      <w:pPr>
        <w:widowControl w:val="0"/>
        <w:jc w:val="center"/>
        <w:rPr>
          <w:rFonts w:ascii="方正小标宋_GBK" w:hAnsi="CESI小标宋-GB2312" w:eastAsia="方正小标宋_GBK" w:cs="CESI小标宋-GB2312"/>
          <w:sz w:val="44"/>
          <w:szCs w:val="44"/>
        </w:rPr>
      </w:pPr>
      <w:r>
        <w:rPr>
          <w:rFonts w:hint="eastAsia" w:ascii="方正小标宋_GBK" w:hAnsi="CESI小标宋-GB2312" w:eastAsia="方正小标宋_GBK" w:cs="CESI小标宋-GB2312"/>
          <w:sz w:val="44"/>
          <w:szCs w:val="44"/>
        </w:rPr>
        <w:t>杭州市职业技能竞赛选手个人承诺书</w:t>
      </w:r>
    </w:p>
    <w:p>
      <w:pPr>
        <w:pStyle w:val="3"/>
      </w:pPr>
    </w:p>
    <w:p>
      <w:pPr>
        <w:widowControl w:val="0"/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我申报参加</w:t>
      </w:r>
      <w:r>
        <w:rPr>
          <w:rFonts w:ascii="仿宋_GB2312" w:hAnsi="仿宋_GB2312" w:eastAsia="仿宋_GB2312" w:cs="仿宋_GB2312"/>
          <w:spacing w:val="5"/>
          <w:sz w:val="32"/>
          <w:szCs w:val="32"/>
          <w:u w:val="single"/>
          <w:shd w:val="clear" w:color="auto" w:fill="FFFFFF"/>
        </w:rPr>
        <w:t>2024年杭州市互联网营销师（直播销售员）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职业技能竞赛</w:t>
      </w:r>
      <w:r>
        <w:rPr>
          <w:rFonts w:hint="eastAsia" w:ascii="仿宋_GB2312" w:hAnsi="仿宋_GB2312" w:eastAsia="仿宋_GB2312" w:cs="仿宋_GB2312"/>
          <w:sz w:val="32"/>
          <w:szCs w:val="32"/>
        </w:rPr>
        <w:t>，清楚本次职业技能竞赛纪律，为了维护考试的严肃性、权威性和公平性，现郑重承诺如下：</w:t>
      </w:r>
    </w:p>
    <w:p>
      <w:pPr>
        <w:widowControl w:val="0"/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一、本人已阅读并理解职业技能竞赛相关政策，完全了解并符合所报考职业等级的条件要求。</w:t>
      </w:r>
    </w:p>
    <w:p>
      <w:pPr>
        <w:widowControl w:val="0"/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人报名填写（提交）的身份证件、学历学籍、已有职业资格证书（或职称证书）、所在工作单位、从事岗位、专业工作年限等信息及考试期间提供的证件资料准确、真实、有效，不弄虚作假。如在后续核查中发现材料虚假，愿意接受取消成绩并取消证书处罚，如已享受政府的一切政策待遇，承诺退回。</w:t>
      </w:r>
    </w:p>
    <w:p>
      <w:pPr>
        <w:widowControl w:val="0"/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人认真履行报考人员的各项义务，遵守考试纪律和考场规则，遵从考试组织部门的安排，服从监考人员的检查、监督和管理，维护考试机构和他人的合法权益，不做扰乱报名和考试秩序的行为，不参与任何形式的考试舞弊。</w:t>
      </w:r>
    </w:p>
    <w:p>
      <w:pPr>
        <w:widowControl w:val="0"/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四、如有职业技能竞赛获奖选违纪违规及违反上述承诺的行为，本人自愿接受有关处罚，相关违规违纪的行为纳入本人的征信体系，并承担相应的责任和由此造成的一切后果。</w:t>
      </w:r>
    </w:p>
    <w:p>
      <w:pPr>
        <w:widowControl w:val="0"/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 w:val="0"/>
        <w:spacing w:line="54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承诺人签名：         </w:t>
      </w:r>
    </w:p>
    <w:p>
      <w:pPr>
        <w:ind w:firstLine="6400" w:firstLineChars="2000"/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??">
    <w:altName w:val="仿宋_GB2312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750"/>
    <w:rsid w:val="00010750"/>
    <w:rsid w:val="000231BA"/>
    <w:rsid w:val="000D58D8"/>
    <w:rsid w:val="000D7873"/>
    <w:rsid w:val="0012109A"/>
    <w:rsid w:val="001A2986"/>
    <w:rsid w:val="001B45C3"/>
    <w:rsid w:val="00200845"/>
    <w:rsid w:val="0020195F"/>
    <w:rsid w:val="00260D2E"/>
    <w:rsid w:val="002B3F7F"/>
    <w:rsid w:val="002B4855"/>
    <w:rsid w:val="003224B1"/>
    <w:rsid w:val="00326214"/>
    <w:rsid w:val="003E4CFE"/>
    <w:rsid w:val="00405C37"/>
    <w:rsid w:val="004E1F91"/>
    <w:rsid w:val="004E7AE8"/>
    <w:rsid w:val="00502917"/>
    <w:rsid w:val="00590F47"/>
    <w:rsid w:val="00592084"/>
    <w:rsid w:val="005F3B06"/>
    <w:rsid w:val="00622122"/>
    <w:rsid w:val="00626277"/>
    <w:rsid w:val="00630D05"/>
    <w:rsid w:val="0063779F"/>
    <w:rsid w:val="006B6009"/>
    <w:rsid w:val="006D78FC"/>
    <w:rsid w:val="007D217E"/>
    <w:rsid w:val="008225C1"/>
    <w:rsid w:val="00873054"/>
    <w:rsid w:val="00887713"/>
    <w:rsid w:val="008D1808"/>
    <w:rsid w:val="008E0449"/>
    <w:rsid w:val="00926D81"/>
    <w:rsid w:val="009D3FF1"/>
    <w:rsid w:val="009E19B6"/>
    <w:rsid w:val="00A40D26"/>
    <w:rsid w:val="00A51427"/>
    <w:rsid w:val="00A6061C"/>
    <w:rsid w:val="00A740FD"/>
    <w:rsid w:val="00A852DF"/>
    <w:rsid w:val="00AF00AF"/>
    <w:rsid w:val="00AF334C"/>
    <w:rsid w:val="00B1553D"/>
    <w:rsid w:val="00B428CD"/>
    <w:rsid w:val="00C40A3A"/>
    <w:rsid w:val="00C61EAF"/>
    <w:rsid w:val="00C752F6"/>
    <w:rsid w:val="00CC75D4"/>
    <w:rsid w:val="00CD3CA7"/>
    <w:rsid w:val="00D11C64"/>
    <w:rsid w:val="00D22D5E"/>
    <w:rsid w:val="00D27499"/>
    <w:rsid w:val="00D5503A"/>
    <w:rsid w:val="00D5737A"/>
    <w:rsid w:val="00D77415"/>
    <w:rsid w:val="00DA2922"/>
    <w:rsid w:val="00E71840"/>
    <w:rsid w:val="00E82259"/>
    <w:rsid w:val="00EA0096"/>
    <w:rsid w:val="00ED0FD3"/>
    <w:rsid w:val="00EE16C1"/>
    <w:rsid w:val="00F37755"/>
    <w:rsid w:val="00FA4294"/>
    <w:rsid w:val="00FB1E4F"/>
    <w:rsid w:val="00FD28F8"/>
    <w:rsid w:val="177E32DE"/>
    <w:rsid w:val="1DFF2B72"/>
    <w:rsid w:val="521F39A6"/>
    <w:rsid w:val="52F70342"/>
    <w:rsid w:val="5FCBE06C"/>
    <w:rsid w:val="7F728A9E"/>
    <w:rsid w:val="7FE361FB"/>
    <w:rsid w:val="BB13344A"/>
    <w:rsid w:val="DEFF51E5"/>
    <w:rsid w:val="F5D66A92"/>
    <w:rsid w:val="F7BE2779"/>
    <w:rsid w:val="FFE93F4C"/>
    <w:rsid w:val="FFF21261"/>
    <w:rsid w:val="FFF9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spacing w:line="360" w:lineRule="auto"/>
      <w:jc w:val="center"/>
      <w:outlineLvl w:val="0"/>
    </w:pPr>
    <w:rPr>
      <w:rFonts w:ascii="??" w:hAnsi="??" w:eastAsia="??"/>
      <w:b/>
      <w:kern w:val="36"/>
      <w:sz w:val="32"/>
      <w:szCs w:val="28"/>
    </w:rPr>
  </w:style>
  <w:style w:type="paragraph" w:styleId="4">
    <w:name w:val="heading 3"/>
    <w:basedOn w:val="1"/>
    <w:next w:val="1"/>
    <w:qFormat/>
    <w:uiPriority w:val="1"/>
    <w:pPr>
      <w:ind w:left="1180"/>
      <w:outlineLvl w:val="2"/>
    </w:pPr>
    <w:rPr>
      <w:sz w:val="42"/>
      <w:szCs w:val="42"/>
      <w:lang w:val="zh-CN" w:bidi="zh-CN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Body Text"/>
    <w:basedOn w:val="1"/>
    <w:next w:val="1"/>
    <w:link w:val="14"/>
    <w:qFormat/>
    <w:uiPriority w:val="1"/>
    <w:rPr>
      <w:sz w:val="36"/>
      <w:szCs w:val="36"/>
      <w:lang w:val="zh-CN" w:bidi="zh-CN"/>
    </w:rPr>
  </w:style>
  <w:style w:type="paragraph" w:styleId="6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</w:style>
  <w:style w:type="paragraph" w:styleId="8">
    <w:name w:val="Body Text First Indent"/>
    <w:basedOn w:val="5"/>
    <w:qFormat/>
    <w:uiPriority w:val="99"/>
    <w:pPr>
      <w:spacing w:line="560" w:lineRule="exact"/>
      <w:ind w:firstLine="721" w:firstLineChars="200"/>
    </w:p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页脚 字符"/>
    <w:basedOn w:val="11"/>
    <w:link w:val="2"/>
    <w:qFormat/>
    <w:uiPriority w:val="0"/>
    <w:rPr>
      <w:rFonts w:ascii="宋体" w:hAnsi="宋体" w:eastAsia="宋体" w:cs="宋体"/>
      <w:kern w:val="0"/>
      <w:sz w:val="18"/>
      <w:szCs w:val="18"/>
    </w:rPr>
  </w:style>
  <w:style w:type="character" w:customStyle="1" w:styleId="14">
    <w:name w:val="正文文本 字符"/>
    <w:basedOn w:val="11"/>
    <w:link w:val="5"/>
    <w:qFormat/>
    <w:uiPriority w:val="1"/>
    <w:rPr>
      <w:rFonts w:ascii="宋体" w:hAnsi="宋体" w:eastAsia="宋体" w:cs="宋体"/>
      <w:kern w:val="0"/>
      <w:sz w:val="36"/>
      <w:szCs w:val="36"/>
      <w:lang w:val="zh-CN" w:bidi="zh-CN"/>
    </w:rPr>
  </w:style>
  <w:style w:type="character" w:customStyle="1" w:styleId="15">
    <w:name w:val="标题 1 字符"/>
    <w:basedOn w:val="11"/>
    <w:link w:val="3"/>
    <w:qFormat/>
    <w:uiPriority w:val="0"/>
    <w:rPr>
      <w:rFonts w:ascii="??" w:hAnsi="??" w:eastAsia="??" w:cs="宋体"/>
      <w:b/>
      <w:kern w:val="36"/>
      <w:sz w:val="32"/>
      <w:szCs w:val="28"/>
    </w:rPr>
  </w:style>
  <w:style w:type="character" w:customStyle="1" w:styleId="16">
    <w:name w:val="页眉 字符"/>
    <w:basedOn w:val="11"/>
    <w:link w:val="6"/>
    <w:qFormat/>
    <w:uiPriority w:val="99"/>
    <w:rPr>
      <w:rFonts w:ascii="宋体" w:hAnsi="宋体" w:eastAsia="宋体" w:cs="宋体"/>
      <w:kern w:val="0"/>
      <w:sz w:val="18"/>
      <w:szCs w:val="18"/>
    </w:rPr>
  </w:style>
  <w:style w:type="table" w:customStyle="1" w:styleId="17">
    <w:name w:val="Table Normal"/>
    <w:unhideWhenUsed/>
    <w:qFormat/>
    <w:uiPriority w:val="0"/>
    <w:rPr>
      <w:lang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paragraph" w:customStyle="1" w:styleId="19">
    <w:name w:val="修订1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0">
    <w:name w:val="Revision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1027</Words>
  <Characters>5860</Characters>
  <Lines>48</Lines>
  <Paragraphs>13</Paragraphs>
  <TotalTime>30</TotalTime>
  <ScaleCrop>false</ScaleCrop>
  <LinksUpToDate>false</LinksUpToDate>
  <CharactersWithSpaces>6874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2024-07-04T07:19:00Z</dcterms:created>
  <dc:creator>Jania H</dc:creator>
  <cp:lastModifiedBy>user</cp:lastModifiedBy>
  <dcterms:modified xsi:type="dcterms:W3CDTF">2024-07-05T10:22:23Z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