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  <w:t>2</w:t>
      </w:r>
    </w:p>
    <w:p>
      <w:pPr>
        <w:spacing w:before="360" w:beforeLines="150" w:line="417" w:lineRule="exact"/>
        <w:ind w:left="28"/>
        <w:jc w:val="center"/>
        <w:rPr>
          <w:rFonts w:ascii="方正小标宋简体" w:hAnsi="方正小标宋简体" w:eastAsia="方正小标宋简体" w:cs="方正小标宋简体"/>
          <w:spacing w:val="9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  <w:highlight w:val="none"/>
        </w:rPr>
        <w:t>杭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highlight w:val="none"/>
        </w:rPr>
        <w:t>州市职业技能竞赛选手个人承诺书</w:t>
      </w:r>
    </w:p>
    <w:p>
      <w:pPr>
        <w:pStyle w:val="6"/>
        <w:spacing w:line="360" w:lineRule="auto"/>
        <w:rPr>
          <w:highlight w:val="none"/>
        </w:rPr>
      </w:pP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我申报参加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2024年杭州市人工智能训练师职业技能</w:t>
      </w:r>
      <w:r>
        <w:rPr>
          <w:rFonts w:hint="eastAsia" w:ascii="仿宋_GB2312" w:hAnsi="仿宋_GB2312" w:eastAsia="仿宋_GB2312" w:cs="仿宋_GB2312"/>
          <w:color w:val="auto"/>
          <w:spacing w:val="5"/>
          <w:sz w:val="30"/>
          <w:szCs w:val="30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竞赛，清楚本次职业技能竞赛纪律，为了维护考试的严肃性、权威性和公平性，现郑重承诺如下：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一、本人已阅读并理解职业技能竞赛相关政策，完全了解并符合所报考职业等级的条件要求。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处罚，如已享受政府的一切政策待遇，承诺退回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四、如有职业技能竞赛获奖选违纪违规及违反上述承诺的行为，本人自愿接受有关处罚，相关违规违纪的行为纳入本人的征信体系，并承担相应的责任和由此造成的一切后果。</w:t>
      </w:r>
    </w:p>
    <w:p>
      <w:pPr>
        <w:spacing w:line="560" w:lineRule="exact"/>
        <w:ind w:firstLine="332" w:firstLineChars="100"/>
        <w:jc w:val="center"/>
        <w:rPr>
          <w:rFonts w:ascii="仿宋" w:hAnsi="仿宋" w:eastAsia="仿宋" w:cs="仿宋"/>
          <w:spacing w:val="6"/>
          <w:position w:val="16"/>
          <w:sz w:val="32"/>
          <w:szCs w:val="32"/>
          <w:highlight w:val="none"/>
        </w:rPr>
      </w:pPr>
    </w:p>
    <w:p>
      <w:pPr>
        <w:spacing w:line="560" w:lineRule="exact"/>
        <w:ind w:firstLine="332" w:firstLineChars="100"/>
        <w:jc w:val="center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ascii="仿宋" w:hAnsi="仿宋" w:eastAsia="仿宋" w:cs="仿宋"/>
          <w:spacing w:val="6"/>
          <w:position w:val="16"/>
          <w:sz w:val="32"/>
          <w:szCs w:val="32"/>
          <w:highlight w:val="none"/>
        </w:rPr>
        <w:t>承诺人签名</w:t>
      </w:r>
      <w:r>
        <w:rPr>
          <w:rFonts w:ascii="仿宋" w:hAnsi="仿宋" w:eastAsia="仿宋" w:cs="仿宋"/>
          <w:spacing w:val="5"/>
          <w:position w:val="16"/>
          <w:sz w:val="32"/>
          <w:szCs w:val="32"/>
          <w:highlight w:val="none"/>
        </w:rPr>
        <w:t>：</w:t>
      </w:r>
    </w:p>
    <w:p>
      <w:pPr>
        <w:jc w:val="center"/>
      </w:pPr>
      <w:r>
        <w:rPr>
          <w:rFonts w:hint="default" w:ascii="仿宋" w:hAnsi="仿宋" w:eastAsia="仿宋" w:cs="仿宋"/>
          <w:spacing w:val="12"/>
          <w:sz w:val="32"/>
          <w:szCs w:val="32"/>
          <w:highlight w:val="none"/>
          <w:lang w:val="en"/>
        </w:rPr>
        <w:t xml:space="preserve">                </w:t>
      </w:r>
      <w:bookmarkStart w:id="0" w:name="_GoBack"/>
      <w:bookmarkEnd w:id="0"/>
      <w:r>
        <w:rPr>
          <w:rFonts w:ascii="仿宋" w:hAnsi="仿宋" w:eastAsia="仿宋" w:cs="仿宋"/>
          <w:spacing w:val="12"/>
          <w:sz w:val="32"/>
          <w:szCs w:val="32"/>
          <w:highlight w:val="none"/>
        </w:rPr>
        <w:t xml:space="preserve">年   月   </w:t>
      </w:r>
      <w:r>
        <w:rPr>
          <w:rFonts w:ascii="仿宋" w:hAnsi="仿宋" w:eastAsia="仿宋" w:cs="仿宋"/>
          <w:spacing w:val="10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NzE1OTBhZDgwOWM0M2Q0MDMyMjBmMDY4ZTczY2E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540C5"/>
    <w:rsid w:val="00ED0DC3"/>
    <w:rsid w:val="00F06C44"/>
    <w:rsid w:val="00F822B1"/>
    <w:rsid w:val="00F92936"/>
    <w:rsid w:val="03487C40"/>
    <w:rsid w:val="045370A8"/>
    <w:rsid w:val="07E2411D"/>
    <w:rsid w:val="0FA12A1D"/>
    <w:rsid w:val="10070893"/>
    <w:rsid w:val="138C1EC2"/>
    <w:rsid w:val="13D32467"/>
    <w:rsid w:val="14D5151C"/>
    <w:rsid w:val="183C554F"/>
    <w:rsid w:val="19FD915B"/>
    <w:rsid w:val="1C9B1F2F"/>
    <w:rsid w:val="1F2F70B9"/>
    <w:rsid w:val="224927CC"/>
    <w:rsid w:val="2B4314E5"/>
    <w:rsid w:val="2CB93CD9"/>
    <w:rsid w:val="2CD30A89"/>
    <w:rsid w:val="2F4247E3"/>
    <w:rsid w:val="35FDE3B4"/>
    <w:rsid w:val="37DF56FD"/>
    <w:rsid w:val="389D12CD"/>
    <w:rsid w:val="38F52E00"/>
    <w:rsid w:val="3BDD4755"/>
    <w:rsid w:val="3EAE8C4B"/>
    <w:rsid w:val="3F062A53"/>
    <w:rsid w:val="3F75A90D"/>
    <w:rsid w:val="3FFF1D0F"/>
    <w:rsid w:val="431F01E3"/>
    <w:rsid w:val="44E67D16"/>
    <w:rsid w:val="4BDFD143"/>
    <w:rsid w:val="4FA43F0F"/>
    <w:rsid w:val="501D2FAD"/>
    <w:rsid w:val="54560AEA"/>
    <w:rsid w:val="56983E3A"/>
    <w:rsid w:val="5757A2A6"/>
    <w:rsid w:val="57BCE915"/>
    <w:rsid w:val="57FF5C0C"/>
    <w:rsid w:val="59FDFE53"/>
    <w:rsid w:val="5ACF1317"/>
    <w:rsid w:val="5B971339"/>
    <w:rsid w:val="5BFDACA3"/>
    <w:rsid w:val="5DBFD3F3"/>
    <w:rsid w:val="5F494D5F"/>
    <w:rsid w:val="5F5E5F7C"/>
    <w:rsid w:val="5F799EC8"/>
    <w:rsid w:val="608A7C71"/>
    <w:rsid w:val="62FB4562"/>
    <w:rsid w:val="64FF25DD"/>
    <w:rsid w:val="6A973620"/>
    <w:rsid w:val="6B6F9FBC"/>
    <w:rsid w:val="6BF7EF27"/>
    <w:rsid w:val="6FDFE18A"/>
    <w:rsid w:val="704A1637"/>
    <w:rsid w:val="75EBEF54"/>
    <w:rsid w:val="77C581F4"/>
    <w:rsid w:val="77EFC1E0"/>
    <w:rsid w:val="78003975"/>
    <w:rsid w:val="7A527E3C"/>
    <w:rsid w:val="7B761440"/>
    <w:rsid w:val="7D412097"/>
    <w:rsid w:val="7D7FE975"/>
    <w:rsid w:val="7DB75C80"/>
    <w:rsid w:val="7DD94431"/>
    <w:rsid w:val="7F330B06"/>
    <w:rsid w:val="7F5E8ED9"/>
    <w:rsid w:val="7F7FBE62"/>
    <w:rsid w:val="7FFAD8E8"/>
    <w:rsid w:val="7FFB7F5E"/>
    <w:rsid w:val="7FFD82CC"/>
    <w:rsid w:val="9AF37BF2"/>
    <w:rsid w:val="9C7D0B98"/>
    <w:rsid w:val="A7F70FF5"/>
    <w:rsid w:val="B77B73EA"/>
    <w:rsid w:val="BF154E4D"/>
    <w:rsid w:val="BFBFC315"/>
    <w:rsid w:val="BFC90224"/>
    <w:rsid w:val="C5EB2B79"/>
    <w:rsid w:val="CBE7A0FF"/>
    <w:rsid w:val="CF7DB534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4EBF948"/>
    <w:rsid w:val="F4F75779"/>
    <w:rsid w:val="F5FB2393"/>
    <w:rsid w:val="F5FF3229"/>
    <w:rsid w:val="F7BF9087"/>
    <w:rsid w:val="FA5F28AA"/>
    <w:rsid w:val="FC7F9B57"/>
    <w:rsid w:val="FC9B14F7"/>
    <w:rsid w:val="FD3D4141"/>
    <w:rsid w:val="FEAB0932"/>
    <w:rsid w:val="FEC753AD"/>
    <w:rsid w:val="FF9FEF1C"/>
    <w:rsid w:val="FFCFF5C4"/>
    <w:rsid w:val="FFD7794F"/>
    <w:rsid w:val="FFDFE648"/>
    <w:rsid w:val="FFFB30E2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link w:val="18"/>
    <w:qFormat/>
    <w:uiPriority w:val="0"/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0"/>
    <w:qFormat/>
    <w:uiPriority w:val="0"/>
    <w:rPr>
      <w:b/>
      <w:bCs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Char"/>
    <w:basedOn w:val="15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Char"/>
    <w:basedOn w:val="18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2353</Words>
  <Characters>2494</Characters>
  <Lines>19</Lines>
  <Paragraphs>5</Paragraphs>
  <TotalTime>52</TotalTime>
  <ScaleCrop>false</ScaleCrop>
  <LinksUpToDate>false</LinksUpToDate>
  <CharactersWithSpaces>2550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2024-06-06T07:07:00Z</dcterms:created>
  <dc:creator>噗</dc:creator>
  <cp:lastModifiedBy>user</cp:lastModifiedBy>
  <cp:lastPrinted>2024-06-13T09:01:00Z</cp:lastPrinted>
  <dcterms:modified xsi:type="dcterms:W3CDTF">2024-06-13T11:11:44Z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BB21CF75734F9CA08D4E69666A46395D</vt:lpwstr>
  </property>
</Properties>
</file>