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spacing w:line="560" w:lineRule="exact"/>
        <w:ind w:right="1192"/>
        <w:rPr>
          <w:rFonts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附件1</w:t>
      </w:r>
    </w:p>
    <w:p>
      <w:pPr>
        <w:pStyle w:val="12"/>
        <w:spacing w:line="560" w:lineRule="exact"/>
        <w:ind w:right="1192"/>
        <w:rPr>
          <w:rFonts w:ascii="黑体" w:hAnsi="黑体" w:eastAsia="黑体" w:cs="黑体"/>
          <w:kern w:val="2"/>
          <w:sz w:val="32"/>
          <w:szCs w:val="32"/>
        </w:rPr>
      </w:pPr>
    </w:p>
    <w:p>
      <w:pPr>
        <w:kinsoku/>
        <w:autoSpaceDE/>
        <w:autoSpaceDN/>
        <w:adjustRightInd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2024年杭州市</w:t>
      </w:r>
      <w:r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</w:rPr>
        <w:t>工业机器人系统操作员</w:t>
      </w:r>
    </w:p>
    <w:p>
      <w:pPr>
        <w:kinsoku/>
        <w:autoSpaceDE/>
        <w:autoSpaceDN/>
        <w:adjustRightInd/>
        <w:jc w:val="center"/>
        <w:textAlignment w:val="auto"/>
        <w:rPr>
          <w:rFonts w:ascii="黑体" w:hAnsi="黑体" w:eastAsia="黑体" w:cs="黑体"/>
          <w:bCs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职业技能竞赛代表队名册</w:t>
      </w:r>
    </w:p>
    <w:p>
      <w:pPr>
        <w:kinsoku/>
        <w:spacing w:line="400" w:lineRule="exact"/>
        <w:textAlignment w:val="auto"/>
        <w:rPr>
          <w:rFonts w:ascii="仿宋" w:hAnsi="仿宋" w:eastAsia="仿宋"/>
          <w:color w:val="auto"/>
          <w:sz w:val="32"/>
          <w:szCs w:val="32"/>
        </w:rPr>
      </w:pPr>
    </w:p>
    <w:p>
      <w:pPr>
        <w:kinsoku/>
        <w:spacing w:line="400" w:lineRule="exact"/>
        <w:textAlignment w:val="auto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填报单位（盖章）：                 填报日期：</w:t>
      </w:r>
    </w:p>
    <w:tbl>
      <w:tblPr>
        <w:tblStyle w:val="14"/>
        <w:tblpPr w:leftFromText="180" w:rightFromText="180" w:vertAnchor="text" w:horzAnchor="page" w:tblpX="1226" w:tblpY="9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709"/>
        <w:gridCol w:w="1276"/>
        <w:gridCol w:w="1070"/>
        <w:gridCol w:w="2190"/>
        <w:gridCol w:w="1559"/>
        <w:gridCol w:w="1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2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姓名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性别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年龄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文化</w:t>
            </w:r>
          </w:p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程度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工作单位及</w:t>
            </w:r>
          </w:p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职务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联系电话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领队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参赛选手</w:t>
            </w:r>
          </w:p>
        </w:tc>
      </w:tr>
    </w:tbl>
    <w:p>
      <w:pPr>
        <w:spacing w:line="560" w:lineRule="exact"/>
        <w:ind w:firstLine="4160" w:firstLineChars="1300"/>
        <w:jc w:val="both"/>
        <w:rPr>
          <w:rFonts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DejaVu Math TeX Gyre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DejaVu Sans"/>
    <w:panose1 w:val="020B0604020202020204"/>
    <w:charset w:val="86"/>
    <w:family w:val="roman"/>
    <w:pitch w:val="default"/>
    <w:sig w:usb0="00000000" w:usb1="00000000" w:usb2="0000007F" w:usb3="00000000" w:csb0="203F01FF" w:csb1="D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0YzZkZDYwOGFjYjdjNDUxZDYzZjdlNzJkMjcwNWYifQ=="/>
  </w:docVars>
  <w:rsids>
    <w:rsidRoot w:val="0FA12A1D"/>
    <w:rsid w:val="00010975"/>
    <w:rsid w:val="00090C3F"/>
    <w:rsid w:val="000C04FA"/>
    <w:rsid w:val="000E0318"/>
    <w:rsid w:val="000F00C9"/>
    <w:rsid w:val="001579A4"/>
    <w:rsid w:val="001B5C4F"/>
    <w:rsid w:val="001E631F"/>
    <w:rsid w:val="00215246"/>
    <w:rsid w:val="00281816"/>
    <w:rsid w:val="00325DBF"/>
    <w:rsid w:val="003B475E"/>
    <w:rsid w:val="005814DC"/>
    <w:rsid w:val="00627459"/>
    <w:rsid w:val="00774932"/>
    <w:rsid w:val="008810B9"/>
    <w:rsid w:val="00902B8C"/>
    <w:rsid w:val="009B340D"/>
    <w:rsid w:val="00A71E38"/>
    <w:rsid w:val="00CB490F"/>
    <w:rsid w:val="00CC4FB2"/>
    <w:rsid w:val="00D1353A"/>
    <w:rsid w:val="00D70D6E"/>
    <w:rsid w:val="00DA404D"/>
    <w:rsid w:val="00E00BA5"/>
    <w:rsid w:val="00E44A5C"/>
    <w:rsid w:val="00E540C5"/>
    <w:rsid w:val="00ED0DC3"/>
    <w:rsid w:val="00F06C44"/>
    <w:rsid w:val="00F822B1"/>
    <w:rsid w:val="00F92936"/>
    <w:rsid w:val="03487C40"/>
    <w:rsid w:val="045370A8"/>
    <w:rsid w:val="07E2411D"/>
    <w:rsid w:val="0ED43A61"/>
    <w:rsid w:val="0FA12A1D"/>
    <w:rsid w:val="10070893"/>
    <w:rsid w:val="138C1EC2"/>
    <w:rsid w:val="13D32467"/>
    <w:rsid w:val="14D5151C"/>
    <w:rsid w:val="183C554F"/>
    <w:rsid w:val="19FD915B"/>
    <w:rsid w:val="1C9B1F2F"/>
    <w:rsid w:val="1CAE2016"/>
    <w:rsid w:val="1E6D287C"/>
    <w:rsid w:val="1F2F70B9"/>
    <w:rsid w:val="1FFB5913"/>
    <w:rsid w:val="224927CC"/>
    <w:rsid w:val="23046E34"/>
    <w:rsid w:val="236D7858"/>
    <w:rsid w:val="26681488"/>
    <w:rsid w:val="2A5102BF"/>
    <w:rsid w:val="2B4314E5"/>
    <w:rsid w:val="2CB93CD9"/>
    <w:rsid w:val="2CD30A89"/>
    <w:rsid w:val="2F4247E3"/>
    <w:rsid w:val="30601F8F"/>
    <w:rsid w:val="321E530F"/>
    <w:rsid w:val="35FDE3B4"/>
    <w:rsid w:val="37DF3574"/>
    <w:rsid w:val="389D12CD"/>
    <w:rsid w:val="38F52E00"/>
    <w:rsid w:val="3BDD4755"/>
    <w:rsid w:val="3CDE5AF4"/>
    <w:rsid w:val="3EAE8C4B"/>
    <w:rsid w:val="3F062A53"/>
    <w:rsid w:val="3F75A90D"/>
    <w:rsid w:val="3FFF1D0F"/>
    <w:rsid w:val="41CE3850"/>
    <w:rsid w:val="431F01E3"/>
    <w:rsid w:val="44E67D16"/>
    <w:rsid w:val="474D4056"/>
    <w:rsid w:val="4791488A"/>
    <w:rsid w:val="4B0B27D0"/>
    <w:rsid w:val="4BDFD143"/>
    <w:rsid w:val="4FA43F0F"/>
    <w:rsid w:val="501D2FAD"/>
    <w:rsid w:val="50546455"/>
    <w:rsid w:val="54560AEA"/>
    <w:rsid w:val="56983E3A"/>
    <w:rsid w:val="570D6FED"/>
    <w:rsid w:val="5757A2A6"/>
    <w:rsid w:val="57BCE915"/>
    <w:rsid w:val="57C2639A"/>
    <w:rsid w:val="57FF5C0C"/>
    <w:rsid w:val="59FDFE53"/>
    <w:rsid w:val="5ACF1317"/>
    <w:rsid w:val="5B971339"/>
    <w:rsid w:val="5BFDACA3"/>
    <w:rsid w:val="5C4E6E54"/>
    <w:rsid w:val="5CEE1B18"/>
    <w:rsid w:val="5DBFD3F3"/>
    <w:rsid w:val="5F494D5F"/>
    <w:rsid w:val="5F5E5F7C"/>
    <w:rsid w:val="5F799EC8"/>
    <w:rsid w:val="608A7C71"/>
    <w:rsid w:val="62FB4562"/>
    <w:rsid w:val="63BF41F6"/>
    <w:rsid w:val="64FF25DD"/>
    <w:rsid w:val="67E646CE"/>
    <w:rsid w:val="6A442222"/>
    <w:rsid w:val="6A973620"/>
    <w:rsid w:val="6B6F9FBC"/>
    <w:rsid w:val="6BF7EF27"/>
    <w:rsid w:val="6FDFE18A"/>
    <w:rsid w:val="704A1637"/>
    <w:rsid w:val="75970A0E"/>
    <w:rsid w:val="75EBEF54"/>
    <w:rsid w:val="77C581F4"/>
    <w:rsid w:val="77EFC1E0"/>
    <w:rsid w:val="78003975"/>
    <w:rsid w:val="7A527E3C"/>
    <w:rsid w:val="7AFCD22D"/>
    <w:rsid w:val="7B761440"/>
    <w:rsid w:val="7D412097"/>
    <w:rsid w:val="7D7FE975"/>
    <w:rsid w:val="7DB75C80"/>
    <w:rsid w:val="7DD94431"/>
    <w:rsid w:val="7F330B06"/>
    <w:rsid w:val="7F5E8ED9"/>
    <w:rsid w:val="7F7FBE62"/>
    <w:rsid w:val="7FE17456"/>
    <w:rsid w:val="7FFAD8E8"/>
    <w:rsid w:val="7FFB7F5E"/>
    <w:rsid w:val="7FFD82CC"/>
    <w:rsid w:val="9AF37BF2"/>
    <w:rsid w:val="9C7D0B98"/>
    <w:rsid w:val="A7F70FF5"/>
    <w:rsid w:val="AAF9734C"/>
    <w:rsid w:val="ABC7472A"/>
    <w:rsid w:val="B77B73EA"/>
    <w:rsid w:val="BF154E4D"/>
    <w:rsid w:val="BFBFC315"/>
    <w:rsid w:val="BFC90224"/>
    <w:rsid w:val="C5EB2B79"/>
    <w:rsid w:val="CBE7A0FF"/>
    <w:rsid w:val="D6F7DAB5"/>
    <w:rsid w:val="DF0F61E9"/>
    <w:rsid w:val="DF5DA58A"/>
    <w:rsid w:val="EE59856B"/>
    <w:rsid w:val="EF7FFA3B"/>
    <w:rsid w:val="EFDC803C"/>
    <w:rsid w:val="EFEBAEF2"/>
    <w:rsid w:val="EFF19A0D"/>
    <w:rsid w:val="EFFBF211"/>
    <w:rsid w:val="F1D37664"/>
    <w:rsid w:val="F1DF7CBB"/>
    <w:rsid w:val="F37F0387"/>
    <w:rsid w:val="F3DE40FE"/>
    <w:rsid w:val="F3EFF2FA"/>
    <w:rsid w:val="F4EBF948"/>
    <w:rsid w:val="F4F75779"/>
    <w:rsid w:val="F5FB2393"/>
    <w:rsid w:val="F5FF3229"/>
    <w:rsid w:val="F7BF9087"/>
    <w:rsid w:val="FA5F28AA"/>
    <w:rsid w:val="FC7F9B57"/>
    <w:rsid w:val="FC9B14F7"/>
    <w:rsid w:val="FD3D4141"/>
    <w:rsid w:val="FEAB0932"/>
    <w:rsid w:val="FEC753AD"/>
    <w:rsid w:val="FF9FEF1C"/>
    <w:rsid w:val="FFB78660"/>
    <w:rsid w:val="FFCFF5C4"/>
    <w:rsid w:val="FFD7794F"/>
    <w:rsid w:val="FFDFE648"/>
    <w:rsid w:val="FFFB30E2"/>
    <w:rsid w:val="FFFE8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5">
    <w:name w:val="index 5"/>
    <w:basedOn w:val="1"/>
    <w:next w:val="1"/>
    <w:qFormat/>
    <w:uiPriority w:val="0"/>
    <w:pPr>
      <w:ind w:left="1680"/>
    </w:pPr>
  </w:style>
  <w:style w:type="paragraph" w:styleId="6">
    <w:name w:val="annotation text"/>
    <w:basedOn w:val="1"/>
    <w:link w:val="18"/>
    <w:qFormat/>
    <w:uiPriority w:val="0"/>
  </w:style>
  <w:style w:type="paragraph" w:styleId="7">
    <w:name w:val="Body Text"/>
    <w:basedOn w:val="1"/>
    <w:next w:val="8"/>
    <w:qFormat/>
    <w:uiPriority w:val="99"/>
    <w:rPr>
      <w:sz w:val="32"/>
      <w:szCs w:val="32"/>
    </w:rPr>
  </w:style>
  <w:style w:type="paragraph" w:styleId="8">
    <w:name w:val="Body Text First Indent"/>
    <w:basedOn w:val="7"/>
    <w:unhideWhenUsed/>
    <w:qFormat/>
    <w:uiPriority w:val="99"/>
    <w:pPr>
      <w:ind w:firstLine="420" w:firstLineChars="100"/>
    </w:pPr>
  </w:style>
  <w:style w:type="paragraph" w:styleId="9">
    <w:name w:val="Balloon Text"/>
    <w:basedOn w:val="1"/>
    <w:link w:val="19"/>
    <w:qFormat/>
    <w:uiPriority w:val="0"/>
    <w:rPr>
      <w:sz w:val="18"/>
      <w:szCs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1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sz w:val="24"/>
      <w:szCs w:val="24"/>
    </w:rPr>
  </w:style>
  <w:style w:type="paragraph" w:styleId="12">
    <w:name w:val="Normal (Web)"/>
    <w:basedOn w:val="1"/>
    <w:qFormat/>
    <w:uiPriority w:val="0"/>
    <w:pPr>
      <w:autoSpaceDE/>
      <w:autoSpaceDN/>
    </w:pPr>
    <w:rPr>
      <w:rFonts w:ascii="Times New Roman" w:hAnsi="Times New Roman" w:cs="Times New Roman"/>
      <w:sz w:val="24"/>
      <w:szCs w:val="24"/>
    </w:rPr>
  </w:style>
  <w:style w:type="paragraph" w:styleId="13">
    <w:name w:val="annotation subject"/>
    <w:basedOn w:val="6"/>
    <w:next w:val="6"/>
    <w:link w:val="20"/>
    <w:qFormat/>
    <w:uiPriority w:val="0"/>
    <w:rPr>
      <w:b/>
      <w:bCs/>
    </w:rPr>
  </w:style>
  <w:style w:type="character" w:styleId="16">
    <w:name w:val="page number"/>
    <w:basedOn w:val="15"/>
    <w:qFormat/>
    <w:uiPriority w:val="0"/>
  </w:style>
  <w:style w:type="character" w:styleId="17">
    <w:name w:val="annotation reference"/>
    <w:basedOn w:val="15"/>
    <w:qFormat/>
    <w:uiPriority w:val="0"/>
    <w:rPr>
      <w:sz w:val="21"/>
      <w:szCs w:val="21"/>
    </w:rPr>
  </w:style>
  <w:style w:type="character" w:customStyle="1" w:styleId="18">
    <w:name w:val="批注文字 字符"/>
    <w:basedOn w:val="15"/>
    <w:link w:val="6"/>
    <w:qFormat/>
    <w:uiPriority w:val="0"/>
    <w:rPr>
      <w:rFonts w:ascii="Arial" w:hAnsi="Arial" w:eastAsia="Arial" w:cs="Arial"/>
      <w:snapToGrid w:val="0"/>
      <w:color w:val="000000"/>
      <w:sz w:val="21"/>
      <w:szCs w:val="21"/>
    </w:rPr>
  </w:style>
  <w:style w:type="character" w:customStyle="1" w:styleId="19">
    <w:name w:val="批注框文本 字符"/>
    <w:basedOn w:val="15"/>
    <w:link w:val="9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20">
    <w:name w:val="批注主题 字符"/>
    <w:basedOn w:val="18"/>
    <w:link w:val="13"/>
    <w:qFormat/>
    <w:uiPriority w:val="0"/>
    <w:rPr>
      <w:rFonts w:ascii="Arial" w:hAnsi="Arial" w:eastAsia="Arial" w:cs="Arial"/>
      <w:b/>
      <w:bCs/>
      <w:snapToGrid w:val="0"/>
      <w:color w:val="000000"/>
      <w:sz w:val="21"/>
      <w:szCs w:val="21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paragraph" w:customStyle="1" w:styleId="22">
    <w:name w:val="正文 A"/>
    <w:qFormat/>
    <w:uiPriority w:val="0"/>
    <w:pPr>
      <w:widowControl w:val="0"/>
    </w:pPr>
    <w:rPr>
      <w:rFonts w:ascii="Arial Unicode MS" w:hAnsi="Arial Unicode MS" w:eastAsia="Arial Unicode MS" w:cs="Arial Unicode MS"/>
      <w:color w:val="000000"/>
      <w:kern w:val="2"/>
      <w:sz w:val="21"/>
      <w:lang w:val="en-US" w:eastAsia="zh-CN" w:bidi="ar-SA"/>
    </w:rPr>
  </w:style>
  <w:style w:type="paragraph" w:customStyle="1" w:styleId="23">
    <w:name w:val="Table Text"/>
    <w:basedOn w:val="1"/>
    <w:semiHidden/>
    <w:qFormat/>
    <w:uiPriority w:val="0"/>
    <w:rPr>
      <w:rFonts w:ascii="宋体" w:hAnsi="宋体" w:eastAsia="宋体" w:cs="宋体"/>
      <w:lang w:eastAsia="en-US"/>
    </w:rPr>
  </w:style>
  <w:style w:type="table" w:customStyle="1" w:styleId="2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1382</Words>
  <Characters>7880</Characters>
  <Lines>65</Lines>
  <Paragraphs>18</Paragraphs>
  <TotalTime>37</TotalTime>
  <ScaleCrop>false</ScaleCrop>
  <LinksUpToDate>false</LinksUpToDate>
  <CharactersWithSpaces>9244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2024-06-07T15:07:00Z</dcterms:created>
  <dc:creator>噗</dc:creator>
  <cp:lastModifiedBy>user</cp:lastModifiedBy>
  <cp:lastPrinted>2024-06-27T06:58:00Z</cp:lastPrinted>
  <dcterms:modified xsi:type="dcterms:W3CDTF">2024-06-26T16:55:03Z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13EE2F849CB740C4AB1C2DD907F56768_13</vt:lpwstr>
  </property>
</Properties>
</file>