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0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firstLine="0" w:firstLineChars="0"/>
        <w:jc w:val="left"/>
        <w:textAlignment w:val="auto"/>
        <w:rPr>
          <w:rFonts w:hint="default" w:ascii="方正黑体_GBK" w:hAnsi="方正黑体_GBK" w:eastAsia="方正黑体_GBK" w:cs="方正黑体_GBK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方正黑体_GBK" w:hAnsi="方正黑体_GBK" w:eastAsia="方正黑体_GBK" w:cs="方正黑体_GBK"/>
          <w:color w:val="auto"/>
          <w:sz w:val="32"/>
          <w:szCs w:val="32"/>
          <w:highlight w:val="none"/>
          <w:lang w:val="en-US" w:eastAsia="zh-CN"/>
        </w:rPr>
        <w:t>附件1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Cs/>
          <w:color w:val="auto"/>
          <w:sz w:val="44"/>
          <w:szCs w:val="44"/>
          <w:highlight w:val="none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Cs/>
          <w:color w:val="auto"/>
          <w:sz w:val="44"/>
          <w:szCs w:val="44"/>
          <w:highlight w:val="none"/>
          <w:lang w:val="en-US" w:eastAsia="zh-CN"/>
        </w:rPr>
        <w:t>2024年杭州商贸服务业美发师职业技能竞赛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Cs/>
          <w:color w:val="auto"/>
          <w:sz w:val="44"/>
          <w:szCs w:val="44"/>
          <w:highlight w:val="none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Cs/>
          <w:color w:val="auto"/>
          <w:sz w:val="44"/>
          <w:szCs w:val="44"/>
          <w:highlight w:val="none"/>
          <w:lang w:val="en-US" w:eastAsia="zh-CN"/>
        </w:rPr>
        <w:t>代表队名册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400" w:lineRule="exact"/>
        <w:ind w:firstLine="0" w:firstLineChars="0"/>
        <w:textAlignment w:val="auto"/>
        <w:rPr>
          <w:rFonts w:ascii="仿宋" w:hAnsi="仿宋" w:eastAsia="仿宋"/>
          <w:color w:val="auto"/>
          <w:sz w:val="32"/>
          <w:szCs w:val="32"/>
          <w:highlight w:val="none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400" w:lineRule="exact"/>
        <w:ind w:firstLine="0" w:firstLineChars="0"/>
        <w:textAlignment w:val="auto"/>
        <w:rPr>
          <w:rFonts w:ascii="仿宋" w:hAnsi="仿宋" w:eastAsia="仿宋"/>
          <w:color w:val="auto"/>
          <w:sz w:val="32"/>
          <w:szCs w:val="32"/>
          <w:highlight w:val="none"/>
        </w:rPr>
      </w:pPr>
      <w:r>
        <w:rPr>
          <w:rFonts w:hint="eastAsia" w:ascii="仿宋" w:hAnsi="仿宋" w:eastAsia="仿宋"/>
          <w:color w:val="auto"/>
          <w:sz w:val="32"/>
          <w:szCs w:val="32"/>
          <w:highlight w:val="none"/>
        </w:rPr>
        <w:t>填报单位（盖章）：                   填报日期：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400" w:lineRule="exact"/>
        <w:ind w:firstLine="0" w:firstLineChars="0"/>
        <w:textAlignment w:val="auto"/>
        <w:rPr>
          <w:rFonts w:ascii="仿宋" w:hAnsi="仿宋" w:eastAsia="仿宋"/>
          <w:color w:val="auto"/>
          <w:sz w:val="32"/>
          <w:szCs w:val="32"/>
          <w:highlight w:val="none"/>
        </w:rPr>
      </w:pPr>
    </w:p>
    <w:tbl>
      <w:tblPr>
        <w:tblStyle w:val="12"/>
        <w:tblpPr w:leftFromText="180" w:rightFromText="180" w:vertAnchor="text" w:horzAnchor="page" w:tblpX="1226" w:tblpY="9"/>
        <w:tblW w:w="988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8"/>
        <w:gridCol w:w="709"/>
        <w:gridCol w:w="1276"/>
        <w:gridCol w:w="1070"/>
        <w:gridCol w:w="2190"/>
        <w:gridCol w:w="1559"/>
        <w:gridCol w:w="163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62" w:hRule="atLeast"/>
        </w:trPr>
        <w:tc>
          <w:tcPr>
            <w:tcW w:w="1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sz w:val="32"/>
                <w:szCs w:val="32"/>
                <w:highlight w:val="none"/>
              </w:rPr>
              <w:t>姓名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sz w:val="32"/>
                <w:szCs w:val="32"/>
                <w:highlight w:val="none"/>
              </w:rPr>
              <w:t>性别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sz w:val="32"/>
                <w:szCs w:val="32"/>
                <w:highlight w:val="none"/>
              </w:rPr>
              <w:t>年龄</w:t>
            </w:r>
          </w:p>
        </w:tc>
        <w:tc>
          <w:tcPr>
            <w:tcW w:w="1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sz w:val="32"/>
                <w:szCs w:val="32"/>
                <w:highlight w:val="none"/>
              </w:rPr>
              <w:t>文化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sz w:val="32"/>
                <w:szCs w:val="32"/>
                <w:highlight w:val="none"/>
              </w:rPr>
              <w:t>程度</w:t>
            </w:r>
          </w:p>
        </w:tc>
        <w:tc>
          <w:tcPr>
            <w:tcW w:w="21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sz w:val="32"/>
                <w:szCs w:val="32"/>
                <w:highlight w:val="none"/>
              </w:rPr>
              <w:t>工作单位及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sz w:val="32"/>
                <w:szCs w:val="32"/>
                <w:highlight w:val="none"/>
              </w:rPr>
              <w:t>职务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sz w:val="32"/>
                <w:szCs w:val="32"/>
                <w:highlight w:val="none"/>
              </w:rPr>
              <w:t>联系电话</w:t>
            </w:r>
          </w:p>
        </w:tc>
        <w:tc>
          <w:tcPr>
            <w:tcW w:w="1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sz w:val="32"/>
                <w:szCs w:val="32"/>
                <w:highlight w:val="none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8" w:hRule="atLeast"/>
        </w:trPr>
        <w:tc>
          <w:tcPr>
            <w:tcW w:w="1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21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sz w:val="32"/>
                <w:szCs w:val="32"/>
                <w:highlight w:val="none"/>
              </w:rPr>
              <w:t>领队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2" w:hRule="atLeast"/>
        </w:trPr>
        <w:tc>
          <w:tcPr>
            <w:tcW w:w="1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21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sz w:val="32"/>
                <w:szCs w:val="32"/>
                <w:highlight w:val="none"/>
              </w:rPr>
              <w:t>教练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3" w:hRule="atLeast"/>
        </w:trPr>
        <w:tc>
          <w:tcPr>
            <w:tcW w:w="1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21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sz w:val="32"/>
                <w:szCs w:val="32"/>
                <w:highlight w:val="none"/>
              </w:rPr>
              <w:t>参赛选手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4" w:hRule="atLeast"/>
        </w:trPr>
        <w:tc>
          <w:tcPr>
            <w:tcW w:w="1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21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sz w:val="32"/>
                <w:szCs w:val="32"/>
                <w:highlight w:val="none"/>
              </w:rPr>
              <w:t>参赛选手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8" w:hRule="atLeast"/>
        </w:trPr>
        <w:tc>
          <w:tcPr>
            <w:tcW w:w="1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21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sz w:val="32"/>
                <w:szCs w:val="32"/>
                <w:highlight w:val="none"/>
              </w:rPr>
              <w:t>参赛选手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4" w:hRule="atLeast"/>
        </w:trPr>
        <w:tc>
          <w:tcPr>
            <w:tcW w:w="1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21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sz w:val="32"/>
                <w:szCs w:val="32"/>
                <w:highlight w:val="none"/>
              </w:rPr>
              <w:t>参赛选手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6" w:hRule="atLeast"/>
        </w:trPr>
        <w:tc>
          <w:tcPr>
            <w:tcW w:w="1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21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sz w:val="32"/>
                <w:szCs w:val="32"/>
                <w:highlight w:val="none"/>
              </w:rPr>
              <w:t>参赛选手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6" w:hRule="atLeast"/>
        </w:trPr>
        <w:tc>
          <w:tcPr>
            <w:tcW w:w="1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21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sz w:val="32"/>
                <w:szCs w:val="32"/>
                <w:highlight w:val="none"/>
              </w:rPr>
              <w:t>参赛选手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6" w:hRule="atLeast"/>
        </w:trPr>
        <w:tc>
          <w:tcPr>
            <w:tcW w:w="1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21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sz w:val="32"/>
                <w:szCs w:val="32"/>
                <w:highlight w:val="none"/>
              </w:rPr>
              <w:t>参赛选手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6" w:hRule="atLeast"/>
        </w:trPr>
        <w:tc>
          <w:tcPr>
            <w:tcW w:w="1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21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sz w:val="32"/>
                <w:szCs w:val="32"/>
                <w:highlight w:val="none"/>
              </w:rPr>
              <w:t>参赛选手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6" w:hRule="atLeast"/>
        </w:trPr>
        <w:tc>
          <w:tcPr>
            <w:tcW w:w="1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21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sz w:val="32"/>
                <w:szCs w:val="32"/>
                <w:highlight w:val="none"/>
              </w:rPr>
              <w:t>参赛选手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6" w:hRule="atLeast"/>
        </w:trPr>
        <w:tc>
          <w:tcPr>
            <w:tcW w:w="1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21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</w:tr>
    </w:tbl>
    <w:p>
      <w:pPr>
        <w:pStyle w:val="10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firstLine="0" w:firstLineChars="0"/>
        <w:jc w:val="left"/>
        <w:textAlignment w:val="auto"/>
        <w:rPr>
          <w:rFonts w:hint="eastAsia" w:ascii="方正黑体_GBK" w:hAnsi="方正黑体_GBK" w:eastAsia="方正黑体_GBK" w:cs="方正黑体_GBK"/>
          <w:color w:val="auto"/>
          <w:kern w:val="0"/>
          <w:sz w:val="32"/>
          <w:szCs w:val="32"/>
          <w:highlight w:val="none"/>
          <w:lang w:val="en-US" w:eastAsia="zh-CN"/>
        </w:rPr>
      </w:pPr>
    </w:p>
    <w:p>
      <w:pPr>
        <w:pStyle w:val="10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firstLine="0" w:firstLineChars="0"/>
        <w:jc w:val="left"/>
        <w:textAlignment w:val="auto"/>
        <w:rPr>
          <w:rFonts w:hint="eastAsia" w:ascii="方正黑体_GBK" w:hAnsi="方正黑体_GBK" w:eastAsia="方正黑体_GBK" w:cs="方正黑体_GBK"/>
          <w:color w:val="auto"/>
          <w:kern w:val="0"/>
          <w:sz w:val="32"/>
          <w:szCs w:val="32"/>
          <w:highlight w:val="none"/>
          <w:lang w:val="en-US" w:eastAsia="zh-CN"/>
        </w:rPr>
      </w:pPr>
    </w:p>
    <w:p>
      <w:pPr>
        <w:pStyle w:val="10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firstLine="0" w:firstLineChars="0"/>
        <w:jc w:val="left"/>
        <w:textAlignment w:val="auto"/>
        <w:rPr>
          <w:rFonts w:hint="eastAsia" w:ascii="方正黑体_GBK" w:hAnsi="方正黑体_GBK" w:eastAsia="方正黑体_GBK" w:cs="方正黑体_GBK"/>
          <w:color w:val="auto"/>
          <w:kern w:val="0"/>
          <w:sz w:val="32"/>
          <w:szCs w:val="32"/>
          <w:highlight w:val="none"/>
          <w:lang w:val="en-US" w:eastAsia="zh-CN"/>
        </w:rPr>
      </w:pPr>
    </w:p>
    <w:p>
      <w:pPr>
        <w:pStyle w:val="10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right="0"/>
        <w:jc w:val="both"/>
        <w:rPr>
          <w:rFonts w:hint="eastAsia"/>
          <w:lang w:val="en-US" w:eastAsia="zh-CN"/>
        </w:rPr>
      </w:pPr>
      <w:bookmarkStart w:id="0" w:name="_GoBack"/>
      <w:bookmarkEnd w:id="0"/>
    </w:p>
    <w:sectPr>
      <w:pgSz w:w="11906" w:h="16838"/>
      <w:pgMar w:top="1327" w:right="1463" w:bottom="1213" w:left="1463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numberInDash"/>
      <w:cols w:space="0" w:num="1"/>
      <w:rtlGutter w:val="0"/>
      <w:docGrid w:type="lines" w:linePitch="33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7A"/>
    <w:family w:val="auto"/>
    <w:pitch w:val="default"/>
    <w:sig w:usb0="00000000" w:usb1="00000000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??">
    <w:altName w:val="汉仪叶叶相思体简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Calibri Light">
    <w:altName w:val="DejaVu Sans"/>
    <w:panose1 w:val="020F0302020204030204"/>
    <w:charset w:val="00"/>
    <w:family w:val="swiss"/>
    <w:pitch w:val="default"/>
    <w:sig w:usb0="00000000" w:usb1="00000000" w:usb2="00000009" w:usb3="00000000" w:csb0="200001F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仿宋_GB2312">
    <w:panose1 w:val="02010609030101010101"/>
    <w:charset w:val="86"/>
    <w:family w:val="swiss"/>
    <w:pitch w:val="default"/>
    <w:sig w:usb0="00000001" w:usb1="080E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汉仪叶叶相思体简">
    <w:panose1 w:val="0201050906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false"/>
  <w:bordersDoNotSurroundFooter w:val="false"/>
  <w:documentProtection w:enforcement="0"/>
  <w:defaultTabStop w:val="420"/>
  <w:drawingGridVerticalSpacing w:val="168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ZhZjM4ZmIzYTk2ZDM3ZWQ4N2VkZmEzY2RjZDMxOTgifQ=="/>
    <w:docVar w:name="KSO_WPS_MARK_KEY" w:val="56b23553-7851-46db-a52c-6ea089bf5f0b"/>
  </w:docVars>
  <w:rsids>
    <w:rsidRoot w:val="00000000"/>
    <w:rsid w:val="007F5A8E"/>
    <w:rsid w:val="08392D3F"/>
    <w:rsid w:val="09C60093"/>
    <w:rsid w:val="09DC6AA7"/>
    <w:rsid w:val="0B0D07E9"/>
    <w:rsid w:val="0C9C54DB"/>
    <w:rsid w:val="0F094F7D"/>
    <w:rsid w:val="11E44B84"/>
    <w:rsid w:val="12173A82"/>
    <w:rsid w:val="15853FC7"/>
    <w:rsid w:val="15AF7257"/>
    <w:rsid w:val="18B938F5"/>
    <w:rsid w:val="19E74842"/>
    <w:rsid w:val="19F7690D"/>
    <w:rsid w:val="1B983E6D"/>
    <w:rsid w:val="1CCDEF73"/>
    <w:rsid w:val="1F2E1D36"/>
    <w:rsid w:val="1F3536DB"/>
    <w:rsid w:val="1F7F93E5"/>
    <w:rsid w:val="1FFEF0A0"/>
    <w:rsid w:val="227BFF08"/>
    <w:rsid w:val="23EE6E63"/>
    <w:rsid w:val="248A32FA"/>
    <w:rsid w:val="25095E3C"/>
    <w:rsid w:val="252247A8"/>
    <w:rsid w:val="25305D8E"/>
    <w:rsid w:val="25341D37"/>
    <w:rsid w:val="27A9242A"/>
    <w:rsid w:val="281E53C6"/>
    <w:rsid w:val="2F3F2E1F"/>
    <w:rsid w:val="2FF2310A"/>
    <w:rsid w:val="31800A4E"/>
    <w:rsid w:val="31C14A02"/>
    <w:rsid w:val="32981A64"/>
    <w:rsid w:val="33AF4B9A"/>
    <w:rsid w:val="34E655CC"/>
    <w:rsid w:val="3517727F"/>
    <w:rsid w:val="367D97A4"/>
    <w:rsid w:val="37072B26"/>
    <w:rsid w:val="39BF26A7"/>
    <w:rsid w:val="3B06382F"/>
    <w:rsid w:val="3B75503F"/>
    <w:rsid w:val="3BFF43CF"/>
    <w:rsid w:val="3C9B7C16"/>
    <w:rsid w:val="3DAEC43C"/>
    <w:rsid w:val="3DBBC254"/>
    <w:rsid w:val="3DBC730B"/>
    <w:rsid w:val="3EAA0578"/>
    <w:rsid w:val="3EAD2211"/>
    <w:rsid w:val="3EFF6E5C"/>
    <w:rsid w:val="3FD86182"/>
    <w:rsid w:val="3FF7661B"/>
    <w:rsid w:val="3FF77B8D"/>
    <w:rsid w:val="3FFD087A"/>
    <w:rsid w:val="417D3D22"/>
    <w:rsid w:val="423A32D7"/>
    <w:rsid w:val="44CA15A1"/>
    <w:rsid w:val="46552E46"/>
    <w:rsid w:val="49DE64C1"/>
    <w:rsid w:val="4D034F6A"/>
    <w:rsid w:val="4DF100DF"/>
    <w:rsid w:val="4E1676AC"/>
    <w:rsid w:val="4F601731"/>
    <w:rsid w:val="4F764D0A"/>
    <w:rsid w:val="518C5431"/>
    <w:rsid w:val="536714D0"/>
    <w:rsid w:val="539F1B54"/>
    <w:rsid w:val="53FC5D46"/>
    <w:rsid w:val="55BC1CAF"/>
    <w:rsid w:val="55DF1EC3"/>
    <w:rsid w:val="56A270FE"/>
    <w:rsid w:val="577596A3"/>
    <w:rsid w:val="57EFAA96"/>
    <w:rsid w:val="5E7F752B"/>
    <w:rsid w:val="5F26050A"/>
    <w:rsid w:val="5F97D428"/>
    <w:rsid w:val="5FE7A1AF"/>
    <w:rsid w:val="5FFFFD0C"/>
    <w:rsid w:val="61F06542"/>
    <w:rsid w:val="62516C98"/>
    <w:rsid w:val="636F2791"/>
    <w:rsid w:val="64F7A3B3"/>
    <w:rsid w:val="696D6723"/>
    <w:rsid w:val="6B6F9E21"/>
    <w:rsid w:val="6CCD112A"/>
    <w:rsid w:val="6CFC32DE"/>
    <w:rsid w:val="6DB58946"/>
    <w:rsid w:val="6DE7768E"/>
    <w:rsid w:val="6E744CC4"/>
    <w:rsid w:val="6F1D3D43"/>
    <w:rsid w:val="6F5B25E5"/>
    <w:rsid w:val="6F5DD5EE"/>
    <w:rsid w:val="6FBFC744"/>
    <w:rsid w:val="6FD7A540"/>
    <w:rsid w:val="6FEF8B3C"/>
    <w:rsid w:val="6FFFDCD9"/>
    <w:rsid w:val="71B40826"/>
    <w:rsid w:val="73317DD8"/>
    <w:rsid w:val="73D215C2"/>
    <w:rsid w:val="73FF32C4"/>
    <w:rsid w:val="743D28ED"/>
    <w:rsid w:val="74C3041D"/>
    <w:rsid w:val="74FC1609"/>
    <w:rsid w:val="76953903"/>
    <w:rsid w:val="76C021E7"/>
    <w:rsid w:val="7743266C"/>
    <w:rsid w:val="774E9806"/>
    <w:rsid w:val="77577143"/>
    <w:rsid w:val="777EA818"/>
    <w:rsid w:val="77AF51F6"/>
    <w:rsid w:val="77D7A09F"/>
    <w:rsid w:val="77FF6E95"/>
    <w:rsid w:val="78880AE2"/>
    <w:rsid w:val="78DFC131"/>
    <w:rsid w:val="799F71A9"/>
    <w:rsid w:val="7A8079BC"/>
    <w:rsid w:val="7A85630B"/>
    <w:rsid w:val="7BAF69F6"/>
    <w:rsid w:val="7BB7087D"/>
    <w:rsid w:val="7BBF97DA"/>
    <w:rsid w:val="7C5EE0A6"/>
    <w:rsid w:val="7CDEB681"/>
    <w:rsid w:val="7D457F1E"/>
    <w:rsid w:val="7E7CA712"/>
    <w:rsid w:val="7F778DB8"/>
    <w:rsid w:val="7F7FF138"/>
    <w:rsid w:val="7F916CA8"/>
    <w:rsid w:val="7FDBD6B9"/>
    <w:rsid w:val="7FDF4DDD"/>
    <w:rsid w:val="7FF36D6E"/>
    <w:rsid w:val="7FFB1723"/>
    <w:rsid w:val="7FFE9C0D"/>
    <w:rsid w:val="7FFF6916"/>
    <w:rsid w:val="8FEFAD6B"/>
    <w:rsid w:val="97BDB83F"/>
    <w:rsid w:val="9E36F083"/>
    <w:rsid w:val="9F7D7BFD"/>
    <w:rsid w:val="AB57C88D"/>
    <w:rsid w:val="AFB6B131"/>
    <w:rsid w:val="B5583CE1"/>
    <w:rsid w:val="B7EEF247"/>
    <w:rsid w:val="BA7B23C6"/>
    <w:rsid w:val="BC671F76"/>
    <w:rsid w:val="BDBFF695"/>
    <w:rsid w:val="BDFD14EF"/>
    <w:rsid w:val="BEB6B474"/>
    <w:rsid w:val="BFAD577B"/>
    <w:rsid w:val="BFEFC59A"/>
    <w:rsid w:val="BFF6870A"/>
    <w:rsid w:val="BFF7D3E1"/>
    <w:rsid w:val="BFFD144C"/>
    <w:rsid w:val="CACB4DE3"/>
    <w:rsid w:val="CBF53566"/>
    <w:rsid w:val="CBF788B0"/>
    <w:rsid w:val="CD9E9BD4"/>
    <w:rsid w:val="D5B4CFFD"/>
    <w:rsid w:val="DB8DEF99"/>
    <w:rsid w:val="DBD5658A"/>
    <w:rsid w:val="DDFDC5DF"/>
    <w:rsid w:val="DEFEC58E"/>
    <w:rsid w:val="DFC65785"/>
    <w:rsid w:val="DFDF714C"/>
    <w:rsid w:val="DFFF2720"/>
    <w:rsid w:val="E6F26E8B"/>
    <w:rsid w:val="E9F55C28"/>
    <w:rsid w:val="EE76FC12"/>
    <w:rsid w:val="EEAFC7FD"/>
    <w:rsid w:val="EF3F9376"/>
    <w:rsid w:val="F0F65CB0"/>
    <w:rsid w:val="F3FB4BB5"/>
    <w:rsid w:val="F56F22B5"/>
    <w:rsid w:val="F57ECCE7"/>
    <w:rsid w:val="F5DFD1B6"/>
    <w:rsid w:val="F68B9DD5"/>
    <w:rsid w:val="F7B34D80"/>
    <w:rsid w:val="F7BE06B4"/>
    <w:rsid w:val="F7BECDE4"/>
    <w:rsid w:val="F7EF954D"/>
    <w:rsid w:val="F7FD6442"/>
    <w:rsid w:val="FB37FE40"/>
    <w:rsid w:val="FBF63D08"/>
    <w:rsid w:val="FBF74F23"/>
    <w:rsid w:val="FC7F21E5"/>
    <w:rsid w:val="FCACB749"/>
    <w:rsid w:val="FE734873"/>
    <w:rsid w:val="FE7A085B"/>
    <w:rsid w:val="FEBBDB1E"/>
    <w:rsid w:val="FEFF7E43"/>
    <w:rsid w:val="FF5AE3BD"/>
    <w:rsid w:val="FF670182"/>
    <w:rsid w:val="FF7F41C6"/>
    <w:rsid w:val="FFCEB1A7"/>
    <w:rsid w:val="FFEFBD93"/>
    <w:rsid w:val="FFF718AD"/>
    <w:rsid w:val="FFF97C83"/>
    <w:rsid w:val="FFFD48D3"/>
    <w:rsid w:val="FFFDEEAF"/>
    <w:rsid w:val="FFFF8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1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qFormat="1" w:unhideWhenUsed="0" w:uiPriority="1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jc w:val="left"/>
    </w:pPr>
    <w:rPr>
      <w:rFonts w:ascii="宋体" w:hAnsi="宋体" w:eastAsia="宋体" w:cs="宋体"/>
      <w:kern w:val="0"/>
      <w:sz w:val="24"/>
      <w:szCs w:val="24"/>
      <w:lang w:val="en-US" w:eastAsia="zh-CN"/>
    </w:rPr>
  </w:style>
  <w:style w:type="paragraph" w:styleId="3">
    <w:name w:val="heading 1"/>
    <w:basedOn w:val="1"/>
    <w:next w:val="1"/>
    <w:qFormat/>
    <w:uiPriority w:val="0"/>
    <w:pPr>
      <w:keepNext/>
      <w:widowControl/>
      <w:spacing w:line="360" w:lineRule="auto"/>
      <w:jc w:val="center"/>
      <w:outlineLvl w:val="0"/>
    </w:pPr>
    <w:rPr>
      <w:rFonts w:ascii="??" w:hAnsi="??" w:eastAsia="??" w:cs="宋体"/>
      <w:b/>
      <w:kern w:val="36"/>
      <w:sz w:val="32"/>
      <w:szCs w:val="28"/>
    </w:rPr>
  </w:style>
  <w:style w:type="paragraph" w:styleId="4">
    <w:name w:val="heading 3"/>
    <w:basedOn w:val="1"/>
    <w:next w:val="1"/>
    <w:qFormat/>
    <w:uiPriority w:val="1"/>
    <w:pPr>
      <w:ind w:left="1180"/>
      <w:outlineLvl w:val="3"/>
    </w:pPr>
    <w:rPr>
      <w:rFonts w:ascii="宋体" w:hAnsi="宋体" w:eastAsia="宋体" w:cs="宋体"/>
      <w:sz w:val="42"/>
      <w:szCs w:val="42"/>
      <w:lang w:val="zh-CN" w:eastAsia="zh-CN" w:bidi="zh-CN"/>
    </w:rPr>
  </w:style>
  <w:style w:type="character" w:default="1" w:styleId="14">
    <w:name w:val="Default Paragraph Font"/>
    <w:qFormat/>
    <w:uiPriority w:val="0"/>
  </w:style>
  <w:style w:type="table" w:default="1" w:styleId="12">
    <w:name w:val="Normal Table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index 5"/>
    <w:basedOn w:val="1"/>
    <w:next w:val="1"/>
    <w:qFormat/>
    <w:uiPriority w:val="0"/>
    <w:pPr>
      <w:ind w:left="1680"/>
    </w:pPr>
  </w:style>
  <w:style w:type="paragraph" w:styleId="6">
    <w:name w:val="Body Text"/>
    <w:basedOn w:val="1"/>
    <w:next w:val="7"/>
    <w:qFormat/>
    <w:uiPriority w:val="1"/>
    <w:rPr>
      <w:rFonts w:ascii="宋体" w:hAnsi="宋体" w:eastAsia="宋体" w:cs="宋体"/>
      <w:sz w:val="36"/>
      <w:szCs w:val="36"/>
      <w:lang w:val="zh-CN" w:eastAsia="zh-CN" w:bidi="zh-CN"/>
    </w:rPr>
  </w:style>
  <w:style w:type="paragraph" w:styleId="7">
    <w:name w:val="Body Text First Indent"/>
    <w:basedOn w:val="6"/>
    <w:qFormat/>
    <w:uiPriority w:val="99"/>
    <w:pPr>
      <w:spacing w:line="560" w:lineRule="exact"/>
      <w:ind w:firstLine="721" w:firstLineChars="200"/>
    </w:pPr>
  </w:style>
  <w:style w:type="paragraph" w:styleId="8">
    <w:name w:val="Body Text Indent"/>
    <w:basedOn w:val="1"/>
    <w:qFormat/>
    <w:uiPriority w:val="0"/>
    <w:pPr>
      <w:spacing w:line="480" w:lineRule="atLeast"/>
      <w:ind w:firstLine="570"/>
    </w:pPr>
    <w:rPr>
      <w:rFonts w:ascii="??" w:hAnsi="??" w:eastAsia="??"/>
      <w:sz w:val="28"/>
      <w:szCs w:val="28"/>
    </w:rPr>
  </w:style>
  <w:style w:type="paragraph" w:styleId="9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Times New Roman" w:hAnsi="Times New Roman" w:eastAsia="宋体" w:cs="Times New Roman"/>
      <w:sz w:val="18"/>
      <w:szCs w:val="18"/>
    </w:rPr>
  </w:style>
  <w:style w:type="paragraph" w:styleId="10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/>
    </w:rPr>
  </w:style>
  <w:style w:type="paragraph" w:styleId="11">
    <w:name w:val="Title"/>
    <w:basedOn w:val="1"/>
    <w:next w:val="1"/>
    <w:qFormat/>
    <w:uiPriority w:val="10"/>
    <w:pPr>
      <w:spacing w:before="240" w:after="60"/>
      <w:jc w:val="center"/>
      <w:outlineLvl w:val="0"/>
    </w:pPr>
    <w:rPr>
      <w:rFonts w:ascii="Calibri Light" w:hAnsi="Calibri Light"/>
      <w:b/>
      <w:bCs/>
      <w:sz w:val="32"/>
      <w:szCs w:val="32"/>
    </w:rPr>
  </w:style>
  <w:style w:type="table" w:styleId="13">
    <w:name w:val="Table Grid"/>
    <w:basedOn w:val="1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5">
    <w:name w:val="Strong"/>
    <w:basedOn w:val="14"/>
    <w:qFormat/>
    <w:uiPriority w:val="0"/>
    <w:rPr>
      <w:b/>
    </w:rPr>
  </w:style>
  <w:style w:type="character" w:styleId="16">
    <w:name w:val="page number"/>
    <w:basedOn w:val="14"/>
    <w:qFormat/>
    <w:uiPriority w:val="0"/>
  </w:style>
  <w:style w:type="character" w:customStyle="1" w:styleId="17">
    <w:name w:val="NormalCharacter"/>
    <w:qFormat/>
    <w:uiPriority w:val="0"/>
  </w:style>
  <w:style w:type="paragraph" w:customStyle="1" w:styleId="18">
    <w:name w:val="Table Paragraph"/>
    <w:basedOn w:val="1"/>
    <w:qFormat/>
    <w:uiPriority w:val="1"/>
    <w:rPr>
      <w:rFonts w:cs="宋体"/>
      <w:szCs w:val="22"/>
      <w:lang w:val="zh-CN" w:bidi="zh-CN"/>
    </w:rPr>
  </w:style>
  <w:style w:type="paragraph" w:customStyle="1" w:styleId="19">
    <w:name w:val="Other|1"/>
    <w:basedOn w:val="1"/>
    <w:qFormat/>
    <w:uiPriority w:val="0"/>
    <w:pPr>
      <w:widowControl w:val="0"/>
      <w:shd w:val="clear" w:color="auto" w:fill="auto"/>
      <w:spacing w:line="338" w:lineRule="auto"/>
    </w:pPr>
    <w:rPr>
      <w:rFonts w:ascii="宋体" w:hAnsi="宋体" w:eastAsia="宋体" w:cs="宋体"/>
      <w:sz w:val="20"/>
      <w:szCs w:val="20"/>
      <w:u w:val="none"/>
      <w:shd w:val="clear" w:color="auto" w:fill="auto"/>
      <w:lang w:val="zh-TW" w:eastAsia="zh-TW" w:bidi="zh-TW"/>
    </w:rPr>
  </w:style>
  <w:style w:type="paragraph" w:customStyle="1" w:styleId="20">
    <w:name w:val="样式 小四3"/>
    <w:qFormat/>
    <w:uiPriority w:val="0"/>
    <w:rPr>
      <w:rFonts w:ascii="等线" w:hAnsi="等线" w:eastAsia="等线" w:cs="Times New Roman"/>
      <w:sz w:val="24"/>
      <w:szCs w:val="24"/>
      <w:lang w:val="en-US" w:eastAsia="en-US" w:bidi="ar-SA"/>
    </w:rPr>
  </w:style>
  <w:style w:type="paragraph" w:customStyle="1" w:styleId="21">
    <w:name w:val="Body text|1"/>
    <w:basedOn w:val="1"/>
    <w:qFormat/>
    <w:uiPriority w:val="0"/>
    <w:pPr>
      <w:spacing w:line="394" w:lineRule="auto"/>
      <w:ind w:firstLine="400"/>
    </w:pPr>
    <w:rPr>
      <w:rFonts w:ascii="宋体" w:hAnsi="宋体" w:eastAsia="宋体" w:cs="宋体"/>
      <w:sz w:val="30"/>
      <w:szCs w:val="30"/>
      <w:lang w:val="zh-TW" w:eastAsia="zh-TW" w:bidi="zh-TW"/>
    </w:rPr>
  </w:style>
  <w:style w:type="paragraph" w:customStyle="1" w:styleId="22">
    <w:name w:val="正文缩进 New"/>
    <w:qFormat/>
    <w:uiPriority w:val="0"/>
    <w:pPr>
      <w:widowControl w:val="0"/>
      <w:ind w:firstLine="420" w:firstLineChars="200"/>
      <w:jc w:val="both"/>
    </w:pPr>
    <w:rPr>
      <w:rFonts w:ascii="Times New Roman" w:hAnsi="Times New Roman" w:eastAsia="仿宋_GB2312" w:cs="Times New Roman"/>
      <w:color w:val="000000"/>
      <w:kern w:val="2"/>
      <w:sz w:val="32"/>
      <w:szCs w:val="21"/>
      <w:lang w:val="en-US" w:eastAsia="zh-CN" w:bidi="ar-SA"/>
    </w:rPr>
  </w:style>
  <w:style w:type="table" w:customStyle="1" w:styleId="23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4">
    <w:name w:val="正文1"/>
    <w:next w:val="25"/>
    <w:qFormat/>
    <w:uiPriority w:val="0"/>
    <w:rPr>
      <w:rFonts w:ascii="宋体" w:hAnsi="宋体" w:eastAsia="宋体" w:cs="宋体"/>
      <w:sz w:val="24"/>
      <w:szCs w:val="24"/>
      <w:lang w:val="en-US" w:eastAsia="zh-CN" w:bidi="hi-IN"/>
    </w:rPr>
  </w:style>
  <w:style w:type="paragraph" w:customStyle="1" w:styleId="25">
    <w:name w:val="页脚1"/>
    <w:basedOn w:val="24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18</Pages>
  <Words>2852</Words>
  <Characters>2986</Characters>
  <Paragraphs>765</Paragraphs>
  <TotalTime>29</TotalTime>
  <ScaleCrop>false</ScaleCrop>
  <LinksUpToDate>false</LinksUpToDate>
  <CharactersWithSpaces>3085</CharactersWithSpaces>
  <Application>WPS Office_11.8.2.10337_F1E327BC-269C-435d-A152-05C5408002CA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2022-04-27T14:34:00Z</dcterms:created>
  <dc:creator>user</dc:creator>
  <cp:lastModifiedBy>user</cp:lastModifiedBy>
  <cp:lastPrinted>2024-06-26T23:39:00Z</cp:lastPrinted>
  <dcterms:modified xsi:type="dcterms:W3CDTF">2024-07-01T15:54:06Z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2052-11.8.2.10337</vt:lpwstr>
  </property>
  <property fmtid="{D5CDD505-2E9C-101B-9397-08002B2CF9AE}" pid="3" name="ICV">
    <vt:lpwstr>01613E6649D2490993547F990D9B5A03_13</vt:lpwstr>
  </property>
</Properties>
</file>