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448F2">
      <w:pPr>
        <w:pStyle w:val="2"/>
        <w:spacing w:line="560" w:lineRule="exact"/>
        <w:rPr>
          <w:rFonts w:hint="eastAsia" w:ascii="黑体" w:hAnsi="黑体" w:eastAsia="黑体"/>
        </w:rPr>
      </w:pPr>
      <w:r>
        <w:rPr>
          <w:rFonts w:hint="eastAsia" w:ascii="黑体" w:hAnsi="黑体" w:eastAsia="黑体" w:cs="仿宋_GB2312"/>
          <w:szCs w:val="32"/>
        </w:rPr>
        <w:t>附件</w:t>
      </w:r>
    </w:p>
    <w:p w14:paraId="7B5E96F1">
      <w:pPr>
        <w:pStyle w:val="3"/>
        <w:spacing w:line="400" w:lineRule="exact"/>
        <w:rPr>
          <w:rFonts w:hint="eastAsia" w:ascii="Calibri" w:hAnsi="Calibri" w:eastAsia="宋体" w:cs="Arial"/>
          <w:sz w:val="21"/>
          <w:szCs w:val="22"/>
        </w:rPr>
      </w:pPr>
    </w:p>
    <w:p w14:paraId="488B09EE">
      <w:pPr>
        <w:spacing w:line="600" w:lineRule="exact"/>
        <w:jc w:val="center"/>
        <w:rPr>
          <w:rFonts w:hint="eastAsia" w:ascii="小标宋" w:eastAsia="小标宋"/>
          <w:sz w:val="44"/>
          <w:szCs w:val="44"/>
        </w:rPr>
      </w:pPr>
      <w:r>
        <w:rPr>
          <w:rFonts w:hint="eastAsia" w:ascii="小标宋" w:eastAsia="小标宋"/>
          <w:sz w:val="44"/>
          <w:szCs w:val="44"/>
        </w:rPr>
        <w:t>江西省各市（县、区）急需紧缺职业</w:t>
      </w:r>
    </w:p>
    <w:p w14:paraId="5BC2A4F5">
      <w:pPr>
        <w:spacing w:line="600" w:lineRule="exact"/>
        <w:jc w:val="center"/>
        <w:rPr>
          <w:rFonts w:hint="eastAsia" w:ascii="小标宋" w:eastAsia="小标宋"/>
          <w:sz w:val="44"/>
          <w:szCs w:val="44"/>
        </w:rPr>
      </w:pPr>
      <w:r>
        <w:rPr>
          <w:rFonts w:hint="eastAsia" w:ascii="小标宋" w:eastAsia="小标宋"/>
          <w:sz w:val="44"/>
          <w:szCs w:val="44"/>
        </w:rPr>
        <w:t>（工种）目录</w:t>
      </w:r>
    </w:p>
    <w:tbl>
      <w:tblPr>
        <w:tblStyle w:val="6"/>
        <w:tblW w:w="979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1280"/>
        <w:gridCol w:w="2263"/>
        <w:gridCol w:w="3664"/>
        <w:gridCol w:w="1785"/>
      </w:tblGrid>
      <w:tr w14:paraId="64FD8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B5EC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F8BA4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9362A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5C69DF5C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9B9180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FE8AB8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19FFC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AF82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6E5E5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9C03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BDD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计算机程序设计员S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9B1D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4-04-05-01</w:t>
            </w:r>
          </w:p>
        </w:tc>
      </w:tr>
      <w:tr w14:paraId="41B0B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B66F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40C9E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DFF48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95F4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安检员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7AB8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4-07-05-02</w:t>
            </w:r>
          </w:p>
        </w:tc>
      </w:tr>
      <w:tr w14:paraId="7E8CD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55C4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3395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4FF1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E29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6C97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56A21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B44B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FEA8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876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859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397D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0EC6E1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482E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12F0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586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58F5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半导体辅料制备工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9677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6-17-08-01</w:t>
            </w:r>
          </w:p>
        </w:tc>
      </w:tr>
      <w:tr w14:paraId="59F20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110CD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CEEB0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5F663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东湖区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A7B95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FD1B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356FC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0335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81D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0F0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西湖区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52F1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29AD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67E53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DFED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5C0E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A6DD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青云谱区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D8E9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A1B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65C8B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28242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95BF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184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青云谱区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570C9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2041F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11178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EBDE8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C5D9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62AC3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青云谱区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3775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化学检验员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B2561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6-31-03-01</w:t>
            </w:r>
          </w:p>
        </w:tc>
      </w:tr>
      <w:tr w14:paraId="2AC74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A8C52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C161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14B3A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青山湖区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8795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健康照护师（长期照护师）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4F87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6938C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1832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D60B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6EDCE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青山湖区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6C3C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医疗护理员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690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4-14-01-02</w:t>
            </w:r>
          </w:p>
        </w:tc>
      </w:tr>
      <w:tr w14:paraId="0DA3E1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46FF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FDDE5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BD9F0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红谷滩区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006D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无人机装调检修工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5ABD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6-23-03-15</w:t>
            </w:r>
          </w:p>
        </w:tc>
      </w:tr>
      <w:tr w14:paraId="794F1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B245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B18C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0525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红谷滩区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8A59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9CDB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0286E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1DE1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25A3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544B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新建区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3CC9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设备点检员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EF5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6-31-01-01</w:t>
            </w:r>
          </w:p>
        </w:tc>
      </w:tr>
      <w:tr w14:paraId="68045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278F1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5EA2F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B862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新建区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3645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化工生产现场技术员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0C02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4-08-10-02</w:t>
            </w:r>
          </w:p>
        </w:tc>
      </w:tr>
      <w:tr w14:paraId="6D11E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CED41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7821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811F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新建区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73C5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质检员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195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6-31-03-05</w:t>
            </w:r>
          </w:p>
        </w:tc>
      </w:tr>
      <w:tr w14:paraId="5066C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341C6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C552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085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A4C8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CC3D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3683D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9757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AD61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F5743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9EF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C29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22F02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5879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2045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4A76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43C0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药物检验员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E80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4-08-05-04</w:t>
            </w:r>
          </w:p>
        </w:tc>
      </w:tr>
      <w:tr w14:paraId="78A53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FE6B2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3352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0D549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11C23F4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27B953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923EE7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64E02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3E5B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76FC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4F7D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进贤县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3DE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医疗器械装配工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6A68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6-21-06-01</w:t>
            </w:r>
          </w:p>
        </w:tc>
      </w:tr>
      <w:tr w14:paraId="43A51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D8CA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59E82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157D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进贤县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F47D1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医用材料产品生产工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3B87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6-21-06-04</w:t>
            </w:r>
          </w:p>
        </w:tc>
      </w:tr>
      <w:tr w14:paraId="3F837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6C1C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CE17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253E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54B99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金属挤压工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6A08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6-17-09-09</w:t>
            </w:r>
          </w:p>
        </w:tc>
      </w:tr>
      <w:tr w14:paraId="7405F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B24C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A8E2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FF33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湾里管理局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5F01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6DD6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548C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9DB3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541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9167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湾里管理局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1A2E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工业设计工艺师S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05B5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4-08-08-26</w:t>
            </w:r>
          </w:p>
        </w:tc>
      </w:tr>
      <w:tr w14:paraId="2F5BA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385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BDEB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DCF60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9792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半导体芯片制造工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187D9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6-25-02-05</w:t>
            </w:r>
          </w:p>
        </w:tc>
      </w:tr>
      <w:tr w14:paraId="610F5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4A45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469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南昌市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6C92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8FA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72BD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2ACA3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D1FA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69EF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020F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E281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保育师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14B63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4-10-01-03</w:t>
            </w:r>
          </w:p>
        </w:tc>
      </w:tr>
      <w:tr w14:paraId="0594E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9CD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A284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A38D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1139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200B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578FA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1A14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84C9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6E50F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A3E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营养师（公共营养师）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7E25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4-14-02-01</w:t>
            </w:r>
          </w:p>
        </w:tc>
      </w:tr>
      <w:tr w14:paraId="2F6CD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E7DD9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96A8A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0207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34AD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汽车维修工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78D62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4-12-01-01</w:t>
            </w:r>
          </w:p>
        </w:tc>
      </w:tr>
      <w:tr w14:paraId="441DA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4ABDE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2D3E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C50A0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5C8B9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FC4B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6643D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5D59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7C592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E5C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浔阳区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CED8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C97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34393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99F8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3420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0437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浔阳区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CF0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7A0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3ADAE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180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DBA4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0F39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浔阳区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7122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BA956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76CDB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DA89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25776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ECFE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濂溪区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281B3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5EAE9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6FA61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7C1A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9D9E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947D3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濂溪区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724A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286C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29788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978B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6FA1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5CCC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濂溪区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B3EB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5167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669C0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AA14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C21A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FE85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柴桑区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E4A1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电子设备装接工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5385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6-25-04-07</w:t>
            </w:r>
          </w:p>
        </w:tc>
      </w:tr>
      <w:tr w14:paraId="42E0A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B7BEE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DF3B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A16E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共青城市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C936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F9A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3B431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723A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30DD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D4DB1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共青城市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ABC0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CEA5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79C35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B681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DB0E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652A1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瑞昌市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B1FB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健康照护师（长期照护师）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13F6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09493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575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0A86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152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瑞昌市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08C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97B8F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1A1EBB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DC2A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737C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A852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瑞昌市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F9D0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50D2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507F8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8EE9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8F57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DF5A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庐山市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BFF3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民宿管家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D851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4-14-06-02</w:t>
            </w:r>
          </w:p>
        </w:tc>
      </w:tr>
      <w:tr w14:paraId="70E7D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0BA61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6D66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58340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27DBD41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9C691D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E2D1B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55C5C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E391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58B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8DBA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庐山市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FED8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茶叶加工工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96FF5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6-02-06-10</w:t>
            </w:r>
          </w:p>
        </w:tc>
      </w:tr>
      <w:tr w14:paraId="17E68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44EF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75AAE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D4F3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庐山市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F25F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6DDCA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6C163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D9D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D5CD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EBC1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修水县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3E7BB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模具工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657C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6-18-04-01</w:t>
            </w:r>
          </w:p>
        </w:tc>
      </w:tr>
      <w:tr w14:paraId="3107A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08FB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07B5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1484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永修县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5D6BA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950C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0FF20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FF8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CD3D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E26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武宁县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CF5C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E5E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39F8C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0738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2761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B8F7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都昌县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AB60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口腔修复体制作工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B003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4-14-03-02</w:t>
            </w:r>
          </w:p>
        </w:tc>
      </w:tr>
      <w:tr w14:paraId="5A98DB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A74F2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4BA9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82CA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湖口县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2B958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化学检验员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C14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6-31-03-01</w:t>
            </w:r>
          </w:p>
        </w:tc>
      </w:tr>
      <w:tr w14:paraId="6F250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C5E4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BAE0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96A5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彭泽县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C243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8459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01553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3EFA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30EF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F4CA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彭泽县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5DBF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AD82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3F65E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C6D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111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E548B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德安县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9D9D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纺纱工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F603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6-04-02-01</w:t>
            </w:r>
          </w:p>
        </w:tc>
      </w:tr>
      <w:tr w14:paraId="1F0FA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E16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460B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2845A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DDC60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F0D1B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51E08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7D95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49D1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6404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八里湖新区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44D3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10AC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7BE82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F132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3247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九江市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1CF0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八里湖新区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9D9DF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43E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40EC7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C9327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779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6008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市本级（高新区）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010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DB7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6513F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83682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9D5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E75C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市本级（高新区）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466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装配钳工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439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6-20-01-01</w:t>
            </w:r>
          </w:p>
        </w:tc>
      </w:tr>
      <w:tr w14:paraId="64AFD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B41D9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7947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7DDC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昌江区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D0A8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陶瓷装饰工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E444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6-15-05-04</w:t>
            </w:r>
          </w:p>
        </w:tc>
      </w:tr>
      <w:tr w14:paraId="1B5E7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AD7C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3417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FF39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珠山区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B98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陶瓷装饰工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2F11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6-15-05-04</w:t>
            </w:r>
          </w:p>
        </w:tc>
      </w:tr>
      <w:tr w14:paraId="671AE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468D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293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5A7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乐平市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7D5F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25A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6E3E1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5A58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744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7A4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乐平市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17B9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D154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00492D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21EC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0F9D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B1D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乐平市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B873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D47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0697AB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6C2A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1FA82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景德镇市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3C8DE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浮梁县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C481A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茶叶加工工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01F0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6-02-06-10</w:t>
            </w:r>
          </w:p>
        </w:tc>
      </w:tr>
      <w:tr w14:paraId="0EA00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0529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3DA2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34259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DFBB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AD4A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7EA84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AD550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22BE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DA08C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603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A30D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49ABF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CE6C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C6A3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C7BF2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5D49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凿岩工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6104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6-29-02-06</w:t>
            </w:r>
          </w:p>
        </w:tc>
      </w:tr>
      <w:tr w14:paraId="00389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0F75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D9B9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229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813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工程机械维修工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D7435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6-31-01-09</w:t>
            </w:r>
          </w:p>
        </w:tc>
      </w:tr>
      <w:tr w14:paraId="650C8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A0E251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DCFC5D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06CCC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53EFB5D1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7A777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092CE5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2D92D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0705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7AF7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2805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9280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工业机器人系统操作员S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03CB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6-31-07-03</w:t>
            </w:r>
          </w:p>
        </w:tc>
      </w:tr>
      <w:tr w14:paraId="0F76A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612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3033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138B4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安源区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DDF3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AADF3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238A3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5AC6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800C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B861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安源区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56D9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无人机装调检修工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D6DFA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6-23-03-15</w:t>
            </w:r>
          </w:p>
        </w:tc>
      </w:tr>
      <w:tr w14:paraId="45130A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1025C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9AD0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60C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安源区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FD36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豆制品制作工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7F51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6-01-07-03</w:t>
            </w:r>
          </w:p>
        </w:tc>
      </w:tr>
      <w:tr w14:paraId="6D1DA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58675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0EE1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FDAF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湘东区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632B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72986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114C6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A124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69F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F76C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湘东区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580D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化学检验员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D943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6-31-03-01</w:t>
            </w:r>
          </w:p>
        </w:tc>
      </w:tr>
      <w:tr w14:paraId="52A9E1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CE27A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5F0B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77C0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湘东区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50B2B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种子繁育员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2E9A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5-01-01-01</w:t>
            </w:r>
          </w:p>
        </w:tc>
      </w:tr>
      <w:tr w14:paraId="63DA9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A6D58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EEBF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FCC9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芦溪县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B9F0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陶瓷原料准备工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5700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6-15-05-01</w:t>
            </w:r>
          </w:p>
        </w:tc>
      </w:tr>
      <w:tr w14:paraId="5B209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C19FB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4D39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6328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芦溪县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1DA3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陶瓷烧成工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E851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6-15-05-03</w:t>
            </w:r>
          </w:p>
        </w:tc>
      </w:tr>
      <w:tr w14:paraId="4A3DE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2650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0220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EC9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芦溪县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43CC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绝缘制品制造工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B724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6-24-03-03</w:t>
            </w:r>
          </w:p>
        </w:tc>
      </w:tr>
      <w:tr w14:paraId="1C89C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586CC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FFD4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4932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92C0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66C8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49FC3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3B59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C373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0898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794E1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电子设备装接工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D81E8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6-25-04-07</w:t>
            </w:r>
          </w:p>
        </w:tc>
      </w:tr>
      <w:tr w14:paraId="5D666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3F139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7F96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9DFD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8A6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烟花爆竹工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0F9A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6-11-09-05</w:t>
            </w:r>
          </w:p>
        </w:tc>
      </w:tr>
      <w:tr w14:paraId="4BBE3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2080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47D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2B59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莲花县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A9BFB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压缩机操作工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F039E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6-28-02-06</w:t>
            </w:r>
          </w:p>
        </w:tc>
      </w:tr>
      <w:tr w14:paraId="23D97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AC1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B767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C20C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莲花县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4CFB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口腔修复体制作师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6CBB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4-14-03-02</w:t>
            </w:r>
          </w:p>
        </w:tc>
      </w:tr>
      <w:tr w14:paraId="3C602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331B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26D2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49A1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莲花县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B5286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肉制品加工工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B298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6-01-04-03</w:t>
            </w:r>
          </w:p>
        </w:tc>
      </w:tr>
      <w:tr w14:paraId="611E9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3595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46D55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75D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DAF8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2818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6F08B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4BE8E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41B0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C48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F8A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F1BA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58982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D9D3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86E6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萍乡市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0F96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535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电子专用设备装调工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2F6D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6-21-04-01</w:t>
            </w:r>
          </w:p>
        </w:tc>
      </w:tr>
      <w:tr w14:paraId="48332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5B0AF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9C3D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F2C9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9FD1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设备点检员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8D53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6-31-01-01</w:t>
            </w:r>
          </w:p>
        </w:tc>
      </w:tr>
      <w:tr w14:paraId="27C9F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178C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3F9B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0794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B217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2661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6C5D8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70BA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F5F0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E06D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8A71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E141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3E47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D3C6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CCBF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C688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33E36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8EBE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50334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5A6D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2838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A8A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BE0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婴幼儿发展引导员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D358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4-10-01-01</w:t>
            </w:r>
          </w:p>
        </w:tc>
      </w:tr>
      <w:tr w14:paraId="73EFA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6E00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6F2FF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22BB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FA1B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96E4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4762E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23AC7C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2AA5B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D324D9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2B901CF0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1094C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7C23DD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43045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787C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3EE7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64F9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56F9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化学检验员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4640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6-31-03-01</w:t>
            </w:r>
          </w:p>
        </w:tc>
      </w:tr>
      <w:tr w14:paraId="0873D3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4CAF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F929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5CB6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59B4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计算机程序设计员S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FA35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4-04-05-01</w:t>
            </w:r>
          </w:p>
        </w:tc>
      </w:tr>
      <w:tr w14:paraId="3C3D6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6A14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56856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40C3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分宜县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EA93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2F67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3FEC8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C2CB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ED696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CBCD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分宜县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F3B2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电子设备调试工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D27A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6-25-04-08</w:t>
            </w:r>
          </w:p>
        </w:tc>
      </w:tr>
      <w:tr w14:paraId="39304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29CF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5F46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5FBE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分宜县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BF71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34B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5C573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D908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33C6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2548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渝水区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0D83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健康照护师（长期照护师）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E99EC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46DE2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F4B9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0E32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BB946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渝水区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CD1D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A57C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3E986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9D24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9FA35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EE996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渝水区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13DF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计算机程序设计员S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2B0B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4-04-05-01</w:t>
            </w:r>
          </w:p>
        </w:tc>
      </w:tr>
      <w:tr w14:paraId="320E8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CB8DB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62B5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21D1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仙女湖区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800A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制鞋工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B42D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6-05-04-01</w:t>
            </w:r>
          </w:p>
        </w:tc>
      </w:tr>
      <w:tr w14:paraId="0BD59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BB8E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C56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CCD0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仙女湖区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CDA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38C4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71546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0D9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803C6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新余市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A0A2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仙女湖区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C473F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互联网营销师S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DF7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4-01-06-02</w:t>
            </w:r>
          </w:p>
        </w:tc>
      </w:tr>
      <w:tr w14:paraId="358A4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D2A97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B1C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2B31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7A5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金属材精整工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A30B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6-17-09-07</w:t>
            </w:r>
          </w:p>
        </w:tc>
      </w:tr>
      <w:tr w14:paraId="2393B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1A08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454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812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9A0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金属热处理工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793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6-18-02-03</w:t>
            </w:r>
          </w:p>
        </w:tc>
      </w:tr>
      <w:tr w14:paraId="77C90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080C5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AAC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C743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B3C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眼镜验光师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07C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4-14-03-03</w:t>
            </w:r>
          </w:p>
        </w:tc>
      </w:tr>
      <w:tr w14:paraId="17468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04408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E3A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209F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A35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眼镜定配工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708B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4-14-03-04</w:t>
            </w:r>
          </w:p>
        </w:tc>
      </w:tr>
      <w:tr w14:paraId="54031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F949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5DE8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9D02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DE22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物联网安装调试员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8BC63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6-25-04-09</w:t>
            </w:r>
          </w:p>
        </w:tc>
      </w:tr>
      <w:tr w14:paraId="4FC0E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11C3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F7C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42D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贵溪市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C6B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A5E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6AA5E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607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D17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D10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贵溪市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06C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1BE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6D336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2618F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8953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16A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贵溪市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8BD0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FD2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A41A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F8DD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75E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2C7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637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装饰美工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944A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4-07-07-02</w:t>
            </w:r>
          </w:p>
        </w:tc>
      </w:tr>
      <w:tr w14:paraId="132EC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E439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0F7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497A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5F1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工艺美术品设计师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DC1A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4-08-08-05</w:t>
            </w:r>
          </w:p>
        </w:tc>
      </w:tr>
      <w:tr w14:paraId="382BC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E0CA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BE5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F2AE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29E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群众文化指导员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A66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4-13-01-01</w:t>
            </w:r>
          </w:p>
        </w:tc>
      </w:tr>
      <w:tr w14:paraId="73AF7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4F4A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DF5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FC3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5BAD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婴幼儿发展引导员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7CE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4-10-01-01</w:t>
            </w:r>
          </w:p>
        </w:tc>
      </w:tr>
      <w:tr w14:paraId="6FF1F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9B2A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EAA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6309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1A9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保育师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A3E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4-10-01-03</w:t>
            </w:r>
          </w:p>
        </w:tc>
      </w:tr>
      <w:tr w14:paraId="1979A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8C43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50E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D43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月湖区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359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家政服务员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D34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4-10-01-06</w:t>
            </w:r>
          </w:p>
        </w:tc>
      </w:tr>
      <w:tr w14:paraId="42DD1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86735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4398E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4C1978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5118330A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7AE214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2FF73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5E63A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A5D9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DC7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7A49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D3B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D67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1C974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9C67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AE3C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E10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C46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53D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49657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F6ACE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2EB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AD4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675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金属材丝拉拔工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BD6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6-17-09-08</w:t>
            </w:r>
          </w:p>
        </w:tc>
      </w:tr>
      <w:tr w14:paraId="671AC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C842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74C8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DA3B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龙虎山景区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3951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茶艺师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0A2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4-03-02-07</w:t>
            </w:r>
          </w:p>
        </w:tc>
      </w:tr>
      <w:tr w14:paraId="03F5B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80D1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2532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346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龙虎山景区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192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74B7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0461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DB77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F4D5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A2F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龙虎山景区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4B4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民宿管家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198C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4-14-06-02</w:t>
            </w:r>
          </w:p>
        </w:tc>
      </w:tr>
      <w:tr w14:paraId="66E8F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805F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A26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0B6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85E4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西式面点师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4D3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4-03-02-04</w:t>
            </w:r>
          </w:p>
        </w:tc>
      </w:tr>
      <w:tr w14:paraId="6DEAE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3FAE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BE9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E84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DEDF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消防设施操作员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47E8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4-07-05-03</w:t>
            </w:r>
          </w:p>
        </w:tc>
      </w:tr>
      <w:tr w14:paraId="4296B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BB4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210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鹰潭市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16A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B6B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1AC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267BD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066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413B2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49C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0F03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工业机器人系统操作员S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B616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6-31-07-03</w:t>
            </w:r>
          </w:p>
        </w:tc>
      </w:tr>
      <w:tr w14:paraId="3D05E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1867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25D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AC2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9F3F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无人机装调检修工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89FA6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6-23-03-15</w:t>
            </w:r>
          </w:p>
        </w:tc>
      </w:tr>
      <w:tr w14:paraId="66EA0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6013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246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2A6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76E4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供应链管理师S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96C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4-02-06-05</w:t>
            </w:r>
          </w:p>
        </w:tc>
      </w:tr>
      <w:tr w14:paraId="351EE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FEF2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D6D9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4F9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5074B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健康照护师（长期照护师）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82BD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5B99C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EB0E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CF3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BB41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26EB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宠物健康护理员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01A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4-10-07-01</w:t>
            </w:r>
          </w:p>
        </w:tc>
      </w:tr>
      <w:tr w14:paraId="3D467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0A8B5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59C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2E6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章贡区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C8AF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重冶火法冶炼工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E0E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6-17-05-03</w:t>
            </w:r>
          </w:p>
        </w:tc>
      </w:tr>
      <w:tr w14:paraId="4F3B3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AD8FD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EED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5B1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章贡区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E5BE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药物制剂工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8D8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6-12-03-00</w:t>
            </w:r>
          </w:p>
        </w:tc>
      </w:tr>
      <w:tr w14:paraId="2D2184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5F24A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09B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A0E1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章贡区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7C47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347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659E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CAD1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DE65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ED895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南康区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4C646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手工木工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5C83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6-06-03-01</w:t>
            </w:r>
          </w:p>
        </w:tc>
      </w:tr>
      <w:tr w14:paraId="37011E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58A8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5878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6A52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南康区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ED41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3CF0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27F33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40F9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2E2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25EAC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南康区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3DC1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410A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06DC1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CA6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888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346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瑞金市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9ECFB8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电线电缆制造工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AEBEC1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6-24-03-01</w:t>
            </w:r>
          </w:p>
        </w:tc>
      </w:tr>
      <w:tr w14:paraId="6C51E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D8C4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AD1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A4E6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瑞金市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58EE7D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灯具制造工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B46D76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6-24-07-02</w:t>
            </w:r>
          </w:p>
        </w:tc>
      </w:tr>
      <w:tr w14:paraId="78335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74E46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D2C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0138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瑞金市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0A42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2A4A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6698B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9EFA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2832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3B9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赣县区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530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稀土材料生产工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437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6-17-07-05</w:t>
            </w:r>
          </w:p>
        </w:tc>
      </w:tr>
      <w:tr w14:paraId="64EEB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2B5A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EBBB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73D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赣县区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F285B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重冶湿法冶炼工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EA5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6-17-05-04</w:t>
            </w:r>
          </w:p>
        </w:tc>
      </w:tr>
      <w:tr w14:paraId="4E4B5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D64445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79CDC9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1C653B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3C4CE0D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CE4B0C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D71C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156FF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7AB4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BEE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3E8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赣县区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5A17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化妆品制造工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8AD2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6-11-10-04</w:t>
            </w:r>
          </w:p>
        </w:tc>
      </w:tr>
      <w:tr w14:paraId="3A7EC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C3EA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A60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5DC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A67A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电子产品制版工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289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6-25-01-12</w:t>
            </w:r>
          </w:p>
        </w:tc>
      </w:tr>
      <w:tr w14:paraId="0AB05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E817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205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484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55AB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8CF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28E14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A970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794E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B49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AC74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装配钳工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D92F9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6-20-01-01</w:t>
            </w:r>
          </w:p>
        </w:tc>
      </w:tr>
      <w:tr w14:paraId="44E90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0C2B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87E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46F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大余县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EE4D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28E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3EFCA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95CE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C65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6865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大余县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6B19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291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4-03-02-02</w:t>
            </w:r>
          </w:p>
        </w:tc>
      </w:tr>
      <w:tr w14:paraId="14F35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71E8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EB6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E08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上犹县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43B7F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玻璃纤维及制品工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C701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6-15-04-01</w:t>
            </w:r>
          </w:p>
        </w:tc>
      </w:tr>
      <w:tr w14:paraId="35951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6F7B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197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02B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上犹县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ADF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民宿管家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C7CB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4-14-06-02</w:t>
            </w:r>
          </w:p>
        </w:tc>
      </w:tr>
      <w:tr w14:paraId="4A678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B6D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5F2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764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193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钨钼冶炼工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668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6-17-07-01</w:t>
            </w:r>
          </w:p>
        </w:tc>
      </w:tr>
      <w:tr w14:paraId="6CB42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8FC8A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3BA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EC0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F823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金属材丝拉拔工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204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6-17-09-08</w:t>
            </w:r>
          </w:p>
        </w:tc>
      </w:tr>
      <w:tr w14:paraId="2222D1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8188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F2C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697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07C9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7889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7575D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DB6A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AA0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4ECF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安远县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3DCA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249B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2728B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062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D49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911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安远县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7714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3CC9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5BDFB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17A90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0C8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A78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龙南市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2D7B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21B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06EB9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56BF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3F81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3BE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龙南市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0FC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广告设计师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33F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4-08-08-08</w:t>
            </w:r>
          </w:p>
        </w:tc>
      </w:tr>
      <w:tr w14:paraId="6BCEB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726C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9AE0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AE8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龙南市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DF0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互联网营销师S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BAAB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4-01-06-02</w:t>
            </w:r>
          </w:p>
        </w:tc>
      </w:tr>
      <w:tr w14:paraId="29CCE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2B47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FF4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C18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定南县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26F8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039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0475A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8067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1EA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815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定南县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4244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稀土冶炼工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36A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6-17-07-04</w:t>
            </w:r>
          </w:p>
        </w:tc>
      </w:tr>
      <w:tr w14:paraId="384CB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62C4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292D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861B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A9E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E2DC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2D084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0C54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609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CAFE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19E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C9F27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4-03-02-02</w:t>
            </w:r>
          </w:p>
        </w:tc>
      </w:tr>
      <w:tr w14:paraId="7D438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0645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B40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542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全南县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A020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婴幼儿发展引导员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6C6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4-10-01-01</w:t>
            </w:r>
          </w:p>
        </w:tc>
      </w:tr>
      <w:tr w14:paraId="6E598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D9EDF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084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C32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兴国县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629A3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保育师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72EE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4-10-01-03</w:t>
            </w:r>
          </w:p>
        </w:tc>
      </w:tr>
      <w:tr w14:paraId="4BE97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B3D0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AA0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D1AC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兴国县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F773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328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23A2A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3FC6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E2A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5A8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兴国县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6C2E9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4E7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3744B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8311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C1E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431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宁都县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CF45E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中式烹调师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1C8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4-03-02-01</w:t>
            </w:r>
          </w:p>
        </w:tc>
      </w:tr>
      <w:tr w14:paraId="60A63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E99E7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B24DC8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D52903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0799DE3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CDC59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8CBC5D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41C2D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0D08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FCA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7842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宁都县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F097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婴幼儿发展引导员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B88C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4-10-01-01</w:t>
            </w:r>
          </w:p>
        </w:tc>
      </w:tr>
      <w:tr w14:paraId="3472E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8BB2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21D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233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宁都县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4125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0AD0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4F243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42BD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AF3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AAB8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于都县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A08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纺纱工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E36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6-04-02-01</w:t>
            </w:r>
          </w:p>
        </w:tc>
      </w:tr>
      <w:tr w14:paraId="0A544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E9EB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3E0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FE9F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于都县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FE38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裁剪工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5E3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6-05-01-02</w:t>
            </w:r>
          </w:p>
        </w:tc>
      </w:tr>
      <w:tr w14:paraId="38FFE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4990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CE1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9794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于都县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C9D8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306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61EE9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2071B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0129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6A29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会昌县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20EA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066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50DF6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7E339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8BA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0FC3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会昌县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67EA3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木竹藤材处理工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9A4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6-06-01-02</w:t>
            </w:r>
          </w:p>
        </w:tc>
      </w:tr>
      <w:tr w14:paraId="216F5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0F3E0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3E9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B28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会昌县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50B78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007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1A73E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E557B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7CF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A03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寻乌县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DF61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881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0697A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6E9C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3716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759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寻乌县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3E74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压缩机装配调试工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01C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6-20-05-03</w:t>
            </w:r>
          </w:p>
        </w:tc>
      </w:tr>
      <w:tr w14:paraId="2CB76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197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8EF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49FF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石城县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40D0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制鞋工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E82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6-05-04-01</w:t>
            </w:r>
          </w:p>
        </w:tc>
      </w:tr>
      <w:tr w14:paraId="6411E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9E8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B0A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7A9F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石城县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59C5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182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123D7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BFCF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C1E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AAD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蓉江新区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12C5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生成式人工智能系统应用员S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187C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4-04-05-13</w:t>
            </w:r>
          </w:p>
        </w:tc>
      </w:tr>
      <w:tr w14:paraId="7CF2F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D3939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607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C9B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蓉江新区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22E0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2309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66FDC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54CC9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2B7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1D9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蓉江新区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D0BF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4091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0E69E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4774E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B4C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DBD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455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稀土冶炼工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913B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6-17-07-04</w:t>
            </w:r>
          </w:p>
        </w:tc>
      </w:tr>
      <w:tr w14:paraId="5C51A1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2C19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467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0BA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A30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汽车生产线操作工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39A6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6-22-01-01</w:t>
            </w:r>
          </w:p>
        </w:tc>
      </w:tr>
      <w:tr w14:paraId="78CE7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1DB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652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赣州市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CA3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A0C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BA96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5DB32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3A9B6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721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4E9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1634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0DAAB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12146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1238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F88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0084B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9D3F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CAB4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59E5D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1AC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008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C9C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7AA4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7301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6C0C6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EA8D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419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912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5538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森林园林康养师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368E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4-14-06-01</w:t>
            </w:r>
          </w:p>
        </w:tc>
      </w:tr>
      <w:tr w14:paraId="40FCD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0F5D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B19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C479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4627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机修钳工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61A72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6-31-01-02</w:t>
            </w:r>
          </w:p>
        </w:tc>
      </w:tr>
      <w:tr w14:paraId="13A99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7708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D9B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194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袁州区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0E29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B50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5E145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071EF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751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4FA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樟树市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FD8F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金属轧制工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35F81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6-17-09-02</w:t>
            </w:r>
          </w:p>
        </w:tc>
      </w:tr>
      <w:tr w14:paraId="2AB42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692E0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FF66A5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41637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A3B63D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9A9B6C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48737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419C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DF0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B211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樟树市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65B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金属挤压工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B08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6-17-09-09</w:t>
            </w:r>
          </w:p>
        </w:tc>
      </w:tr>
      <w:tr w14:paraId="6E797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B9AC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66E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C53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丰城市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52E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1ED9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0368E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E18A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B1D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4C9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丰城市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148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9C0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1860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5EB2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D40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EA8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丰城市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26C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F72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114DA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8CAB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600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913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高安市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4E7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安全员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689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6-31-06-00</w:t>
            </w:r>
          </w:p>
        </w:tc>
      </w:tr>
      <w:tr w14:paraId="6A9310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0809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B8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C095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高安市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4891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汽车维修工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AB1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4-12-01-01</w:t>
            </w:r>
          </w:p>
        </w:tc>
      </w:tr>
      <w:tr w14:paraId="3D0B1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B4F8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5F7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B49F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高安市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78EB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FDB6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3D6BA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7BB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1C99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A80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靖安县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64FD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民宿管家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7938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4-14-06-02</w:t>
            </w:r>
          </w:p>
        </w:tc>
      </w:tr>
      <w:tr w14:paraId="465D7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9590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F6AF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A77A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靖安县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78B7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A0B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4-03-02-02</w:t>
            </w:r>
          </w:p>
        </w:tc>
      </w:tr>
      <w:tr w14:paraId="1E806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AB0FA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04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D635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奉新县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3AE9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CC2F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25974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739D1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E755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F7F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奉新县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54E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F46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35456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E1E5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A5B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13E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奉新县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30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437B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2B090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4E2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F69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CCE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上高县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12C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计算机程序设计员S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6981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4-04-05-01</w:t>
            </w:r>
          </w:p>
        </w:tc>
      </w:tr>
      <w:tr w14:paraId="1B20B8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976F0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435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91CA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上高县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CCC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CA8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4AC6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B841D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BA0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454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上高县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877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048B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7A83A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3262A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008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F70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22B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锂冶炼工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C1A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6-17-07-07</w:t>
            </w:r>
          </w:p>
        </w:tc>
      </w:tr>
      <w:tr w14:paraId="1A13F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71C9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313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AE28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AFD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07B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4E1E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1B0D7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1117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3CB1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铜鼓县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BAA6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保健调理师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14D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4-10-04-01</w:t>
            </w:r>
          </w:p>
        </w:tc>
      </w:tr>
      <w:tr w14:paraId="07EA4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F403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DF8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AB0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铜鼓县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4E46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中药炮制工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5F9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6-12-02-00</w:t>
            </w:r>
          </w:p>
        </w:tc>
      </w:tr>
      <w:tr w14:paraId="12C1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BF60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7E8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53F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万载县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1AC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烟花爆竹工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D22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6-11-09-05</w:t>
            </w:r>
          </w:p>
        </w:tc>
      </w:tr>
      <w:tr w14:paraId="017CF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6947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333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DB8C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FBF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工业机器人系统运维员S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7E3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6-31-07-01</w:t>
            </w:r>
          </w:p>
        </w:tc>
      </w:tr>
      <w:tr w14:paraId="3F86C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CC0A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6CA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0FC2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99D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08A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0E3DC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3A29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D5D9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宜春市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04AB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9DD5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4E5E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77F45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2431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53E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85FB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市本级（经开区）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943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C48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6E65D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B6569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8B9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0313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市本级（经开区）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546A4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光学镜头制造工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9178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6-20-07-05</w:t>
            </w:r>
          </w:p>
        </w:tc>
      </w:tr>
      <w:tr w14:paraId="45CD5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C2740A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F149F5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CE813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69D087D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C6402E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4162E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4A639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8C42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1E4F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EF1E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市本级（高铁新区）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D73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5A8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68326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14B1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D57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F11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市本级（高铁新区）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512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E313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0FD54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786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E30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353B5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6300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质检员（玻纤及制品检验工）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8311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6-31-03-05</w:t>
            </w:r>
          </w:p>
        </w:tc>
      </w:tr>
      <w:tr w14:paraId="68F1A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CC27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40B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2792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FC88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光学镜头制造工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2C1B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6-20-07-05</w:t>
            </w:r>
          </w:p>
        </w:tc>
      </w:tr>
      <w:tr w14:paraId="4BC98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017D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363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767C7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信州区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9199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2AD01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2B374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13201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384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618B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F66F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重冶火法冶炼工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557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6-17-05-03</w:t>
            </w:r>
          </w:p>
        </w:tc>
      </w:tr>
      <w:tr w14:paraId="1C9C6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F1348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803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4D77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54B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0D7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33444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B0492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51E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181F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178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1D68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19FC3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E414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84A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9111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19A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434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17AC7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6FAE0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0DC0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28B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15A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CA23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48115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C3181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A1F4B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3118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4826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89E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2E266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DD205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3E5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AAD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玉山县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F3AC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无人机驾驶员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05430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4-02-04-06</w:t>
            </w:r>
          </w:p>
        </w:tc>
      </w:tr>
      <w:tr w14:paraId="2B2B7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B1A23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1468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19F6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玉山县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337C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B667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151D4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08FD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30F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C1B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玉山县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156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BCD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7758A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8D0E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66A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4D4E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横峰县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E03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电解精炼工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FDD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6-17-05-05</w:t>
            </w:r>
          </w:p>
        </w:tc>
      </w:tr>
      <w:tr w14:paraId="64EC7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740F5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3D3C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C11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横峰县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2A1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FB5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5D3C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2791C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6A5A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6BA5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横峰县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9B53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18CB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78C7F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0B1E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B60A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19402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弋阳县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2EC41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铣工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3517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6-18-01-02</w:t>
            </w:r>
          </w:p>
        </w:tc>
      </w:tr>
      <w:tr w14:paraId="1361C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C3D8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239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D06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EF509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弋阳县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6B03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4B3B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12054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538AB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BB4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7DFC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弋阳县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0DEF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0C4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B4FD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C02B9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CA6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CFC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铅山县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F81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55A1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01214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C45D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01F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6B6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铅山县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EFEDA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纺织印花制版工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C9FF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6-04-06-04</w:t>
            </w:r>
          </w:p>
        </w:tc>
      </w:tr>
      <w:tr w14:paraId="662B4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79B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4CF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168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铅山县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FB7F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C9E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043F08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629C3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B4C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D9E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德兴市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1AEE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E4D43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4A5CC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CAFE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9A1C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EC4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德兴市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9AC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6FD9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06E23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D7506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31DBF7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C998B5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5DD4276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AE194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114D51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56795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6DB6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BED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F723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德兴市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D38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有机合成工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0B7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6-11-02-15</w:t>
            </w:r>
          </w:p>
        </w:tc>
      </w:tr>
      <w:tr w14:paraId="3D5E08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E614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F5D9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09B6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婺源县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C1E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工艺品雕刻工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E5985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6-09-03-01</w:t>
            </w:r>
          </w:p>
        </w:tc>
      </w:tr>
      <w:tr w14:paraId="5FDE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7EEB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1E30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A0C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婺源县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25AC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民宿管家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1E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4-14-06-02</w:t>
            </w:r>
          </w:p>
        </w:tc>
      </w:tr>
      <w:tr w14:paraId="7CAC6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3BA1D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249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687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40C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婺源县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ED1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茶叶加工工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5B04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6-02-06-10</w:t>
            </w:r>
          </w:p>
        </w:tc>
      </w:tr>
      <w:tr w14:paraId="1A0D5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A9A45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C5FB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4C7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BD7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电子设备装接工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E63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6-25-04-07</w:t>
            </w:r>
          </w:p>
        </w:tc>
      </w:tr>
      <w:tr w14:paraId="57CF8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BE77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929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70C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396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织布工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895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6-04-03-03</w:t>
            </w:r>
          </w:p>
        </w:tc>
      </w:tr>
      <w:tr w14:paraId="2F98A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C058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E933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541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余干县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C21E5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装配钳工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412C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6-20-01-01</w:t>
            </w:r>
          </w:p>
        </w:tc>
      </w:tr>
      <w:tr w14:paraId="633B22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677E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9DC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A239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余干县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B9E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EF57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0A8E35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79C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469F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DADF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鄱阳县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29B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96B3A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21062B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A4A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1A9B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09C1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鄱阳县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7EBC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紧固件制造工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BEC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6-20-01-06</w:t>
            </w:r>
          </w:p>
        </w:tc>
      </w:tr>
      <w:tr w14:paraId="35722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EBF3D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5412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上饶市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3CCFD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鄱阳县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4EE65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1D4B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66AA7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75B09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919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DB04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1DDC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健康照护师（长期照护师）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1526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67B115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01FD1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B49AF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143A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4D71E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人工智能训练师S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C0B5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4-04-05-05</w:t>
            </w:r>
          </w:p>
        </w:tc>
      </w:tr>
      <w:tr w14:paraId="41863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9E2E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1B21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F36B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1E79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船舶电气装配工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7492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6-23-02-03</w:t>
            </w:r>
          </w:p>
        </w:tc>
      </w:tr>
      <w:tr w14:paraId="4E747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2A62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E505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E76F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AD3C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5981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1C1ED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D066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D44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7EBE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3CE7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电机制造工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C39AB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6-24-01-00</w:t>
            </w:r>
          </w:p>
        </w:tc>
      </w:tr>
      <w:tr w14:paraId="4B57F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0B02A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8521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5A49D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吉州区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025D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电气设备安装工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30F57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6-29-03-02</w:t>
            </w:r>
          </w:p>
        </w:tc>
      </w:tr>
      <w:tr w14:paraId="749F2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AA83B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FC60E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F809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FB24F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电子设备机械装校工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F3505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6-25-04-06</w:t>
            </w:r>
          </w:p>
        </w:tc>
      </w:tr>
      <w:tr w14:paraId="588F0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AAE2A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F0C2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1EFA8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C749A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电子设备调试工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E54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6-25-04-08</w:t>
            </w:r>
          </w:p>
        </w:tc>
      </w:tr>
      <w:tr w14:paraId="4C2BD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DBCF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F0BBF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1516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青原区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B422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互联网营销师S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A6BE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4-01-06-02</w:t>
            </w:r>
          </w:p>
        </w:tc>
      </w:tr>
      <w:tr w14:paraId="32452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0CB82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9D12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AF67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井冈山市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D555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电子设备装接工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9343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6-25-04-07</w:t>
            </w:r>
          </w:p>
        </w:tc>
      </w:tr>
      <w:tr w14:paraId="6D0C0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48238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BF07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51D39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3DF7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4E92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27BAA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3E06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53D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890E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F86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工具钳工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AB46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6-18-04-06</w:t>
            </w:r>
          </w:p>
        </w:tc>
      </w:tr>
      <w:tr w14:paraId="63F46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55826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D78B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2AC6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FCB65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F63D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2B579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FE29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FB65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0EEC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新干县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E644B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0FBB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78EE3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4FABDA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75D41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C8191F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15FAB5E3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2E95E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20DC71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02149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0E94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79FE8F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F885E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新干县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20956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4C30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43316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B538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8F25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738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新干县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B5E55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03135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43FC7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96BC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68CE0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E034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43E4E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化学试剂生产工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7BB99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6-11-08-03</w:t>
            </w:r>
          </w:p>
        </w:tc>
      </w:tr>
      <w:tr w14:paraId="783FB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3059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4CAC2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D9C38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D6C7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电声器件制造工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569E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6-25-01-07</w:t>
            </w:r>
          </w:p>
        </w:tc>
      </w:tr>
      <w:tr w14:paraId="0C5B3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6156F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103D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A7D85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B516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药物制剂工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848A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6-12-03-00</w:t>
            </w:r>
          </w:p>
        </w:tc>
      </w:tr>
      <w:tr w14:paraId="5C1A5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92D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B01D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486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峡江县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100B7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中药炮制工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330B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6-12-02-00</w:t>
            </w:r>
          </w:p>
        </w:tc>
      </w:tr>
      <w:tr w14:paraId="7DF7D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7EEE7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CE38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337E8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峡江县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1985B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药物制剂工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DFD9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6-12-03-00</w:t>
            </w:r>
          </w:p>
        </w:tc>
      </w:tr>
      <w:tr w14:paraId="72F8D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F480A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B115A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BCC95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峡江县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43F60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F474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37EC9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847A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49E03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807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E2860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电子电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产品检验员L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0920D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4-08-05-07</w:t>
            </w:r>
          </w:p>
        </w:tc>
      </w:tr>
      <w:tr w14:paraId="2B270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2216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30E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AEBF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7643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8F64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136AB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805E3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735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849D1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吉水县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D7D0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香料制造工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5739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6-11-10-06</w:t>
            </w:r>
          </w:p>
        </w:tc>
      </w:tr>
      <w:tr w14:paraId="4F64C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0EE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6F52D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744A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泰和县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FDE30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变压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器互感器制造工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92C3A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6-24-02-01</w:t>
            </w:r>
          </w:p>
        </w:tc>
      </w:tr>
      <w:tr w14:paraId="3D99D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8250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36DC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3F05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泰和县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0B1BE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电声器件制造工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0673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6-25-01-07</w:t>
            </w:r>
          </w:p>
        </w:tc>
      </w:tr>
      <w:tr w14:paraId="43289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3A5A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38CEB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F271A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泰和县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504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畜禽副产品加工工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76F4E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6-01-04-02</w:t>
            </w:r>
          </w:p>
        </w:tc>
      </w:tr>
      <w:tr w14:paraId="16BCF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5DFB4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A0123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45DC46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D3EC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89A86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3EFA9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79B0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B4B1D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1B9CA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34BD51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电子设备装接工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CA66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6-25-04-07</w:t>
            </w:r>
          </w:p>
        </w:tc>
      </w:tr>
      <w:tr w14:paraId="29691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FAB91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C2DF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092F2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万安县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4643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中式烹调师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33A3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4-03-02-01</w:t>
            </w:r>
          </w:p>
        </w:tc>
      </w:tr>
      <w:tr w14:paraId="7C17DE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FABDD3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DDD54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B193F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遂川县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66ABF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E32CC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654CE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B64A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289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AB14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8621D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遂川县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438D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电器接插件制造工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C6527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6-25-01-11</w:t>
            </w:r>
          </w:p>
        </w:tc>
      </w:tr>
      <w:tr w14:paraId="2175A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637D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A52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8169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遂川县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D818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36F5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679B5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10C1B8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6FAC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91EF1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安福县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57625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spacing w:val="-4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-4"/>
                <w:kern w:val="0"/>
                <w:sz w:val="24"/>
                <w:szCs w:val="24"/>
              </w:rPr>
              <w:t>半导体分立器件和集成电路装调工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BA86E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6-25-02-06</w:t>
            </w:r>
          </w:p>
        </w:tc>
      </w:tr>
      <w:tr w14:paraId="6A270B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B2584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ECE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34BBD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安福县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7CE3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塑料制品成型制作工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187D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6-14-02-00</w:t>
            </w:r>
          </w:p>
        </w:tc>
      </w:tr>
      <w:tr w14:paraId="10270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BAB80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A15E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38DBA4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84738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328E7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26332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9A81C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F3F6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600F6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746371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电器接插件制造工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180C1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6-25-01-11</w:t>
            </w:r>
          </w:p>
        </w:tc>
      </w:tr>
      <w:tr w14:paraId="69E38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B34A3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21659E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36315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永新县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45F19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中式烹调师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9DFB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4-03-02-01</w:t>
            </w:r>
          </w:p>
        </w:tc>
      </w:tr>
      <w:tr w14:paraId="5E497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5D9673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017703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680714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7D3AF799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207AE6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40B3E40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2115E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605896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409A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0E1CB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井冈山经开区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5614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印制电路制作工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8AF44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6-25-01-13</w:t>
            </w:r>
          </w:p>
        </w:tc>
      </w:tr>
      <w:tr w14:paraId="59285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AC463D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AB94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E370B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井冈山经开区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E5A808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设备点检员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AB9D9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6-31-01-01</w:t>
            </w:r>
          </w:p>
        </w:tc>
      </w:tr>
      <w:tr w14:paraId="727CCC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8CC52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31F6D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吉安市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3A4F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井冈山经开区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D8A9F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药物制剂工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94DF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6-12-03-00</w:t>
            </w:r>
          </w:p>
        </w:tc>
      </w:tr>
      <w:tr w14:paraId="7755D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0C1D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C274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8EA3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891C0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健康照护师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7DCE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4-14-01-03</w:t>
            </w:r>
          </w:p>
        </w:tc>
      </w:tr>
      <w:tr w14:paraId="1D434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327F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13BD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BBAA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56C20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金属轧制工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F98F7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6-17-09-02</w:t>
            </w:r>
          </w:p>
        </w:tc>
      </w:tr>
      <w:tr w14:paraId="48F4D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A0188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0488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B21C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078A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汽车维修工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DA489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4-12-01-01</w:t>
            </w:r>
          </w:p>
        </w:tc>
      </w:tr>
      <w:tr w14:paraId="2F0C2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D698ED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81A60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D8B1F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4FC73F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无人机装调检修工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1C71E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6-23-03-15</w:t>
            </w:r>
          </w:p>
        </w:tc>
      </w:tr>
      <w:tr w14:paraId="000B2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CBD6E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C739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3E06A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市本级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57851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中药炮制工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E84BD6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6-12-02-00</w:t>
            </w:r>
          </w:p>
        </w:tc>
      </w:tr>
      <w:tr w14:paraId="68F61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3A82B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CC05A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6A9E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临川区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6B39F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金属材涂层机组操作工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37E04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6-17-09-04</w:t>
            </w:r>
          </w:p>
        </w:tc>
      </w:tr>
      <w:tr w14:paraId="03C1CD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17672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8E8E1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6A942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临川区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B394F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spacing w:val="-6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pacing w:val="-6"/>
                <w:kern w:val="0"/>
                <w:sz w:val="24"/>
                <w:szCs w:val="24"/>
              </w:rPr>
              <w:t>半导体分立器件和集成电路装调工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24717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6-25-02-06</w:t>
            </w:r>
          </w:p>
        </w:tc>
      </w:tr>
      <w:tr w14:paraId="09C59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3F42A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273FF2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CCC41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东乡区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B9680A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印刷操作员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175B0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6-08-01-02</w:t>
            </w:r>
          </w:p>
        </w:tc>
      </w:tr>
      <w:tr w14:paraId="703F9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A904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4C301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92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崇仁县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3E75C8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变压器互感器制造工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8CC86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6-24-02-01</w:t>
            </w:r>
          </w:p>
        </w:tc>
      </w:tr>
      <w:tr w14:paraId="5ED3D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768B1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1450C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82584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崇仁县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EDBC9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高低压电器及成套设备装配工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DB458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6-24-02-02</w:t>
            </w:r>
          </w:p>
        </w:tc>
      </w:tr>
      <w:tr w14:paraId="6D408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9E438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759F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26180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崇仁县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207A2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变电设备检修工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FE6B8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6-31-01-08</w:t>
            </w:r>
          </w:p>
        </w:tc>
      </w:tr>
      <w:tr w14:paraId="1A342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30DBD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5C7A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51416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南城县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F2DE16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5DF35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6-31-01-03</w:t>
            </w:r>
          </w:p>
        </w:tc>
      </w:tr>
      <w:tr w14:paraId="3D08E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C11B1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7FDCE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72171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南城县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F67A6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焊工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EF210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6-18-02-04</w:t>
            </w:r>
          </w:p>
        </w:tc>
      </w:tr>
      <w:tr w14:paraId="00E7D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3BD99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39E20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4BF5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南城县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10664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车工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98922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6-18-01-01</w:t>
            </w:r>
          </w:p>
        </w:tc>
      </w:tr>
      <w:tr w14:paraId="67ADA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E956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4B83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1D4D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CC13E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电子商务师S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F319A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4-01-06-01</w:t>
            </w:r>
          </w:p>
        </w:tc>
      </w:tr>
      <w:tr w14:paraId="08374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482C1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08246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E8E8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3BB2B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养老护理员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C11ED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4-10-01-05</w:t>
            </w:r>
          </w:p>
        </w:tc>
      </w:tr>
      <w:tr w14:paraId="63243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9B9A4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E5CB9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350CD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南丰县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F86D7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起重装卸机械操作工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875E55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6-30-05-01</w:t>
            </w:r>
          </w:p>
        </w:tc>
      </w:tr>
      <w:tr w14:paraId="7E479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0D12F0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3913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9498E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BC408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化工总控工S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5F31EE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6-11-01-03</w:t>
            </w:r>
          </w:p>
        </w:tc>
      </w:tr>
      <w:tr w14:paraId="5B753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7E718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C911B3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B93192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CCDF523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家具制作工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023AA7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6-06-04-00</w:t>
            </w:r>
          </w:p>
        </w:tc>
      </w:tr>
      <w:tr w14:paraId="559BD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37A917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C902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4FF74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金溪县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E2A19C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制鞋工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2F0A8C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6-05-04-01</w:t>
            </w:r>
          </w:p>
        </w:tc>
      </w:tr>
      <w:tr w14:paraId="2DEA5F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5F46C2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319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9185C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43A6B4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黎川县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28A69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缝纫工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A358B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6-05-01-03</w:t>
            </w:r>
          </w:p>
        </w:tc>
      </w:tr>
      <w:tr w14:paraId="32CD6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F52524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1BB28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F2D2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宜黄县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92E6A5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冲压工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69DA0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6-18-01-12</w:t>
            </w:r>
          </w:p>
        </w:tc>
      </w:tr>
      <w:tr w14:paraId="1ACEA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DA553A4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725E93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设区市</w:t>
            </w:r>
          </w:p>
        </w:tc>
        <w:tc>
          <w:tcPr>
            <w:tcW w:w="22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7530404">
            <w:pPr>
              <w:widowControl/>
              <w:spacing w:line="400" w:lineRule="exact"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市本级/县</w:t>
            </w:r>
          </w:p>
          <w:p w14:paraId="55B363B1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（市、区）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9F7D49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职业（工种）名称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A91685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职业编码</w:t>
            </w:r>
          </w:p>
        </w:tc>
      </w:tr>
      <w:tr w14:paraId="198B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497CAD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321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500DD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B31B5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宜黄县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7005BB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机电设备维修工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E8E670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6-31-01-10</w:t>
            </w:r>
          </w:p>
        </w:tc>
      </w:tr>
      <w:tr w14:paraId="0B68A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CD3CB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322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14AD00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915B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乐安县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A09B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中式面点师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A3F0F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4-03-02-02</w:t>
            </w:r>
          </w:p>
        </w:tc>
      </w:tr>
      <w:tr w14:paraId="3A6D5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B7FD15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323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B07683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BE9B2BA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8C293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物流服务师L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7F273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4-02-06-03</w:t>
            </w:r>
          </w:p>
        </w:tc>
      </w:tr>
      <w:tr w14:paraId="15321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1ED1D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2AD5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032F255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广昌县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DBBB299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电池制造工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6E37C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6-24-04-00</w:t>
            </w:r>
          </w:p>
        </w:tc>
      </w:tr>
      <w:tr w14:paraId="58422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45C54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A4041B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DEED82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0678C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西式面点师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5BBB55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4-03-02-04</w:t>
            </w:r>
          </w:p>
        </w:tc>
      </w:tr>
      <w:tr w14:paraId="197F7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1950E0B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524337E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7B0B3B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资溪县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25FEC6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糕点装饰师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B96F8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6-02-01-02</w:t>
            </w:r>
          </w:p>
        </w:tc>
      </w:tr>
      <w:tr w14:paraId="72EC8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10066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F8353D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8F9D33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03622F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多工序数控机床操作调整工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C945F91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6-18-01-07</w:t>
            </w:r>
          </w:p>
        </w:tc>
      </w:tr>
      <w:tr w14:paraId="5477F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195E2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474E48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2D1739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1E7F06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汽车生产线操作工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6C84C0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6-22-01-01</w:t>
            </w:r>
          </w:p>
        </w:tc>
      </w:tr>
      <w:tr w14:paraId="45DDB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CF7D382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04FD7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抚州市</w:t>
            </w:r>
          </w:p>
        </w:tc>
        <w:tc>
          <w:tcPr>
            <w:tcW w:w="22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9F3D17F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高新区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1AEDC4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药物制剂工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5B5987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6-12-03-00</w:t>
            </w:r>
          </w:p>
        </w:tc>
      </w:tr>
    </w:tbl>
    <w:p w14:paraId="74FDB5B9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6" wne:mask="1"/>
    <wne:keymap wne:kcmPrimary="065A">
      <wne:fci wne:fciName="PasteFormat" wne:swArg="0000"/>
    </wne:keymap>
    <wne:keymap wne:kcmPrimary="0343" wne:mask="1"/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876A6"/>
    <w:rsid w:val="126A4F1E"/>
    <w:rsid w:val="3AC8077D"/>
    <w:rsid w:val="410D41E6"/>
    <w:rsid w:val="456D6663"/>
    <w:rsid w:val="49BC3EA7"/>
    <w:rsid w:val="4DDF703D"/>
    <w:rsid w:val="682656FE"/>
    <w:rsid w:val="7948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32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wordWrap w:val="0"/>
      <w:spacing w:beforeLines="0" w:beforeAutospacing="0" w:afterLines="0" w:afterAutospacing="0" w:line="240" w:lineRule="auto"/>
      <w:jc w:val="center"/>
      <w:outlineLvl w:val="0"/>
    </w:pPr>
    <w:rPr>
      <w:rFonts w:eastAsia="小标宋" w:asciiTheme="minorAscii" w:hAnsiTheme="minorAscii"/>
      <w:b/>
      <w:kern w:val="44"/>
      <w:sz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wordWrap w:val="0"/>
      <w:spacing w:beforeLines="0" w:beforeAutospacing="0" w:afterLines="0" w:afterAutospacing="0" w:line="560" w:lineRule="exact"/>
      <w:outlineLvl w:val="1"/>
    </w:pPr>
    <w:rPr>
      <w:rFonts w:ascii="Times New Roman" w:hAnsi="Times New Roman" w:eastAsia="黑体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widowControl w:val="0"/>
      <w:adjustRightInd/>
      <w:spacing w:line="240" w:lineRule="auto"/>
      <w:jc w:val="both"/>
      <w:textAlignment w:val="auto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3">
    <w:name w:val="caption"/>
    <w:next w:val="1"/>
    <w:qFormat/>
    <w:uiPriority w:val="0"/>
    <w:pPr>
      <w:widowControl w:val="0"/>
      <w:jc w:val="both"/>
    </w:pPr>
    <w:rPr>
      <w:rFonts w:ascii="Times New Roman" w:hAnsi="Times New Roman" w:eastAsia="黑体" w:cs="Times New Roman"/>
      <w:b/>
      <w:kern w:val="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3864</Words>
  <Characters>6506</Characters>
  <Lines>0</Lines>
  <Paragraphs>0</Paragraphs>
  <TotalTime>23</TotalTime>
  <ScaleCrop>false</ScaleCrop>
  <LinksUpToDate>false</LinksUpToDate>
  <CharactersWithSpaces>6507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2025-04-02T06:43:00Z</dcterms:created>
  <dc:creator>Administrator</dc:creator>
  <cp:lastModifiedBy>塵言 </cp:lastModifiedBy>
  <dcterms:modified xsi:type="dcterms:W3CDTF">2026-09-10T01:53:39Z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90D0B41DA9A1459299F7654FA5FE43A1_12</vt:lpwstr>
  </property>
  <property fmtid="{D5CDD505-2E9C-101B-9397-08002B2CF9AE}" pid="4" name="KSOTemplateDocerSaveRecord">
    <vt:lpwstr>eyJoZGlkIjoiMGFhNTAyYjcyMzMzN2NmYzgzYjFkMjI4NmNmMzRmOGIiLCJ1c2VySWQiOiIxMDI4MTE4NDQzIn0=</vt:lpwstr>
  </property>
</Properties>
</file>