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line="24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附件2</w:t>
      </w:r>
    </w:p>
    <w:p>
      <w:pPr>
        <w:spacing w:line="408" w:lineRule="auto"/>
        <w:rPr>
          <w:rFonts w:ascii="Arial"/>
          <w:sz w:val="21"/>
        </w:rPr>
      </w:pPr>
    </w:p>
    <w:p>
      <w:pPr>
        <w:adjustRightInd w:val="0"/>
        <w:snapToGrid w:val="0"/>
        <w:spacing w:before="0" w:line="580" w:lineRule="exact"/>
        <w:ind w:left="0"/>
        <w:jc w:val="center"/>
        <w:outlineLvl w:val="0"/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</w:pPr>
      <w:r>
        <w:rPr>
          <w:rFonts w:ascii="Times New Roman" w:hAnsi="Times New Roman" w:eastAsia="方正小标宋简体" w:cs="Times New Roman"/>
          <w:b w:val="0"/>
          <w:bCs w:val="0"/>
          <w:spacing w:val="-11"/>
          <w:position w:val="0"/>
          <w:sz w:val="44"/>
          <w:szCs w:val="44"/>
        </w:rPr>
        <w:t>离校未就业毕业生就业工作人员信息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1"/>
          <w:position w:val="0"/>
          <w:sz w:val="44"/>
          <w:szCs w:val="44"/>
          <w:lang w:val="en-US" w:eastAsia="zh-CN"/>
        </w:rPr>
        <w:t>表</w:t>
      </w:r>
    </w:p>
    <w:p>
      <w:pPr>
        <w:spacing w:line="265" w:lineRule="auto"/>
        <w:rPr>
          <w:rFonts w:ascii="Arial"/>
          <w:sz w:val="21"/>
        </w:rPr>
      </w:pPr>
    </w:p>
    <w:p>
      <w:pPr>
        <w:pStyle w:val="2"/>
        <w:spacing w:before="91" w:line="216" w:lineRule="auto"/>
        <w:ind w:left="123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pacing w:val="-5"/>
          <w:sz w:val="32"/>
          <w:szCs w:val="32"/>
        </w:rPr>
        <w:t>填报单位：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仿宋_GB2312" w:hAnsi="仿宋_GB2312" w:eastAsia="仿宋_GB2312" w:cs="仿宋_GB2312"/>
          <w:spacing w:val="-5"/>
          <w:sz w:val="32"/>
          <w:szCs w:val="32"/>
        </w:rPr>
        <w:t>区人力资源和社会保障局</w:t>
      </w:r>
    </w:p>
    <w:p>
      <w:pPr>
        <w:spacing w:line="17" w:lineRule="exact"/>
      </w:pPr>
    </w:p>
    <w:tbl>
      <w:tblPr>
        <w:tblStyle w:val="15"/>
        <w:tblW w:w="893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1334"/>
        <w:gridCol w:w="1649"/>
        <w:gridCol w:w="1664"/>
        <w:gridCol w:w="1544"/>
        <w:gridCol w:w="158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1153" w:type="dxa"/>
            <w:vAlign w:val="center"/>
          </w:tcPr>
          <w:p>
            <w:pPr>
              <w:rPr>
                <w:rFonts w:ascii="Arial"/>
                <w:sz w:val="32"/>
                <w:szCs w:val="32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before="267" w:line="230" w:lineRule="auto"/>
              <w:ind w:left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5"/>
                <w:sz w:val="32"/>
                <w:szCs w:val="32"/>
              </w:rPr>
              <w:t>姓名</w:t>
            </w:r>
          </w:p>
        </w:tc>
        <w:tc>
          <w:tcPr>
            <w:tcW w:w="1649" w:type="dxa"/>
            <w:vAlign w:val="center"/>
          </w:tcPr>
          <w:p>
            <w:pPr>
              <w:spacing w:before="267" w:line="231" w:lineRule="auto"/>
              <w:ind w:left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2"/>
                <w:sz w:val="32"/>
                <w:szCs w:val="32"/>
              </w:rPr>
              <w:t>部门</w:t>
            </w:r>
          </w:p>
        </w:tc>
        <w:tc>
          <w:tcPr>
            <w:tcW w:w="1664" w:type="dxa"/>
            <w:vAlign w:val="center"/>
          </w:tcPr>
          <w:p>
            <w:pPr>
              <w:spacing w:before="267" w:line="229" w:lineRule="auto"/>
              <w:ind w:left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5"/>
                <w:sz w:val="32"/>
                <w:szCs w:val="32"/>
              </w:rPr>
              <w:t>职务</w:t>
            </w:r>
          </w:p>
        </w:tc>
        <w:tc>
          <w:tcPr>
            <w:tcW w:w="1544" w:type="dxa"/>
            <w:vAlign w:val="center"/>
          </w:tcPr>
          <w:p>
            <w:pPr>
              <w:spacing w:before="267" w:line="231" w:lineRule="auto"/>
              <w:ind w:left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4"/>
                <w:sz w:val="32"/>
                <w:szCs w:val="32"/>
              </w:rPr>
              <w:t>固定电话</w:t>
            </w:r>
          </w:p>
        </w:tc>
        <w:tc>
          <w:tcPr>
            <w:tcW w:w="1588" w:type="dxa"/>
            <w:vAlign w:val="center"/>
          </w:tcPr>
          <w:p>
            <w:pPr>
              <w:spacing w:before="266" w:line="232" w:lineRule="auto"/>
              <w:ind w:left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2"/>
                <w:sz w:val="32"/>
                <w:szCs w:val="32"/>
              </w:rPr>
              <w:t>手机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  <w:jc w:val="center"/>
        </w:trPr>
        <w:tc>
          <w:tcPr>
            <w:tcW w:w="1153" w:type="dxa"/>
            <w:vAlign w:val="center"/>
          </w:tcPr>
          <w:p>
            <w:pPr>
              <w:spacing w:before="75" w:line="229" w:lineRule="auto"/>
              <w:ind w:left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6"/>
                <w:sz w:val="32"/>
                <w:szCs w:val="32"/>
              </w:rPr>
              <w:t>负责人</w:t>
            </w: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544" w:type="dxa"/>
            <w:vAlign w:val="center"/>
          </w:tcPr>
          <w:p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588" w:type="dxa"/>
            <w:vAlign w:val="center"/>
          </w:tcPr>
          <w:p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 w:hRule="atLeast"/>
          <w:jc w:val="center"/>
        </w:trPr>
        <w:tc>
          <w:tcPr>
            <w:tcW w:w="1153" w:type="dxa"/>
            <w:vAlign w:val="center"/>
          </w:tcPr>
          <w:p>
            <w:pPr>
              <w:spacing w:before="75" w:line="229" w:lineRule="auto"/>
              <w:ind w:left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5"/>
                <w:sz w:val="32"/>
                <w:szCs w:val="32"/>
              </w:rPr>
              <w:t>经办人</w:t>
            </w:r>
          </w:p>
        </w:tc>
        <w:tc>
          <w:tcPr>
            <w:tcW w:w="1334" w:type="dxa"/>
            <w:vAlign w:val="center"/>
          </w:tcPr>
          <w:p>
            <w:pPr>
              <w:rPr>
                <w:rFonts w:ascii="Arial"/>
                <w:sz w:val="32"/>
                <w:szCs w:val="32"/>
              </w:rPr>
            </w:pPr>
          </w:p>
        </w:tc>
        <w:tc>
          <w:tcPr>
            <w:tcW w:w="1649" w:type="dxa"/>
            <w:vAlign w:val="center"/>
          </w:tcPr>
          <w:p>
            <w:pPr>
              <w:rPr>
                <w:rFonts w:ascii="Arial"/>
                <w:sz w:val="32"/>
                <w:szCs w:val="32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ascii="Arial"/>
                <w:sz w:val="32"/>
                <w:szCs w:val="32"/>
              </w:rPr>
            </w:pPr>
          </w:p>
        </w:tc>
        <w:tc>
          <w:tcPr>
            <w:tcW w:w="1544" w:type="dxa"/>
            <w:vAlign w:val="center"/>
          </w:tcPr>
          <w:p>
            <w:pPr>
              <w:rPr>
                <w:rFonts w:ascii="Arial"/>
                <w:sz w:val="32"/>
                <w:szCs w:val="32"/>
              </w:rPr>
            </w:pPr>
          </w:p>
        </w:tc>
        <w:tc>
          <w:tcPr>
            <w:tcW w:w="1588" w:type="dxa"/>
            <w:vAlign w:val="center"/>
          </w:tcPr>
          <w:p>
            <w:pPr>
              <w:rPr>
                <w:rFonts w:ascii="Arial"/>
                <w:sz w:val="32"/>
                <w:szCs w:val="32"/>
              </w:rPr>
            </w:pPr>
          </w:p>
        </w:tc>
      </w:tr>
    </w:tbl>
    <w:p>
      <w:pPr>
        <w:pStyle w:val="2"/>
        <w:spacing w:line="600" w:lineRule="exact"/>
        <w:jc w:val="both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</w:p>
    <w:p>
      <w:pPr>
        <w:pStyle w:val="2"/>
        <w:spacing w:line="600" w:lineRule="exact"/>
        <w:jc w:val="both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</w:p>
    <w:p>
      <w:pPr>
        <w:pStyle w:val="2"/>
        <w:spacing w:line="600" w:lineRule="exact"/>
        <w:jc w:val="both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</w:p>
    <w:p>
      <w:pPr>
        <w:pStyle w:val="2"/>
        <w:spacing w:line="600" w:lineRule="exact"/>
        <w:jc w:val="both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</w:p>
    <w:p>
      <w:pPr>
        <w:pStyle w:val="2"/>
        <w:spacing w:line="600" w:lineRule="exact"/>
        <w:jc w:val="both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</w:p>
    <w:p>
      <w:pPr>
        <w:pStyle w:val="2"/>
        <w:spacing w:line="600" w:lineRule="exact"/>
        <w:jc w:val="both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474" w:left="1531" w:header="851" w:footer="992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92E11FBC-77A6-4AD7-A7DD-49013E0A609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CB3EE0D-5605-48E9-8A01-7ABED919DB8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1D617F3-DB5A-46E9-BB17-BDC24C021E0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6678982-0123-4876-8677-260011A528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1292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2"/>
        <w:sz w:val="28"/>
        <w:szCs w:val="28"/>
      </w:rPr>
      <w:t>—17—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</w:pPr>
    <w:r>
      <w:rPr>
        <w:rFonts w:ascii="Times New Roman" w:hAnsi="Times New Roman"/>
        <w:sz w:val="28"/>
        <w:szCs w:val="28"/>
      </w:rPr>
      <w:t>—</w:t>
    </w:r>
    <w:r>
      <w:rPr>
        <w:rFonts w:ascii="Times New Roman" w:hAnsi="Times New Roman"/>
        <w:spacing w:val="-28"/>
        <w:sz w:val="28"/>
        <w:szCs w:val="28"/>
      </w:rPr>
      <w:fldChar w:fldCharType="begin"/>
    </w:r>
    <w:r>
      <w:rPr>
        <w:rFonts w:ascii="Times New Roman" w:hAnsi="Times New Roman"/>
        <w:spacing w:val="-28"/>
        <w:sz w:val="28"/>
        <w:szCs w:val="28"/>
      </w:rPr>
      <w:instrText xml:space="preserve"> PAGE   \* MERGEFORMAT </w:instrText>
    </w:r>
    <w:r>
      <w:rPr>
        <w:rFonts w:ascii="Times New Roman" w:hAnsi="Times New Roman"/>
        <w:spacing w:val="-28"/>
        <w:sz w:val="28"/>
        <w:szCs w:val="28"/>
      </w:rPr>
      <w:fldChar w:fldCharType="separate"/>
    </w:r>
    <w:r>
      <w:rPr>
        <w:rFonts w:ascii="Times New Roman" w:hAnsi="Times New Roman"/>
        <w:spacing w:val="-28"/>
        <w:sz w:val="28"/>
        <w:szCs w:val="28"/>
        <w:lang w:val="zh-CN"/>
      </w:rPr>
      <w:t>1</w:t>
    </w:r>
    <w:r>
      <w:rPr>
        <w:rFonts w:ascii="Times New Roman" w:hAnsi="Times New Roman"/>
        <w:spacing w:val="-28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revisionView w:markup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yNmFhNWVhYzRlNzdkNjk2NzM3Yjc0ZmYxMmFhZGQifQ=="/>
  </w:docVars>
  <w:rsids>
    <w:rsidRoot w:val="00000000"/>
    <w:rsid w:val="005F5472"/>
    <w:rsid w:val="00C80B03"/>
    <w:rsid w:val="025E6B1D"/>
    <w:rsid w:val="0263731E"/>
    <w:rsid w:val="029F0629"/>
    <w:rsid w:val="039E66B3"/>
    <w:rsid w:val="04C335CE"/>
    <w:rsid w:val="0542150A"/>
    <w:rsid w:val="05872B4C"/>
    <w:rsid w:val="05D3549B"/>
    <w:rsid w:val="08814ADA"/>
    <w:rsid w:val="09B62998"/>
    <w:rsid w:val="0A5D5F99"/>
    <w:rsid w:val="0C366CF2"/>
    <w:rsid w:val="0C394176"/>
    <w:rsid w:val="0D157FE3"/>
    <w:rsid w:val="109C4CD3"/>
    <w:rsid w:val="113D5C2B"/>
    <w:rsid w:val="123A29F6"/>
    <w:rsid w:val="12593FA6"/>
    <w:rsid w:val="126D7CB9"/>
    <w:rsid w:val="130049A6"/>
    <w:rsid w:val="130C3149"/>
    <w:rsid w:val="14F07FA1"/>
    <w:rsid w:val="15BC2849"/>
    <w:rsid w:val="15BDC675"/>
    <w:rsid w:val="15C14922"/>
    <w:rsid w:val="167602DC"/>
    <w:rsid w:val="168420DB"/>
    <w:rsid w:val="174B32C5"/>
    <w:rsid w:val="177C5948"/>
    <w:rsid w:val="17DF6F23"/>
    <w:rsid w:val="17F92E29"/>
    <w:rsid w:val="197F764F"/>
    <w:rsid w:val="1B010952"/>
    <w:rsid w:val="1B082359"/>
    <w:rsid w:val="1DD13FDB"/>
    <w:rsid w:val="1DD94AED"/>
    <w:rsid w:val="1E786A89"/>
    <w:rsid w:val="1EC61CE4"/>
    <w:rsid w:val="1F414A92"/>
    <w:rsid w:val="1F5100CD"/>
    <w:rsid w:val="20432E43"/>
    <w:rsid w:val="22214F6D"/>
    <w:rsid w:val="230C377F"/>
    <w:rsid w:val="238D0182"/>
    <w:rsid w:val="23DA29F4"/>
    <w:rsid w:val="23E79166"/>
    <w:rsid w:val="24355272"/>
    <w:rsid w:val="26A24BED"/>
    <w:rsid w:val="2AE715B0"/>
    <w:rsid w:val="2C061371"/>
    <w:rsid w:val="2E8079BB"/>
    <w:rsid w:val="2EE500F5"/>
    <w:rsid w:val="32A91F0D"/>
    <w:rsid w:val="338D5E62"/>
    <w:rsid w:val="339A6803"/>
    <w:rsid w:val="347D2F95"/>
    <w:rsid w:val="34B37447"/>
    <w:rsid w:val="34CA0B0B"/>
    <w:rsid w:val="372F422E"/>
    <w:rsid w:val="37AB6929"/>
    <w:rsid w:val="39C50C32"/>
    <w:rsid w:val="39C57832"/>
    <w:rsid w:val="3A640198"/>
    <w:rsid w:val="3A8923D6"/>
    <w:rsid w:val="3A973788"/>
    <w:rsid w:val="3AA841E3"/>
    <w:rsid w:val="3AAC06FE"/>
    <w:rsid w:val="3C1E2FA8"/>
    <w:rsid w:val="3E2C3F78"/>
    <w:rsid w:val="40953036"/>
    <w:rsid w:val="413904AA"/>
    <w:rsid w:val="41CB7306"/>
    <w:rsid w:val="431C742A"/>
    <w:rsid w:val="438C35D5"/>
    <w:rsid w:val="453A628D"/>
    <w:rsid w:val="46FC06CD"/>
    <w:rsid w:val="47FC77BD"/>
    <w:rsid w:val="48E16FD7"/>
    <w:rsid w:val="495A5150"/>
    <w:rsid w:val="49F26D29"/>
    <w:rsid w:val="4B841402"/>
    <w:rsid w:val="4BF6B552"/>
    <w:rsid w:val="4CEA2347"/>
    <w:rsid w:val="4F007778"/>
    <w:rsid w:val="518D1944"/>
    <w:rsid w:val="52D81D15"/>
    <w:rsid w:val="532A7941"/>
    <w:rsid w:val="53AE7C97"/>
    <w:rsid w:val="53BA5FFB"/>
    <w:rsid w:val="53D055FF"/>
    <w:rsid w:val="54027471"/>
    <w:rsid w:val="54793642"/>
    <w:rsid w:val="54B75614"/>
    <w:rsid w:val="5503669C"/>
    <w:rsid w:val="5518505F"/>
    <w:rsid w:val="55C009B3"/>
    <w:rsid w:val="56FA2168"/>
    <w:rsid w:val="57030ED3"/>
    <w:rsid w:val="57956DB0"/>
    <w:rsid w:val="57D39962"/>
    <w:rsid w:val="583648F4"/>
    <w:rsid w:val="5864015B"/>
    <w:rsid w:val="5A655CE7"/>
    <w:rsid w:val="5B3422B1"/>
    <w:rsid w:val="5C083BF8"/>
    <w:rsid w:val="5CF2493B"/>
    <w:rsid w:val="5DE1437E"/>
    <w:rsid w:val="5EF656A8"/>
    <w:rsid w:val="603B41E2"/>
    <w:rsid w:val="60646B56"/>
    <w:rsid w:val="60F65306"/>
    <w:rsid w:val="610417D1"/>
    <w:rsid w:val="61DF69F3"/>
    <w:rsid w:val="62F4609A"/>
    <w:rsid w:val="63512CC8"/>
    <w:rsid w:val="65402E42"/>
    <w:rsid w:val="6552732B"/>
    <w:rsid w:val="65533877"/>
    <w:rsid w:val="65A569EB"/>
    <w:rsid w:val="661401A1"/>
    <w:rsid w:val="66372676"/>
    <w:rsid w:val="68F3580E"/>
    <w:rsid w:val="69F11352"/>
    <w:rsid w:val="6B943536"/>
    <w:rsid w:val="6D1225D0"/>
    <w:rsid w:val="6D392749"/>
    <w:rsid w:val="6FD75233"/>
    <w:rsid w:val="701D0108"/>
    <w:rsid w:val="71DF3CCD"/>
    <w:rsid w:val="73555EBD"/>
    <w:rsid w:val="74684F3B"/>
    <w:rsid w:val="784F2EA0"/>
    <w:rsid w:val="7ACD2863"/>
    <w:rsid w:val="7B677553"/>
    <w:rsid w:val="7C41288A"/>
    <w:rsid w:val="7D902BB2"/>
    <w:rsid w:val="7DA133D4"/>
    <w:rsid w:val="7DCBC94B"/>
    <w:rsid w:val="7DDA477E"/>
    <w:rsid w:val="7E5020A2"/>
    <w:rsid w:val="7F311431"/>
    <w:rsid w:val="7FFF6D27"/>
    <w:rsid w:val="9F17D1B5"/>
    <w:rsid w:val="9FBF29B7"/>
    <w:rsid w:val="BFFB61C4"/>
    <w:rsid w:val="DAD31A21"/>
    <w:rsid w:val="DD7B305E"/>
    <w:rsid w:val="F1E79123"/>
    <w:rsid w:val="FE3EE2FE"/>
    <w:rsid w:val="FED92BEA"/>
    <w:rsid w:val="FF35245A"/>
    <w:rsid w:val="FF6FE590"/>
    <w:rsid w:val="FF7795DD"/>
    <w:rsid w:val="FF7FC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hint="eastAsia" w:ascii="Times New Roman" w:hAnsi="Times New Roman" w:eastAsia="Times New Roman" w:cs="Times New Roman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customStyle="1" w:styleId="8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9">
    <w:name w:val="font71"/>
    <w:basedOn w:val="7"/>
    <w:qFormat/>
    <w:uiPriority w:val="0"/>
    <w:rPr>
      <w:rFonts w:hint="eastAsia" w:ascii="微软雅黑" w:hAnsi="微软雅黑" w:eastAsia="微软雅黑" w:cs="微软雅黑"/>
      <w:color w:val="000000"/>
      <w:sz w:val="36"/>
      <w:szCs w:val="36"/>
      <w:u w:val="none"/>
    </w:rPr>
  </w:style>
  <w:style w:type="character" w:customStyle="1" w:styleId="10">
    <w:name w:val="font01"/>
    <w:basedOn w:val="7"/>
    <w:qFormat/>
    <w:uiPriority w:val="0"/>
    <w:rPr>
      <w:rFonts w:hint="eastAsia" w:ascii="微软雅黑" w:hAnsi="微软雅黑" w:eastAsia="微软雅黑" w:cs="微软雅黑"/>
      <w:b/>
      <w:bCs/>
      <w:color w:val="000000"/>
      <w:sz w:val="36"/>
      <w:szCs w:val="36"/>
      <w:u w:val="none"/>
    </w:rPr>
  </w:style>
  <w:style w:type="character" w:customStyle="1" w:styleId="11">
    <w:name w:val="font81"/>
    <w:basedOn w:val="7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12">
    <w:name w:val="font5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4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4">
    <w:name w:val="font3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1378</Words>
  <Characters>1449</Characters>
  <Lines>0</Lines>
  <Paragraphs>0</Paragraphs>
  <TotalTime>4</TotalTime>
  <ScaleCrop>false</ScaleCrop>
  <LinksUpToDate>false</LinksUpToDate>
  <CharactersWithSpaces>1471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2024-01-10T19:06:00Z</dcterms:created>
  <dc:creator>12446</dc:creator>
  <cp:lastModifiedBy>何慧妍</cp:lastModifiedBy>
  <cp:lastPrinted>2024-06-17T10:28:00Z</cp:lastPrinted>
  <dcterms:modified xsi:type="dcterms:W3CDTF">2026-07-15T06:30:59Z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173AA26F6CAEDD61F22786667988C843</vt:lpwstr>
  </property>
  <property fmtid="{D5CDD505-2E9C-101B-9397-08002B2CF9AE}" pid="4" name="KSOTemplateDocerSaveRecord">
    <vt:lpwstr>eyJoZGlkIjoiODljYjU1YzAyZTI4NDBlZDgxMjg1NDk0NzEwYzBmYzUiLCJ1c2VySWQiOiIyNzk3NDQxNDIifQ==</vt:lpwstr>
  </property>
</Properties>
</file>