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附件23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李灿辉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中国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水利水电第六工程局有限公司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从化分公司的公告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中国水利水电第六工程局有限公司从化分公司：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依法受理李灿辉提出的鉴定（确认）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李灿辉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“编号：〔2026〕37603号”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将李灿辉鉴定（确认）结论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被鉴定人：李灿辉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身份证号：430626********7582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用人单位：中国水利水电第六工程局有限公司从化分公司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发生工伤或被诊断、鉴定为职业病的时间：2024年12月10日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工伤认定部位或诊断：1、桡骨远端骨折（右侧），2、尺骨茎突骨折，3、上肢韧带损伤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职工工伤与职业病致残等级》国家标准，经鉴定，劳动功能障碍等级为玖级。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根据《工伤保险条例》《广东省工伤保险条例》和《广东省职工外伤、职业病医疗终结鉴定标准》，确认停工留薪期2024年12月10日至2025年05月09日。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6C22452"/>
    <w:rsid w:val="07EA36E4"/>
    <w:rsid w:val="091B34E0"/>
    <w:rsid w:val="09A5333C"/>
    <w:rsid w:val="0A282D38"/>
    <w:rsid w:val="0A66148A"/>
    <w:rsid w:val="0B5E56E7"/>
    <w:rsid w:val="0CCC4224"/>
    <w:rsid w:val="0E2152A9"/>
    <w:rsid w:val="0F2875F0"/>
    <w:rsid w:val="0F36510D"/>
    <w:rsid w:val="0F68531F"/>
    <w:rsid w:val="12BC152A"/>
    <w:rsid w:val="13F349F7"/>
    <w:rsid w:val="14C32A77"/>
    <w:rsid w:val="15387838"/>
    <w:rsid w:val="1593038E"/>
    <w:rsid w:val="17E55FD2"/>
    <w:rsid w:val="18847E98"/>
    <w:rsid w:val="1A9D1702"/>
    <w:rsid w:val="1AC33F3D"/>
    <w:rsid w:val="1AF70619"/>
    <w:rsid w:val="1D337361"/>
    <w:rsid w:val="1E3A65A8"/>
    <w:rsid w:val="1F632ABF"/>
    <w:rsid w:val="21151445"/>
    <w:rsid w:val="22B53C83"/>
    <w:rsid w:val="23DC3393"/>
    <w:rsid w:val="26A27F0E"/>
    <w:rsid w:val="271D24C8"/>
    <w:rsid w:val="27733B99"/>
    <w:rsid w:val="28A5463C"/>
    <w:rsid w:val="29623EB6"/>
    <w:rsid w:val="29C570C1"/>
    <w:rsid w:val="29E25E7B"/>
    <w:rsid w:val="2BC01DEC"/>
    <w:rsid w:val="2BD459A1"/>
    <w:rsid w:val="2C894CAD"/>
    <w:rsid w:val="2D5B4AF8"/>
    <w:rsid w:val="2FD87398"/>
    <w:rsid w:val="34D95D88"/>
    <w:rsid w:val="356C7ACF"/>
    <w:rsid w:val="37364E36"/>
    <w:rsid w:val="3CC53444"/>
    <w:rsid w:val="411B5F80"/>
    <w:rsid w:val="429E4A67"/>
    <w:rsid w:val="437A2C67"/>
    <w:rsid w:val="456F6251"/>
    <w:rsid w:val="459862FD"/>
    <w:rsid w:val="47B777E2"/>
    <w:rsid w:val="4BA417F0"/>
    <w:rsid w:val="533C749C"/>
    <w:rsid w:val="53B577B4"/>
    <w:rsid w:val="53F016F0"/>
    <w:rsid w:val="55533A94"/>
    <w:rsid w:val="56210BAE"/>
    <w:rsid w:val="56293729"/>
    <w:rsid w:val="56F72E02"/>
    <w:rsid w:val="570042E5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6A68C1"/>
    <w:rsid w:val="60D56A66"/>
    <w:rsid w:val="6348271D"/>
    <w:rsid w:val="635C4FAF"/>
    <w:rsid w:val="6557692B"/>
    <w:rsid w:val="67CA4E46"/>
    <w:rsid w:val="687E176B"/>
    <w:rsid w:val="689A2A1B"/>
    <w:rsid w:val="6AB72400"/>
    <w:rsid w:val="6ADB7A1A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78250E6"/>
    <w:rsid w:val="77B913C0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