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bookmarkStart w:id="0" w:name="_GoBack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鲁人社字〔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山东省人力资源和社会保障厅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关于表扬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年度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全省高层次人才服务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表现突出个人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的通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ascii="Times New Roman" w:hAnsi="Times New Roman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各市人力资源社会保障局，中央驻鲁和省直有关部门（单位），各高等学校，各大企业：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，全省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高层次人才服务工作有关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部门（单位）深入学习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习近平总书记关于做好新时代人才工作的重要思想，贯彻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落实省委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省政府关于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大力实施人才兴鲁战略的决策部署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，围绕构建覆盖全省、上下贯通、职责明确、精准高效的高层次人才服务体系，扎实落实高层次人才服务主体责任，在优化人才发展环境上取得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显著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成效。根据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《中共山东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省委组织部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"/>
        </w:rPr>
        <w:t xml:space="preserve"> 山东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省人力资源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社会保障厅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"/>
        </w:rPr>
        <w:t xml:space="preserve"> 山东省财政厅印发&lt;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关于加强新时代高层次人才服务保障体系建设的实施意见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"/>
        </w:rPr>
        <w:t>&gt;的通知》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鲁人社发〔2024〕16号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规定，决定对在202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年度全省高层次人才服务工作中表现突出的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高层次人才服务专员予以通报表扬（详见附件）。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希望受到表扬的服务专员珍惜荣誉、再接再厉，在工作中持续发挥好表率作用，以更高质量服务高层次人才创新创业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，进一步彰显全省高层次人才服务绿色通道品牌影响力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。其他高层次人才服务专员要以先进为榜样，主动担当奉献，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不断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服务质效。高层次人才服务专员所在单位和各级高层次人才服务窗口，要持续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服务专员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能力建设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，完善服务专员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评价激励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进一步激发和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调动服务专员工作积极性，为全省营造近悦远来的人才发展环境做出积极贡献。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附件：202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年度全省高层次人才服务工作表现突出个人名单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3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right="0"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山东省人力资源和社会保障厅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right="0"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年8月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right="0"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（此件主动公开）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（联系单位：省留学人员和专家服务中心）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年度全省高层次人才服务工作</w:t>
      </w:r>
    </w:p>
    <w:p>
      <w:pPr>
        <w:spacing w:line="560" w:lineRule="exact"/>
        <w:jc w:val="center"/>
        <w:rPr>
          <w:color w:va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表现突出个人名单</w:t>
      </w:r>
    </w:p>
    <w:p>
      <w:pPr>
        <w:rPr>
          <w:color w:val="auto"/>
        </w:rPr>
      </w:pPr>
    </w:p>
    <w:tbl>
      <w:tblPr>
        <w:tblStyle w:val="11"/>
        <w:tblW w:w="922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7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一、济南市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0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0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张佳妍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济南市委金融办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黄晓蕾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"/>
                <w:lang w:val="en-US" w:eastAsia="zh-CN" w:bidi="ar"/>
              </w:rPr>
              <w:t>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"/>
                <w:lang w:val="en-US" w:eastAsia="zh-CN" w:bidi="ar"/>
              </w:rPr>
              <w:t>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济南市城乡交通运输局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贺红燕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济南市园林和林业绿化局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伊继承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"/>
                <w:lang w:val="en-US" w:eastAsia="zh-CN" w:bidi="ar"/>
              </w:rPr>
              <w:t>存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张鹏飞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"/>
                <w:lang w:val="en-US" w:eastAsia="zh-CN" w:bidi="ar"/>
              </w:rPr>
              <w:t>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国家税务总局济南市税务局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宋静怡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中华人民共和国泉城海关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"/>
                <w:lang w:val="en-US" w:eastAsia="zh-CN" w:bidi="ar"/>
              </w:rPr>
              <w:t>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"/>
                <w:lang w:val="en-US" w:eastAsia="zh-CN" w:bidi="ar"/>
              </w:rPr>
              <w:t>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济南市保障性住房服务中心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杨东昌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济南市房产交易与租赁服务中心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"/>
                <w:lang w:val="en-US" w:eastAsia="zh-CN" w:bidi="ar"/>
              </w:rPr>
              <w:t>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济南文旅发展集团有限公司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"/>
                <w:lang w:val="en-US" w:eastAsia="zh-CN" w:bidi="ar"/>
              </w:rPr>
              <w:t>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"/>
                <w:lang w:val="en-US" w:eastAsia="zh-CN" w:bidi="ar"/>
              </w:rPr>
              <w:t>淼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共青团济南市市中区委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杜晗晗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梁振河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汤煜祥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纪鹏飞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"/>
                <w:lang w:val="en-US" w:eastAsia="zh-CN" w:bidi="ar"/>
              </w:rPr>
              <w:t>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济南市历下区公共就业和人才服务中心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"/>
                <w:lang w:val="en-US" w:eastAsia="zh-CN" w:bidi="ar"/>
              </w:rPr>
              <w:t>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"/>
                <w:lang w:val="en-US" w:eastAsia="zh-CN" w:bidi="ar"/>
              </w:rPr>
              <w:t>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济南市市中区公共就业和人才服务中心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刘大魁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济南市槐荫区公共就业和人才服务中心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石兆阳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济南市天桥区公共就业和人才服务中心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赵士青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济南市历城区公共就业和人才服务中心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李宝琦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济南市长清区公共就业和人才服务中心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解希伦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济南市章丘区公共就业和人才服务中心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"/>
                <w:lang w:val="en-US" w:eastAsia="zh-CN" w:bidi="ar"/>
              </w:rPr>
              <w:t>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"/>
                <w:lang w:val="en-US" w:eastAsia="zh-CN" w:bidi="ar"/>
              </w:rPr>
              <w:t>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济南市济阳区公共就业和人才服务中心人才服务室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魏晨晓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济南市莱芜区人力资源和社会保障局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边夏筠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济南市钢城区社会保险事业中心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"/>
                <w:lang w:val="en-US" w:eastAsia="zh-CN" w:bidi="ar"/>
              </w:rPr>
              <w:t>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平阴县公共就业和人才服务中心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"/>
                <w:lang w:val="en-US" w:eastAsia="zh-CN" w:bidi="ar"/>
              </w:rPr>
              <w:t>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商河县人力资源和社会保障局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"/>
                <w:lang w:val="en-US" w:eastAsia="zh-CN" w:bidi="ar"/>
              </w:rPr>
              <w:t>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济南高新技术产业开发区管理委员会党群工作部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曹忠芹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济南市南部山区管理委员会综合保障中心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张文文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8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济南新旧动能转换起步区管理委员会社会事业部社会保障办公室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杨湘源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吴晓丽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山东省机场管理集团济南国际机场股份有限公司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济南国际机场贵宾服务有限公司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"/>
                <w:lang w:val="en-US" w:eastAsia="zh-CN" w:bidi="ar"/>
              </w:rPr>
              <w:t>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中国铁路济南局集团有限公司济南火车站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马倩茹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中国铁路济南局集团有限公司济南西站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"/>
                <w:lang w:val="en-US" w:eastAsia="zh-CN" w:bidi="ar"/>
              </w:rPr>
              <w:t>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"/>
                <w:lang w:val="en-US" w:eastAsia="zh-CN" w:bidi="ar"/>
              </w:rPr>
              <w:t>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中国铁路济南局集团有限公司济南西站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朱晓茜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济南市公安局人口基础支队三大队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刘艳蕾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济南市公安局交通警察支队车辆管理所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龚瑞华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济南市公安局交警支队历城区大队车辆管理所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王薇玮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济南市公安局出入境管理局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贾宜捷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济南市公安局出入境管理局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胡秀丽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山东第一医科大学第一附属医院（山东省千佛山医院）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段玲玲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广安门医院济南医院（济南市中医医院）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殷玉玲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济南市公园发展服务中心（千佛山景区）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李建峰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济南市公园发展服务中心（济南植物园）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红叶谷生态文化旅游区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济南市全民健身中心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孔祥兵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济南市市中区体育事业发展中心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"/>
                <w:lang w:val="en-US" w:eastAsia="zh-CN" w:bidi="ar"/>
              </w:rPr>
              <w:t>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济南市槐荫区体育事业发展中心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刘凤鸣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平阴县体育事业发展中心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济南奥体运营管理有限公司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贾绪华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济南文旅集团旅游开发有限公司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"/>
                <w:lang w:val="en-US" w:eastAsia="zh-CN" w:bidi="ar"/>
              </w:rPr>
              <w:t>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"/>
                <w:lang w:val="en-US" w:eastAsia="zh-CN" w:bidi="ar"/>
              </w:rPr>
              <w:t>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济南野生动物世界有限公司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杨立柱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济南市长清区灵岩寺旅游区服务中心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李胜利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济南市长清区五峰山旅游区服务中心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"/>
                <w:lang w:val="en-US" w:eastAsia="zh-CN" w:bidi="ar"/>
              </w:rPr>
              <w:t>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山东七星台旅游开发有限公司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"/>
                <w:lang w:val="en-US" w:eastAsia="zh-CN" w:bidi="ar"/>
              </w:rPr>
              <w:t>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济南高新技术创业服务中心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国显浩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17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济南高新技术产业开发区管理委员会临空经济区发展中心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艾大智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高新东区产业发展中心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胡国栋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倪晓阳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济南轨道交通集团有限公司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王真真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山东第一医科大学（山东省医学科学院）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"/>
                <w:lang w:val="en-US" w:eastAsia="zh-CN" w:bidi="ar"/>
              </w:rPr>
              <w:t>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"/>
                <w:lang w:val="en-US" w:eastAsia="zh-CN" w:bidi="ar"/>
              </w:rPr>
              <w:t>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朱思齐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李学治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济南二机床集团有限公司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济南森峰激光科技股份有限公司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张树花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金现代信息产业股份有限公司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"/>
                <w:lang w:val="en-US" w:eastAsia="zh-CN" w:bidi="ar"/>
              </w:rPr>
              <w:t>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中国电建集团核电工程有限公司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张云皓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济南重工集团有限公司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宋慧艳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山东奥克斯畜牧种业有限公司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孙秀丽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济南趵突泉酿酒有限责任公司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"/>
                <w:lang w:val="en-US" w:eastAsia="zh-CN" w:bidi="ar"/>
              </w:rPr>
              <w:t>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山东泰山钢铁集团有限公司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白馨怡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通用技术集团工程设计有限公司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刘运峰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山东非金属材料研究所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吴文英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大汉科技股份有限公司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林明明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山东迅达康兽药有限公司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乌慧霞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国机铸锻机械有限公司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济南元首针织股份有限公司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二、青岛市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"/>
                <w:lang w:val="en-US" w:eastAsia="zh-CN" w:bidi="ar"/>
              </w:rPr>
              <w:t>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中共青岛市委机构编制委员会办公室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"/>
                <w:lang w:val="en-US" w:eastAsia="zh-CN" w:bidi="ar"/>
              </w:rPr>
              <w:t>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许志国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王琨琳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孙运红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尹海楠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单润宙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刘欢欢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翟慧雪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国家税务总局青岛市税务局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吴春燕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国家外汇管理局青岛市分局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王方伦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陈俊杰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青岛市园林和林业局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姜兴祥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翁韵琦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青岛大学附属医院市南院区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王卫红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青岛大学附属医院崂山院区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刘国栋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青岛大学附属医院西海岸院区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"/>
                <w:lang w:val="en-US" w:eastAsia="zh-CN" w:bidi="ar"/>
              </w:rPr>
              <w:t>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青岛市妇女儿童医院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王蕊红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康复大学青岛中心医院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山东大学齐鲁医院（青岛）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青岛市市立医院（本部）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青岛市市立医院（东院）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闫晓娜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青岛市中医医院（市海慈医院）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刘燕青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城阳区人民医院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冯佳琦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王相懿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"/>
                <w:lang w:val="en-US" w:eastAsia="zh-CN" w:bidi="ar"/>
              </w:rPr>
              <w:t>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"/>
                <w:lang w:val="en-US" w:eastAsia="zh-CN" w:bidi="ar"/>
              </w:rPr>
              <w:t>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青岛市科技服务中心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迟华东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青岛市公安局出入境管理支队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徐志伟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青岛市公安局出入境管理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青岛市公安局出入境管理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"/>
                <w:lang w:val="en-US" w:eastAsia="zh-CN" w:bidi="ar"/>
              </w:rPr>
              <w:t>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治安管理支队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"/>
                <w:lang w:val="en-US" w:eastAsia="zh-CN" w:bidi="ar"/>
              </w:rPr>
              <w:t>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青岛市公安局市南分局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"/>
                <w:lang w:val="en-US" w:eastAsia="zh-CN" w:bidi="ar"/>
              </w:rPr>
              <w:t>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青岛市公安局崂山分局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逄金燕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岛市公安局黄岛分局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"/>
                <w:lang w:val="en-US" w:eastAsia="zh-CN" w:bidi="ar"/>
              </w:rPr>
              <w:t>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青岛市公安局车辆管理所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杨颖莉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温雪霞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</w:rPr>
              <w:t>青岛市公安局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highlight w:val="none"/>
                <w:lang w:eastAsia="zh-CN"/>
              </w:rPr>
              <w:t>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"/>
                <w:lang w:val="en-US" w:eastAsia="zh-CN" w:bidi="ar"/>
              </w:rPr>
              <w:t>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袁海明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孙春玲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青岛珠山国家森林公园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樊彩霞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青岛珠山秀谷森林公园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朱春菲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青岛市崂山风景名胜区流清游览区管理服务中心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青岛市崂山风景名胜区流清游览区管理服务中心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王俊霞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青岛市崂山风景名胜区巨峰游览区管理服务中心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"/>
                <w:lang w:val="en-US" w:eastAsia="zh-CN" w:bidi="ar"/>
              </w:rPr>
              <w:t>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青岛市崂山风景名胜区太清游览区管理服务中心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王本帅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青岛市崂山风景名胜区太清游览区管理服务中心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林日玉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青岛市崂山风景名胜区华严游览区管理服务中心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"/>
                <w:lang w:val="en-US" w:eastAsia="zh-CN" w:bidi="ar"/>
              </w:rPr>
              <w:t>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青岛市崂山风景名胜区仰口游览区管理服务中心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陈卫卫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青岛市崂山风景名胜区九水游览区管理服务中心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杨官妮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"/>
                <w:lang w:val="en-US" w:eastAsia="zh-CN" w:bidi="ar"/>
              </w:rPr>
              <w:t>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青岛市西海岸新区教育和体育局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刘荫禄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"/>
                <w:lang w:val="en-US" w:eastAsia="zh-CN" w:bidi="ar"/>
              </w:rPr>
              <w:t>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青岛全民健身中心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秦冬梅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"/>
                <w:lang w:val="en-US" w:eastAsia="zh-CN" w:bidi="ar"/>
              </w:rPr>
              <w:t>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迟宇彤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宋晓燕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8"/>
                <w:lang w:val="en-US" w:eastAsia="zh-CN" w:bidi="ar"/>
              </w:rPr>
              <w:t>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8"/>
                <w:lang w:val="en-US" w:eastAsia="zh-CN" w:bidi="ar"/>
              </w:rPr>
              <w:t>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9"/>
                <w:lang w:val="en-US" w:eastAsia="zh-CN" w:bidi="ar"/>
              </w:rPr>
              <w:t>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9"/>
                <w:lang w:val="en-US" w:eastAsia="zh-CN" w:bidi="ar"/>
              </w:rPr>
              <w:t>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0"/>
                <w:lang w:val="en-US" w:eastAsia="zh-CN" w:bidi="ar"/>
              </w:rPr>
              <w:t>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1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1"/>
                <w:lang w:val="en-US" w:eastAsia="zh-CN" w:bidi="ar"/>
              </w:rPr>
              <w:t>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陈瑞英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青岛市市北区公共就业和人才服务中心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2"/>
                <w:lang w:val="en-US" w:eastAsia="zh-CN" w:bidi="ar"/>
              </w:rPr>
              <w:t>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青岛市李沧区公共就业和人才服务中心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李珠梦莹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青岛市李沧区公共就业和人才服务中心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青岛市崂山区公共就业和人才服务中心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曹力苹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青岛市城阳区公共就业和人才服务中心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宋延强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青岛西海岸新区人力资源和社会保障局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3"/>
                <w:lang w:val="en-US" w:eastAsia="zh-CN" w:bidi="ar"/>
              </w:rPr>
              <w:t>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青岛西海岸新区人力资源和社会保障局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刘永林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青岛高新区党群工作部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4"/>
                <w:lang w:val="en-US" w:eastAsia="zh-CN" w:bidi="ar"/>
              </w:rPr>
              <w:t>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4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青岛高新区党群工作部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逄金辉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4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中国（山东）自由贸易试验区青岛片区管理委员会党群工作部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5"/>
                <w:lang w:val="en-US" w:eastAsia="zh-CN" w:bidi="ar"/>
              </w:rPr>
              <w:t>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青岛市即墨区公共就业和人才服务中心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孙乃悦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青岛市即墨区公共就业和人才服务中心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周宝钦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胶州市人力资源和社会保障局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丁雷鸣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胶州市人力资源和社会保障局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张璐娟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莱西市公共就业和人才服务中心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马荣波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平度市公共就业和人才中心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6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6"/>
                <w:lang w:val="en-US" w:eastAsia="zh-CN" w:bidi="ar"/>
              </w:rPr>
              <w:t>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青岛国际机场集团商务服务有限公司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琤琤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青岛国际机场集团商务服务有限公司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7"/>
                <w:lang w:val="en-US" w:eastAsia="zh-CN" w:bidi="ar"/>
              </w:rPr>
              <w:t>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7"/>
                <w:lang w:val="en-US" w:eastAsia="zh-CN" w:bidi="ar"/>
              </w:rPr>
              <w:t>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青岛国际机场集团商务服务有限公司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8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8"/>
                <w:lang w:val="en-US" w:eastAsia="zh-CN" w:bidi="ar"/>
              </w:rPr>
              <w:t>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6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69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青岛国际机场集团有限公司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孙韶声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西安电子科技大学青岛计算技术研究院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0"/>
                <w:lang w:val="en-US" w:eastAsia="zh-CN" w:bidi="ar"/>
              </w:rPr>
              <w:t>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0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青岛黄海学院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解汝伟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海洋石油工程(青岛)有限公司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张可新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青岛海信激光显示股份有限公司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张宗培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青岛明月海藻集团有限公司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1"/>
                <w:lang w:val="en-US" w:eastAsia="zh-CN" w:bidi="ar"/>
              </w:rPr>
              <w:t>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1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创启时代（青岛）科技有限公司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刘立斌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青岛明思为科技有限公司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李春良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海尔集团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2"/>
                <w:lang w:val="en-US" w:eastAsia="zh-CN" w:bidi="ar"/>
              </w:rPr>
              <w:t>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2"/>
                <w:lang w:val="en-US" w:eastAsia="zh-CN" w:bidi="ar"/>
              </w:rPr>
              <w:t>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山东电力建设第三工程有限公司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徐春莹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青岛冠中生态股份有限公司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孙珈琦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青岛博雅生态环境工程有限公司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李思远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青岛哈尔滨工程大学创新发展中心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高科霖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歌尔科技有限公司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虢泉清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中车青岛四方机车车辆股份有限公司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三、淄博市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王洪寅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中共淄博市委组织部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徐晓飞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3"/>
                <w:lang w:val="en-US" w:eastAsia="zh-CN" w:bidi="ar"/>
              </w:rPr>
              <w:t>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3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朱俊儒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王姿茜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淄博市交通运输管理服务中心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仇丽杰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淄博市农业科学研究院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4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4"/>
                <w:lang w:val="en-US" w:eastAsia="zh-CN" w:bidi="ar"/>
              </w:rPr>
              <w:t>珂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淄博市卫生健康事业发展中心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巩培培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5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5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淄博市卫生健康事业发展中心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伊晴晴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淄博市中西医结合医院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刘永倩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淄博市五音戏艺术传承保护中心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邹海洋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淄博市水利勘测设计院有限公司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6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6"/>
                <w:lang w:val="en-US" w:eastAsia="zh-CN" w:bidi="ar"/>
              </w:rPr>
              <w:t>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杨丽荣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邢善伟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何维智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淄博市政务服务中心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7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7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淄博市检验检测计量研究总院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樊敏霞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国家税务总局淄博市税务局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8"/>
                <w:lang w:val="en-US" w:eastAsia="zh-CN" w:bidi="ar"/>
              </w:rPr>
              <w:t>桃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郑博文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李妍妍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郑丹丹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齐商银行淄博支行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张盼盼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刘耀文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郎需芳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79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79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宋丽娜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山东轻工职业学院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陈曙光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中共张店区委组织部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0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0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中共张店区委组织部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1"/>
                <w:lang w:val="en-US" w:eastAsia="zh-CN" w:bidi="ar"/>
              </w:rPr>
              <w:t>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1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郭晓晨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2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赵红淑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3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3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淄博市张店区医疗保障服务中心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4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4"/>
                <w:lang w:val="en-US" w:eastAsia="zh-CN" w:bidi="ar"/>
              </w:rPr>
              <w:t>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淄博市张店区体育事业服务中心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徐彤彤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山东科汇电力自动化股份有限公司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王洪生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山东星泉科技有限公司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5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5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山东凯盛新材料股份有限公司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6"/>
                <w:lang w:val="en-US" w:eastAsia="zh-CN" w:bidi="ar"/>
              </w:rPr>
              <w:t>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鲁泰纺织股份有限公司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杨亚臣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山东唐骏欧铃汽车制造有限公司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于广通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中共淄川区委组织部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国洪顺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淄博市淄川区卫生健康保障服务中心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7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7"/>
                <w:lang w:val="en-US" w:eastAsia="zh-CN" w:bidi="ar"/>
              </w:rPr>
              <w:t>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高华辉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淄博市淄川区旅游事业服务中心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8"/>
                <w:lang w:val="en-US" w:eastAsia="zh-CN" w:bidi="ar"/>
              </w:rPr>
              <w:t>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8"/>
                <w:lang w:val="en-US" w:eastAsia="zh-CN" w:bidi="ar"/>
              </w:rPr>
              <w:t>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89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89"/>
                <w:lang w:val="en-US" w:eastAsia="zh-CN" w:bidi="ar"/>
              </w:rPr>
              <w:t>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淄博市淄川区住房保障中心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0"/>
                <w:lang w:val="en-US" w:eastAsia="zh-CN" w:bidi="ar"/>
              </w:rPr>
              <w:t>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0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中国共产党淄博市博山区委员会组织部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1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1"/>
                <w:lang w:val="en-US" w:eastAsia="zh-CN" w:bidi="ar"/>
              </w:rPr>
              <w:t>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博山区公共就业和人才服务中心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丁丽艳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刘智鹏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蔡文轩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2"/>
                <w:lang w:val="en-US" w:eastAsia="zh-CN" w:bidi="ar"/>
              </w:rPr>
              <w:t>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2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3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3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山东红叶柿岩旅游发展有限公司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孙义梁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淄博市博山区特殊教育中心学校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范晶冰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4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段红芳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5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吕迎秋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6"/>
                <w:lang w:val="en-US" w:eastAsia="zh-CN" w:bidi="ar"/>
              </w:rPr>
              <w:t>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6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周村古商城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7"/>
                <w:lang w:val="en-US" w:eastAsia="zh-CN" w:bidi="ar"/>
              </w:rPr>
              <w:t>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7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淄博市周村区人民医院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闫金成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中国共产党淄博市临淄区委员会组织部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孙少朋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8"/>
                <w:lang w:val="en-US" w:eastAsia="zh-CN" w:bidi="ar"/>
              </w:rPr>
              <w:t>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8"/>
                <w:lang w:val="en-US" w:eastAsia="zh-CN" w:bidi="ar"/>
              </w:rPr>
              <w:t>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99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99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0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中共临淄区委机构编制委员会办公室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淄博市公安局临淄分局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淄博市临淄区教育和体育局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谭志萍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管仲纪念馆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张玉鑫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中国石油化工股份有限公司齐鲁分公司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李铁梅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中共桓台县委组织部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范文惠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伊记白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周文娟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1"/>
                <w:lang w:val="en-US" w:eastAsia="zh-CN" w:bidi="ar"/>
              </w:rPr>
              <w:t>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赵志强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山东省桓台第一中学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任素艳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桓台县人民医院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张馥丽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东岳氟硅科技集团有限公司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崔翔宇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中共高青县委组织部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张良芳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谢金枝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2"/>
                <w:lang w:val="en-US" w:eastAsia="zh-CN" w:bidi="ar"/>
              </w:rPr>
              <w:t>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2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3"/>
                <w:lang w:val="en-US" w:eastAsia="zh-CN" w:bidi="ar"/>
              </w:rPr>
              <w:t>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3"/>
                <w:lang w:val="en-US" w:eastAsia="zh-CN" w:bidi="ar"/>
              </w:rPr>
              <w:t>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4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4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高青县社会保险事业中心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5"/>
                <w:lang w:val="en-US" w:eastAsia="zh-CN" w:bidi="ar"/>
              </w:rPr>
              <w:t>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5"/>
                <w:lang w:val="en-US" w:eastAsia="zh-CN" w:bidi="ar"/>
              </w:rPr>
              <w:t>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中共高青县委机构编制委员会办公室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6"/>
                <w:lang w:val="en-US" w:eastAsia="zh-CN" w:bidi="ar"/>
              </w:rPr>
              <w:t>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苗雁妮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沂源县社会保障服务中心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陈奉敬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张希超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王本东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鹿金铭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郑继伟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贾喜悦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沂源县文化旅游局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公旭升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沂源县行政审批局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罗伟伟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沂源县融媒体中心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7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7"/>
                <w:lang w:val="en-US" w:eastAsia="zh-CN" w:bidi="ar"/>
              </w:rPr>
              <w:t>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8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淄博高新区分局治安大队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孙亚诺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淄博高新区工委组织人事部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09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09"/>
                <w:lang w:val="en-US" w:eastAsia="zh-CN" w:bidi="ar"/>
              </w:rPr>
              <w:t>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淄博高新区社会发展保障局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0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淄博高新区社会发展保障局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张艺敏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淄博高新区教育和体育事业中心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徐泽华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淄博高新区科学技术发展中心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1"/>
                <w:lang w:val="en-US" w:eastAsia="zh-CN" w:bidi="ar"/>
              </w:rPr>
              <w:t>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1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山东硅元新型材料股份有限公司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2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山东信通电子股份有限公司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王宜运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山东新华制药股份有限公司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3"/>
                <w:lang w:val="en-US" w:eastAsia="zh-CN" w:bidi="ar"/>
              </w:rPr>
              <w:t>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3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淄博市公安局经开区分局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4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4"/>
                <w:lang w:val="en-US" w:eastAsia="zh-CN" w:bidi="ar"/>
              </w:rPr>
              <w:t>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南部生态产业新城发展中心教育文化事业部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5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淄博文昌湖省级旅游度假区人力资源和社会保障局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曹祥焓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淄博文昌湖省级旅游度假区地方事业局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四、枣庄市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6"/>
                <w:lang w:val="en-US" w:eastAsia="zh-CN" w:bidi="ar"/>
              </w:rPr>
              <w:t>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中共枣庄市委组织部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亓保芳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陈亚倩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枣庄市公安局交通管理支队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7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7"/>
                <w:lang w:val="en-US" w:eastAsia="zh-CN" w:bidi="ar"/>
              </w:rPr>
              <w:t>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8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枣庄市劳动人事争议仲裁院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刘志方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1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19"/>
                <w:lang w:val="en-US" w:eastAsia="zh-CN" w:bidi="ar"/>
              </w:rPr>
              <w:t>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0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0"/>
                <w:lang w:val="en-US" w:eastAsia="zh-CN" w:bidi="ar"/>
              </w:rPr>
              <w:t>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郭良科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1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1"/>
                <w:lang w:val="en-US" w:eastAsia="zh-CN" w:bidi="ar"/>
              </w:rPr>
              <w:t>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闫相凤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枣庄市旅游推广中心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孙中霞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熊耳山景区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2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山东省台儿庄古城旅游集团有限公司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韩志英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微山湖湿地集团有限公司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3"/>
                <w:lang w:val="en-US" w:eastAsia="zh-CN" w:bidi="ar"/>
              </w:rPr>
              <w:t>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山东文旅集团咨询服务有限公司枣庄分公司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4"/>
                <w:lang w:val="en-US" w:eastAsia="zh-CN" w:bidi="ar"/>
              </w:rPr>
              <w:t>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沙春梅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5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北京中医药大学东方医院枣庄医院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季飒爽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郑惠芹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枣庄市体育事业发展中心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房亚楠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6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枣庄海关企业管理科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7"/>
                <w:lang w:val="en-US" w:eastAsia="zh-CN" w:bidi="ar"/>
              </w:rPr>
              <w:t>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7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国家税务总局枣庄市税务局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8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29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29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枣庄市人才发展集团有限公司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胡崇涛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枣庄市下岗失业人员再就业贷款担保中心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0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孙作策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马建文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张可欣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彧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中共滕州市委组织部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1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滕州市人才发展集团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刘志达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枣庄科技职业学院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2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2"/>
                <w:lang w:val="en-US" w:eastAsia="zh-CN" w:bidi="ar"/>
              </w:rPr>
              <w:t>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秦郭荣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滕州市委编办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满绪志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滕州市税务局第一税务分局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3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3"/>
                <w:lang w:val="en-US" w:eastAsia="zh-CN" w:bidi="ar"/>
              </w:rPr>
              <w:t>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4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4"/>
                <w:lang w:val="en-US" w:eastAsia="zh-CN" w:bidi="ar"/>
              </w:rPr>
              <w:t>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薛城区公安分局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殷其恒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中共薛城区委组织部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杜晨晨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枣庄市薛城区财政局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5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5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枣庄市薛城区教育和体育局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卜丽雅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枣庄市薛城区人民医院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6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山东彼德利农业科技有限公司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李恩泽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核芯光电科技（山东）有限公司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7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7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枣庄市山亭区人力资源和社会保障局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王思雨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山东程翔人力资源管理有限公司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葛瀚聪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枣庄市山亭区科学技术局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徐迎童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枣庄市山亭区文化和旅游局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8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8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尤雪成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中共枣庄市市中区委组织部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郑敬云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枣庄市市中区财政局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3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39"/>
                <w:lang w:val="en-US" w:eastAsia="zh-CN" w:bidi="ar"/>
              </w:rPr>
              <w:t>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枣庄市市中区社会保险事业中心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枣庄市市中分局出入境管理科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枣庄市市中分局衡山路派出所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0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市中区事业单位绩效评价中心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华艳飞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山东泰和科技股份有限公司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1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枣庄市峄城区教育和体育局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2"/>
                <w:lang w:val="en-US" w:eastAsia="zh-CN" w:bidi="ar"/>
              </w:rPr>
              <w:t>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枣庄市峄城区市场监管局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赵作珍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枣庄市峄城区行政审批服务局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3"/>
                <w:lang w:val="en-US" w:eastAsia="zh-CN" w:bidi="ar"/>
              </w:rPr>
              <w:t>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山东地平线建筑节能科技有限公司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4"/>
                <w:lang w:val="en-US" w:eastAsia="zh-CN" w:bidi="ar"/>
              </w:rPr>
              <w:t>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4"/>
                <w:lang w:val="en-US" w:eastAsia="zh-CN" w:bidi="ar"/>
              </w:rPr>
              <w:t>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山东联润新材料科技有限公司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5"/>
                <w:lang w:val="en-US" w:eastAsia="zh-CN" w:bidi="ar"/>
              </w:rPr>
              <w:t>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5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枣庄市台儿庄区劳动人事争议仲裁院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6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6"/>
                <w:lang w:val="en-US" w:eastAsia="zh-CN" w:bidi="ar"/>
              </w:rPr>
              <w:t>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枣庄市台儿庄区人力资源和社会保障局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黄汝诚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枣庄市瑞隆机械制造有限公司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姚均义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山东精工电子科技股份有限公司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五、东营市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孙韶敏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张明娟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王蒙蒙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东营市东营区公共就业和人才服务中心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吴朝阳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东营市垦利区人力资源和社会保障局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曹菲菲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广饶县人力资源和社会保障局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徐子凡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利津县公共就业和人才服务中心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温家馨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黄三角农高区科研和人才服务中心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东营港经济开发区组织人事部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李昱萍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东营经济开发区组织人事部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袁振山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褚玉泉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马莉华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张延芳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东营市科技创新服务中心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郑金兆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7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7"/>
                <w:lang w:val="en-US" w:eastAsia="zh-CN" w:bidi="ar"/>
              </w:rPr>
              <w:t>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胜利油田中心医院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刘艳丽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杨英刚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许国彬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广饶县文化旅游发展集团有限公司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吴蔚然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山东华泰纸业股份有限公司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刘金祥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山东国瓷功能材料股份有限公司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宋月红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东营市宏远纺织有限公司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郑建华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山东合益气体股份有限公司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谢清月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陈晓慧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山东石油化工学院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张世凤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山东汇海医药化工有限公司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六、烟台市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8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烟台市委编办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4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49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烟台市公安局交通警察支队驾驶员管理所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0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0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龙口市公安局治安大队人口与出入境管理科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烟台市公安局出入境管理分局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1"/>
                <w:lang w:val="en-US" w:eastAsia="zh-CN" w:bidi="ar"/>
              </w:rPr>
              <w:t>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1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烟台市公安局芝罘分局治安大队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2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2"/>
                <w:lang w:val="en-US" w:eastAsia="zh-CN" w:bidi="ar"/>
              </w:rPr>
              <w:t>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张丽文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烟台市海洋经济研究院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张春晓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6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山东港口烟台港集团有限公司客运分公司烟台港客运站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3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烟台市交通运输执法监察支队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相立伟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4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4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安旭楠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林晓萍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郝世文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栖霞市教育和体育局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邹广辉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烟台市审计局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5"/>
                <w:lang w:val="en-US" w:eastAsia="zh-CN" w:bidi="ar"/>
              </w:rPr>
              <w:t>郝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5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国家税务总局烟台市税务局纳税服务科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6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6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国家税务总局烟台市税务局纳税服务科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张在升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国家税务总局烟台市芝罘区税务局第一税务分局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蔡振华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国家税务总局莱州市税务局纳税服务中心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孙祥程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国家税务总局烟台市牟平区税务局第一税务分局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刘滨鸿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王向明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莱阳市体育运动服务中心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7"/>
                <w:lang w:val="en-US" w:eastAsia="zh-CN" w:bidi="ar"/>
              </w:rPr>
              <w:t>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7"/>
                <w:lang w:val="en-US" w:eastAsia="zh-CN" w:bidi="ar"/>
              </w:rPr>
              <w:t>霄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烟台市水上运动学校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申瑞龙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中共烟台市委统一战线工作部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庄云栋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8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8"/>
                <w:lang w:val="en-US" w:eastAsia="zh-CN" w:bidi="ar"/>
              </w:rPr>
              <w:t>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烟台市卫生健康综合服务中心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郭文涛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烟台毓璜顶医院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苗宗玉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烟台毓璜顶医院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曹雪霏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烟台市口腔医院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5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59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蓬莱阁景区管理服务中心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王静意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李园莎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烟台黄渤海新区图书馆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0"/>
                <w:lang w:val="en-US" w:eastAsia="zh-CN" w:bidi="ar"/>
              </w:rPr>
              <w:t>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0"/>
                <w:lang w:val="en-US" w:eastAsia="zh-CN" w:bidi="ar"/>
              </w:rPr>
              <w:t>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罗山国家森林公园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曲晓磊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烟台莱山区图书馆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1"/>
                <w:lang w:val="en-US" w:eastAsia="zh-CN" w:bidi="ar"/>
              </w:rPr>
              <w:t>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1"/>
                <w:lang w:val="en-US" w:eastAsia="zh-CN" w:bidi="ar"/>
              </w:rPr>
              <w:t>堃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2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2"/>
                <w:lang w:val="en-US" w:eastAsia="zh-CN" w:bidi="ar"/>
              </w:rPr>
              <w:t>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烟台市政务服务中心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3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3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烟台黄渤海新区行政审批服务局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周文杰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龙口市行政审批服务局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4"/>
                <w:lang w:val="en-US" w:eastAsia="zh-CN" w:bidi="ar"/>
              </w:rPr>
              <w:t>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4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烟台福山区行政审批服务局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刘雅菲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姜常青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5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5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烟台市住房公积金管理中心开发区管理部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6"/>
                <w:lang w:val="en-US" w:eastAsia="zh-CN" w:bidi="ar"/>
              </w:rPr>
              <w:t>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7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7"/>
                <w:lang w:val="en-US" w:eastAsia="zh-CN" w:bidi="ar"/>
              </w:rPr>
              <w:t>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潘香君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烟台市城市规划展示馆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于鸿妮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烟台市农科院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8"/>
                <w:lang w:val="en-US" w:eastAsia="zh-CN" w:bidi="ar"/>
              </w:rPr>
              <w:t>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8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烟台市农科院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于丽洁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烟台市园林建设养护中心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69"/>
                <w:lang w:val="en-US" w:eastAsia="zh-CN" w:bidi="ar"/>
              </w:rPr>
              <w:t>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69"/>
                <w:lang w:val="en-US" w:eastAsia="zh-CN" w:bidi="ar"/>
              </w:rPr>
              <w:t>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烟台高新区人力资源和社会保障局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0"/>
                <w:lang w:val="en-US" w:eastAsia="zh-CN" w:bidi="ar"/>
              </w:rPr>
              <w:t>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0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东方蓝天钛金科技有限公司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宋亚琦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山东绿叶制药有限公司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孙曼迪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烟台芥子生物技术有限公司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1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烟台固特丽生物科技股份有限公司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2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海阳市公共就业和人才服务中心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姜舒文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海阳中集来福士海洋工程有限公司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王牧童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中节能万润股份有限公司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张琴花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万华化学集团股份有限公司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3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3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烟台艾睿光电科技有限公司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王欣欣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烟台黄渤海新区人力资源和社会保障局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4"/>
                <w:lang w:val="en-US" w:eastAsia="zh-CN" w:bidi="ar"/>
              </w:rPr>
              <w:t>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烟台莱山区委组织部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5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莱阳市公共就业和人才服务中心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唐殿孟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山东鲁花集团有限公司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郝雅静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王清滨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莱州明波水产有限公司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6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龙口市公共就业和人才服务中心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7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7"/>
                <w:lang w:val="en-US" w:eastAsia="zh-CN" w:bidi="ar"/>
              </w:rPr>
              <w:t>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道恩集团有限公司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修恒宁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烟台市牟平区公共就业和人才服务中心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赵海波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8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8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栖霞市人力资源考试和保障服务中心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79"/>
                <w:lang w:val="en-US" w:eastAsia="zh-CN" w:bidi="ar"/>
              </w:rPr>
              <w:t>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79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长岛综合试验区公共就业和人才服务中心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0"/>
                <w:lang w:val="en-US" w:eastAsia="zh-CN" w:bidi="ar"/>
              </w:rPr>
              <w:t>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0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招远市公共就业人才服务中心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隋万秋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烟台市芝罘区公共就业和人才服务中心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1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山东宏洲海洋工程有限公司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孙海荣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烟台市人才科创发展集团有限公司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2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2"/>
                <w:lang w:val="en-US" w:eastAsia="zh-CN" w:bidi="ar"/>
              </w:rPr>
              <w:t>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李明慧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温麒卉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烟台机场贵宾服务公司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逯秋颖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烟台市公交集团有限公司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3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烟台市大剧院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梁希宁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王照伟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4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4"/>
                <w:lang w:val="en-US" w:eastAsia="zh-CN" w:bidi="ar"/>
              </w:rPr>
              <w:t>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蔡江涛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鞠成银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杨舒程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刘子莹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烟台市公共就业和人才服务中心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七、潍坊市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滕江华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吕皓天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臧令强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潍坊市机关事业单位运行监管服务中心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5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5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潍坊市发展和改革委员会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6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6"/>
                <w:lang w:val="en-US" w:eastAsia="zh-CN" w:bidi="ar"/>
              </w:rPr>
              <w:t>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7"/>
                <w:lang w:val="en-US" w:eastAsia="zh-CN" w:bidi="ar"/>
              </w:rPr>
              <w:t>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7"/>
                <w:lang w:val="en-US" w:eastAsia="zh-CN" w:bidi="ar"/>
              </w:rPr>
              <w:t>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潍坊市公安局出入境管理支队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李洪荣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8"/>
                <w:lang w:val="en-US" w:eastAsia="zh-CN" w:bidi="ar"/>
              </w:rPr>
              <w:t>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8"/>
                <w:lang w:val="en-US" w:eastAsia="zh-CN" w:bidi="ar"/>
              </w:rPr>
              <w:t>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姜艳萍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亓杨杨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黄训涛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刘明文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潍坊市人事考试和劳动能力鉴定中心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胡爱华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潍坊市自然资源和规划局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刘雨东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王兆扬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宋海萍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潍坊市卫生健康发展服务中心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姜丽娟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隋学强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胡汉亮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柴秀华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8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89"/>
                <w:lang w:val="en-US" w:eastAsia="zh-CN" w:bidi="ar"/>
              </w:rPr>
              <w:t>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潍坊市全民健身服务中心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0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代振国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张语熹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国家税务总局潍坊市税务局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李君燕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国家金融监督管理总局潍坊监管分局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牟锦华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张永萍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潍坊现代农业山东省实验室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1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1"/>
                <w:lang w:val="en-US" w:eastAsia="zh-CN" w:bidi="ar"/>
              </w:rPr>
              <w:t>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左臣彬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连金民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2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2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潍坊市住房公积金管理中心奎文管理部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3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3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4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4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毕研彬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潍坊市奎文区行政审批服务局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5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6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6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7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7"/>
                <w:lang w:val="en-US" w:eastAsia="zh-CN" w:bidi="ar"/>
              </w:rPr>
              <w:t>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崔洪刚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韩慧勇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潍坊市住房公积金管理中心潍城管理部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李宝娟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潍坊市潍城区卫生健康局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8"/>
                <w:lang w:val="en-US" w:eastAsia="zh-CN" w:bidi="ar"/>
              </w:rPr>
              <w:t>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8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中共坊子区委组织部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吴大鹏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潍坊市坊子区科技局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齐延华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潍坊市坊子区人力资源和社会保障局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王登文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潍坊市坊子区行政审批局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张克帅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中共寒亭区委组织部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刘芳怡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杨海霞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李常禄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刘光磊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199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199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优奈尔生物科技有限公司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王春波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潍坊市寒亭区房屋征收与补偿服务中心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赵佳良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中共青州市委组织部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窦雪青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崔伟燕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田萌萌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中共潍坊市青州市委机构编制委员会办公室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0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0"/>
                <w:lang w:val="en-US" w:eastAsia="zh-CN" w:bidi="ar"/>
              </w:rPr>
              <w:t>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青州市教体局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邓永新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郭宝聚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吴小天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王志强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青州市交通运输局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李学勇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1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1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中共诸城市委组织部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孙甜甜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中共诸城市委组织部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韩淑文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2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鞠肖斐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王海岩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王治国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3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解金艳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诸城市公安局治安大队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刘东敏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得利斯集团有限公司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李效宪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中共寿光市委组织部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4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中共寿光市委组织部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魏文丽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5"/>
                <w:lang w:val="en-US" w:eastAsia="zh-CN" w:bidi="ar"/>
              </w:rPr>
              <w:t>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潍坊市住房公积金管理中心寿光分中心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董科鹏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寿光市公安局交通警察大队车辆管理所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6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7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张利伟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孙鸿梅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寿光市房产物业服务中心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8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林俊凤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09"/>
                <w:lang w:val="en-US" w:eastAsia="zh-CN" w:bidi="ar"/>
              </w:rPr>
              <w:t>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09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寿光富康制药有限公司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于学清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康跃科技（山东）有限公司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杨松山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国艳春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寿光蔬菜产业控股集团有限公司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李良华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山东寿光巨能金玉米开发有限公司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张术宝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孟祥臻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王跃芳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李泽源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韩蕾蕾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沈守刚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陈桂桂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刘昕羽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安丘市教育和体育局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徐兆基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0"/>
                <w:lang w:val="en-US" w:eastAsia="zh-CN" w:bidi="ar"/>
              </w:rPr>
              <w:t>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0"/>
                <w:lang w:val="en-US" w:eastAsia="zh-CN" w:bidi="ar"/>
              </w:rPr>
              <w:t>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1"/>
                <w:lang w:val="en-US" w:eastAsia="zh-CN" w:bidi="ar"/>
              </w:rPr>
              <w:t>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1"/>
                <w:lang w:val="en-US" w:eastAsia="zh-CN" w:bidi="ar"/>
              </w:rPr>
              <w:t>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2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2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中共潍坊市高密市委机构编制委员会办公室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臧贻恩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3"/>
                <w:lang w:val="en-US" w:eastAsia="zh-CN" w:bidi="ar"/>
              </w:rPr>
              <w:t>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3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4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4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高密市住房和城乡建设局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5"/>
                <w:lang w:val="en-US" w:eastAsia="zh-CN" w:bidi="ar"/>
              </w:rPr>
              <w:t>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山东高密技师学院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李志伟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中共昌邑市委组织部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王长涛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赵美佳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昌邑市公安局出入境管理大队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马鲁珊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昌邑市公安局治安大队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朱新华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任晓光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6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6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昌邑市公路事业发展中心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孙佩琪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昌邑市文旅事业发展中心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姚甜元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昌邑市体育事业发展中心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王贝贝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刘明深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昌邑市第一中学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姜晓娜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山东同大海岛新材料股份有限公司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管爱花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山东同大集团有限公司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韩晓会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山东绿美生态环境工程集团有限公司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郭中华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曾宪雷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刘旭敏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临朐县劳动人事争议仲裁院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王善鹏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尹红丽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王福波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赵良佳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临朐县全域旅游服务中心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李逸超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临朐县劳动人事争议仲裁院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张传亮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临朐县教育和体育局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韩春波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中共昌乐县委组织部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赵腾蛟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7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7"/>
                <w:lang w:val="en-US" w:eastAsia="zh-CN" w:bidi="ar"/>
              </w:rPr>
              <w:t>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中共昌乐县委机构编制委员会办公室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刘卓彦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窦梦菲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8"/>
                <w:lang w:val="en-US" w:eastAsia="zh-CN" w:bidi="ar"/>
              </w:rPr>
              <w:t>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8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贾海霞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宋祥华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任雨婷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昌乐县文化和旅游局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赵会媛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国家税务总局昌乐县税务局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19"/>
                <w:lang w:val="en-US" w:eastAsia="zh-CN" w:bidi="ar"/>
              </w:rPr>
              <w:t>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19"/>
                <w:lang w:val="en-US" w:eastAsia="zh-CN" w:bidi="ar"/>
              </w:rPr>
              <w:t>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徐丕宇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0"/>
                <w:lang w:val="en-US" w:eastAsia="zh-CN" w:bidi="ar"/>
              </w:rPr>
              <w:t>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0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王利民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潍坊高新区社会保险中心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1"/>
                <w:lang w:val="en-US" w:eastAsia="zh-CN" w:bidi="ar"/>
              </w:rPr>
              <w:t>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1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潍坊市高新康复医院（潍坊高新区人民医院）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2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2"/>
                <w:lang w:val="en-US" w:eastAsia="zh-CN" w:bidi="ar"/>
              </w:rPr>
              <w:t>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潍柴动力股份有限公司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孙睿霞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歌尔股份有限公司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陈兵兵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山东中科普锐检测技术有限公司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李培华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潍坊康科润生物科技有限公司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杨晓军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潍坊市阳光融和医院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3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潍坊滨海区社会事业服务局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孟令钦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国家税务总局潍坊滨海经济技术开发区税务局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崔俊平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陈如翠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山东潍坊润丰化工股份有限公司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4"/>
                <w:lang w:val="en-US" w:eastAsia="zh-CN" w:bidi="ar"/>
              </w:rPr>
              <w:t>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4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山东海化集团有限公司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5"/>
                <w:lang w:val="en-US" w:eastAsia="zh-CN" w:bidi="ar"/>
              </w:rPr>
              <w:t>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6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潍坊滨海区党群工作部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魏靖茹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潍坊市峡山区党群工作部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7"/>
                <w:lang w:val="en-US" w:eastAsia="zh-CN" w:bidi="ar"/>
              </w:rPr>
              <w:t>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7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潍坊市峡山区教育科学研究中心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8"/>
                <w:lang w:val="en-US" w:eastAsia="zh-CN" w:bidi="ar"/>
              </w:rPr>
              <w:t>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8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2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国家税务总局潍坊市税务局潍坊峡山生态经济开发区税务分局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徐春华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峡山公安分局治安大队出入境管理科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范文翠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山东康华生物医疗科技股份有限公司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八、济宁市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唐久涛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29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29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0"/>
                <w:lang w:val="en-US" w:eastAsia="zh-CN" w:bidi="ar"/>
              </w:rPr>
              <w:t>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1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1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济宁市机构编制效能评估中心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2"/>
                <w:lang w:val="en-US" w:eastAsia="zh-CN" w:bidi="ar"/>
              </w:rPr>
              <w:t>仇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2"/>
                <w:lang w:val="en-US" w:eastAsia="zh-CN" w:bidi="ar"/>
              </w:rPr>
              <w:t>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3"/>
                <w:lang w:val="en-US" w:eastAsia="zh-CN" w:bidi="ar"/>
              </w:rPr>
              <w:t>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3"/>
                <w:lang w:val="en-US" w:eastAsia="zh-CN" w:bidi="ar"/>
              </w:rPr>
              <w:t>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济宁市旅游公共服务中心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仇婷婷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顾爱冬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陈召红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济宁珠江体育文化发展有限公司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4"/>
                <w:lang w:val="en-US" w:eastAsia="zh-CN" w:bidi="ar"/>
              </w:rPr>
              <w:t>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4"/>
                <w:lang w:val="en-US" w:eastAsia="zh-CN" w:bidi="ar"/>
              </w:rPr>
              <w:t>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济宁市公共交通集团有限公司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王鹤伟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宋凡广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济宁市住房公积金管理中心兖矿集团分中心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王正途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济宁市住房公积金管理中心城区第三管理部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王欣慰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济宁市住房公积金管理中心微山县管理部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徐念萍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济宁市住房公积金管理中心汶上县管理部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5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5"/>
                <w:lang w:val="en-US" w:eastAsia="zh-CN" w:bidi="ar"/>
              </w:rPr>
              <w:t>淼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赵艳华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中国人民银行济宁市分行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6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6"/>
                <w:lang w:val="en-US" w:eastAsia="zh-CN" w:bidi="ar"/>
              </w:rPr>
              <w:t>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滕宇轩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7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7"/>
                <w:lang w:val="en-US" w:eastAsia="zh-CN" w:bidi="ar"/>
              </w:rPr>
              <w:t>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中国铁路济南局集团有限公司济南站曲阜东站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中国铁路济南局集团有限公司兖州车务段兖州站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周娜娜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中国铁路济南局集团有限公司兖州车务段济宁站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8"/>
                <w:lang w:val="en-US" w:eastAsia="zh-CN" w:bidi="ar"/>
              </w:rPr>
              <w:t>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8"/>
                <w:lang w:val="en-US" w:eastAsia="zh-CN" w:bidi="ar"/>
              </w:rPr>
              <w:t>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济宁市科学技术情报研究所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赵忠政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中华人民共和国济宁海关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续进田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3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39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0"/>
                <w:lang w:val="en-US" w:eastAsia="zh-CN" w:bidi="ar"/>
              </w:rPr>
              <w:t>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1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1"/>
                <w:lang w:val="en-US" w:eastAsia="zh-CN" w:bidi="ar"/>
              </w:rPr>
              <w:t>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李雪涵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国家税务总局嘉祥县税务局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刘亚平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国家税务总局济宁市兖州区税务局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2"/>
                <w:lang w:val="en-US" w:eastAsia="zh-CN" w:bidi="ar"/>
              </w:rPr>
              <w:t>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2"/>
                <w:lang w:val="en-US" w:eastAsia="zh-CN" w:bidi="ar"/>
              </w:rPr>
              <w:t>霄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国家税务总局曲阜市税务局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赵康珍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荆玉壮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朱之松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济宁市农业科学研究院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满敬涛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3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3"/>
                <w:lang w:val="en-US" w:eastAsia="zh-CN" w:bidi="ar"/>
              </w:rPr>
              <w:t>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傅翠翠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刘鹏宇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4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4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山东晨阳新型碳材料股份有限公司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5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济宁市任城区教育和体育局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6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济宁市兖州区人力资源和社会保障局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7"/>
                <w:lang w:val="en-US" w:eastAsia="zh-CN" w:bidi="ar"/>
              </w:rPr>
              <w:t>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7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济宁市工业技师学院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刘国梁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山东东山新驿煤矿有限公司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何文娟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曲阜市公共就业和人才服务中心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8"/>
                <w:lang w:val="en-US" w:eastAsia="zh-CN" w:bidi="ar"/>
              </w:rPr>
              <w:t>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8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天博智能科技（山东）股份有限公司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49"/>
                <w:lang w:val="en-US" w:eastAsia="zh-CN" w:bidi="ar"/>
              </w:rPr>
              <w:t>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49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中共曲阜市委机构编制委员会办公室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郭建光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曲阜市文物局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泗水县人力资源和社会保障局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邹城市行政审批服务局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王凤娇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邹城市公共就业和人才服务中心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詹召玲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山东博诚电气有限公司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慈鹏旭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刘家昌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刘敬涛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马瑞芳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微山县教育和体育局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马振华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山东微山湖旅游发展集团有限公司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殷行行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鱼台县人民医院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马艳美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山东万合大数据有限公司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沙永雯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金乡县公安局出入境管理大队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0"/>
                <w:lang w:val="en-US" w:eastAsia="zh-CN" w:bidi="ar"/>
              </w:rPr>
              <w:t>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0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石帅帅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金乡县羊山景区管理服务中心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董素环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山东智奇环境技术有限公司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胡永涛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1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1"/>
                <w:lang w:val="en-US" w:eastAsia="zh-CN" w:bidi="ar"/>
              </w:rPr>
              <w:t>登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2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杨建伟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3"/>
                <w:lang w:val="en-US" w:eastAsia="zh-CN" w:bidi="ar"/>
              </w:rPr>
              <w:t>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嘉祥县人才事业发展中心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4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4"/>
                <w:lang w:val="en-US" w:eastAsia="zh-CN" w:bidi="ar"/>
              </w:rPr>
              <w:t>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济宁吉祥文化旅游有限公司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朱洪波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山东远联化工股份有限公司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5"/>
                <w:lang w:val="en-US" w:eastAsia="zh-CN" w:bidi="ar"/>
              </w:rPr>
              <w:t>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山东联峰精密科技有限公司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赵敬霞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汶上县公共就业和人才服务中心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6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6"/>
                <w:lang w:val="en-US" w:eastAsia="zh-CN" w:bidi="ar"/>
              </w:rPr>
              <w:t>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新风光电子科技股份有限公司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7"/>
                <w:lang w:val="en-US" w:eastAsia="zh-CN" w:bidi="ar"/>
              </w:rPr>
              <w:t>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7"/>
                <w:lang w:val="en-US" w:eastAsia="zh-CN" w:bidi="ar"/>
              </w:rPr>
              <w:t>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赵传奇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梁山县水浒寨旅游发展有限公司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8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8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59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59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汤庆安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梁山县公共就业和人才服务中心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丁浩天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济宁高新区党工委组织部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0"/>
                <w:lang w:val="en-US" w:eastAsia="zh-CN" w:bidi="ar"/>
              </w:rPr>
              <w:t>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0"/>
                <w:lang w:val="en-US" w:eastAsia="zh-CN" w:bidi="ar"/>
              </w:rPr>
              <w:t>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山东媒世界文化发展有限公司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田从丰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山推工程机械股份有限公司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1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1"/>
                <w:lang w:val="en-US" w:eastAsia="zh-CN" w:bidi="ar"/>
              </w:rPr>
              <w:t>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山东源根石油化工有限公司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卢正珂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山东鲁抗医药股份有限公司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马玉慧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济宁科力光电产业有限责任公司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王建平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济宁太白湖新区党工委组织部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段祥义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济宁经济开发区人力资源部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九、泰安市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2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中共泰安市委组织部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段思源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中共泰安市委机构编制委员会办公室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3"/>
                <w:lang w:val="en-US" w:eastAsia="zh-CN" w:bidi="ar"/>
              </w:rPr>
              <w:t>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4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泰安市金融运行监测中心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5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吴光耀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刘天庆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李燕燕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张振华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6"/>
                <w:lang w:val="en-US" w:eastAsia="zh-CN" w:bidi="ar"/>
              </w:rPr>
              <w:t>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6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7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7"/>
                <w:lang w:val="en-US" w:eastAsia="zh-CN" w:bidi="ar"/>
              </w:rPr>
              <w:t>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张秋会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王岱梅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8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8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孟光源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蔡茂盛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69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69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0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0"/>
                <w:lang w:val="en-US" w:eastAsia="zh-CN" w:bidi="ar"/>
              </w:rPr>
              <w:t>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杨峰昌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泰安市全民健身服务中心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1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贾靳超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泰安市住房公积金中心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穆庆菊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山东泰山索道产业发展有限公司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张思钊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国家税务总局泰安市税务局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高保刚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中国铁路济南局集团有限公司济南站泰安站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颜丽美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泰安市农业科学院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李笑蕾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李建民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2"/>
                <w:lang w:val="en-US" w:eastAsia="zh-CN" w:bidi="ar"/>
              </w:rPr>
              <w:t>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泰山酒业集团股份有限公司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山东中康国创先进印染技术研究院有限公司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高晓宇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山东明佳科技有限公司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杜洪亮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泰安大汶口工业园管理委员会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路润森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泰安市岱岳区人才工作服务中心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3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泰安市第一人民医院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4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4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5"/>
                <w:lang w:val="en-US" w:eastAsia="zh-CN" w:bidi="ar"/>
              </w:rPr>
              <w:t>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5"/>
                <w:lang w:val="en-US" w:eastAsia="zh-CN" w:bidi="ar"/>
              </w:rPr>
              <w:t>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6"/>
                <w:lang w:val="en-US" w:eastAsia="zh-CN" w:bidi="ar"/>
              </w:rPr>
              <w:t>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6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7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7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8"/>
                <w:lang w:val="en-US" w:eastAsia="zh-CN" w:bidi="ar"/>
              </w:rPr>
              <w:t>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8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79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79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0"/>
                <w:lang w:val="en-US" w:eastAsia="zh-CN" w:bidi="ar"/>
              </w:rPr>
              <w:t>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泰安市岱岳区满庄镇人民政府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李兴华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泰安市岱岳区天平街道办事处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亓莹莹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泰安市岱岳区范镇人民政府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1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贾开美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李龙娟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新泰市行政审批局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2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3"/>
                <w:lang w:val="en-US" w:eastAsia="zh-CN" w:bidi="ar"/>
              </w:rPr>
              <w:t>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3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4"/>
                <w:lang w:val="en-US" w:eastAsia="zh-CN" w:bidi="ar"/>
              </w:rPr>
              <w:t>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4"/>
                <w:lang w:val="en-US" w:eastAsia="zh-CN" w:bidi="ar"/>
              </w:rPr>
              <w:t>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山东润德生物科技有限公司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巩龙凤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特变电工山东鲁能泰山电缆有限公司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张希华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新泰市中医医院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5"/>
                <w:lang w:val="en-US" w:eastAsia="zh-CN" w:bidi="ar"/>
              </w:rPr>
              <w:t>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5"/>
                <w:lang w:val="en-US" w:eastAsia="zh-CN" w:bidi="ar"/>
              </w:rPr>
              <w:t>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山东飞扬化工有限公司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贾丽涵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孙远明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赵文杰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6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6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肥城市人才工作服务中心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王岩岩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张凌云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肥城市中医医院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7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7"/>
                <w:lang w:val="en-US" w:eastAsia="zh-CN" w:bidi="ar"/>
              </w:rPr>
              <w:t>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孟鲁钰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程凡岭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杜海云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8"/>
                <w:lang w:val="en-US" w:eastAsia="zh-CN" w:bidi="ar"/>
              </w:rPr>
              <w:t>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宁阳县文化和旅游局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8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89"/>
                <w:lang w:val="en-US" w:eastAsia="zh-CN" w:bidi="ar"/>
              </w:rPr>
              <w:t>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山东泰乐源食品科技股份有限公司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申小冉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山东碧蓝生物科技有限公司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刘思静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张增光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王春会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东平县公共就业和人才服务中心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0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泰安高新区人力资源管理部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马盼盼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泰安高新区人力资源管理部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1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1"/>
                <w:lang w:val="en-US" w:eastAsia="zh-CN" w:bidi="ar"/>
              </w:rPr>
              <w:t>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泰安高新区人力资源管理部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王西振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山东国仓健生物科技有限公司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丁小龙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山东路德新材料股份有限公司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员明顺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泰安华鲁装备科技集团有限公司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2"/>
                <w:lang w:val="en-US" w:eastAsia="zh-CN" w:bidi="ar"/>
              </w:rPr>
              <w:t>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泰安市泰山景区旅游服务中心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3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3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泰安市泰山景区人力资源部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4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4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十、威海市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5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5"/>
                <w:lang w:val="en-US" w:eastAsia="zh-CN" w:bidi="ar"/>
              </w:rPr>
              <w:t>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中共威海市委宣传部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刘昌鹏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威海市委编办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李家琪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威海市总工会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冯仕强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威海市科学技术协会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高俊妹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威海市发展和改革委员会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姜风格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威海市教育服务中心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阎少涛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6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6"/>
                <w:lang w:val="en-US" w:eastAsia="zh-CN" w:bidi="ar"/>
              </w:rPr>
              <w:t>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威海市经区教育体育服务中心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丛云翔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威海市科技创新发展中心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姚利杰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威海市公安局交警支队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7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7"/>
                <w:lang w:val="en-US" w:eastAsia="zh-CN" w:bidi="ar"/>
              </w:rPr>
              <w:t>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威海市公安局治安支队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8"/>
                <w:lang w:val="en-US" w:eastAsia="zh-CN" w:bidi="ar"/>
              </w:rPr>
              <w:t>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8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威海市公安局出入境管理支队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张言卿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翟琳琳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钟灵芝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29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299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李倩楠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0"/>
                <w:lang w:val="en-US" w:eastAsia="zh-CN" w:bidi="ar"/>
              </w:rPr>
              <w:t>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陈朝辉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宋力量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威海交通场站管理有限公司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1"/>
                <w:lang w:val="en-US" w:eastAsia="zh-CN" w:bidi="ar"/>
              </w:rPr>
              <w:t>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山东港口威海港有限公司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2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2"/>
                <w:lang w:val="en-US" w:eastAsia="zh-CN" w:bidi="ar"/>
              </w:rPr>
              <w:t>添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威海市海洋发展研究院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冯慧颖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威海市商务局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3"/>
                <w:lang w:val="en-US" w:eastAsia="zh-CN" w:bidi="ar"/>
              </w:rPr>
              <w:t>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3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相卫刚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田小荣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成山头景区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马月君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赤山景区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宋文武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威海市立医院健康管理科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陶晓晶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威海市立医院健康管理科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张好瑜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威海市立医院健康管理科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4"/>
                <w:lang w:val="en-US" w:eastAsia="zh-CN" w:bidi="ar"/>
              </w:rPr>
              <w:t>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4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威海市立医院门诊部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尹桂芹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威海市立医院门诊部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林美蓉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孙溢晗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于晓臣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威海市体育发展服务中心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战永坚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威海市体育运动学校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宋泓雨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荣成市体育发展中心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陈亚运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李爱妮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威海市环翠区医疗保险事业中心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5"/>
                <w:lang w:val="en-US" w:eastAsia="zh-CN" w:bidi="ar"/>
              </w:rPr>
              <w:t>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5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威海市自然资源和规划局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李佳颖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6"/>
                <w:lang w:val="en-US" w:eastAsia="zh-CN" w:bidi="ar"/>
              </w:rPr>
              <w:t>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6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威海经济技术开发区税务局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高晓萌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7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7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8"/>
                <w:lang w:val="en-US" w:eastAsia="zh-CN" w:bidi="ar"/>
              </w:rPr>
              <w:t>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8"/>
                <w:lang w:val="en-US" w:eastAsia="zh-CN" w:bidi="ar"/>
              </w:rPr>
              <w:t>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09"/>
                <w:lang w:val="en-US" w:eastAsia="zh-CN" w:bidi="ar"/>
              </w:rPr>
              <w:t>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09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山东省机场管理集团威海机场有限公司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林日福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山东省机场管理集团威海机场有限公司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潘亚林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威海市人才创新发展院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邹金赤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威海市人才创新发展院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0"/>
                <w:lang w:val="en-US" w:eastAsia="zh-CN" w:bidi="ar"/>
              </w:rPr>
              <w:t>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0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威海市环翠区人力资源和社会保障局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时华维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威海市文登区公共就业和人才服务中心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吕豪杰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威海市文登区公共就业和人才服务中心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王佳仁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1"/>
                <w:lang w:val="en-US" w:eastAsia="zh-CN" w:bidi="ar"/>
              </w:rPr>
              <w:t>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1"/>
                <w:lang w:val="en-US" w:eastAsia="zh-CN" w:bidi="ar"/>
              </w:rPr>
              <w:t>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乳山市公共就业和人才服务中心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2"/>
                <w:lang w:val="en-US" w:eastAsia="zh-CN" w:bidi="ar"/>
              </w:rPr>
              <w:t>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2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威海火炬高技术产业开发区科技创新局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刘敏悦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威海经济技术开发区科技创新局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威海临港经济技术开发区科技创新局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3"/>
                <w:lang w:val="en-US" w:eastAsia="zh-CN" w:bidi="ar"/>
              </w:rPr>
              <w:t>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3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乳山韩威生物科技有限公司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于梦雪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山东金洲矿业集团有限公司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王金山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威海广泰空港设备股份有限公司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4"/>
                <w:lang w:val="en-US" w:eastAsia="zh-CN" w:bidi="ar"/>
              </w:rPr>
              <w:t>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4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威海广泰空港设备股份有限公司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5"/>
                <w:lang w:val="en-US" w:eastAsia="zh-CN" w:bidi="ar"/>
              </w:rPr>
              <w:t>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5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威海魏桥科技工业园有限公司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王凌英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威海人生药业集团股份有限公司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于亚平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威海市海王旋流器有限公司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薄欣欣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赢海通信技术（山东）有限公司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威海市泓淋电力技术股份有限公司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牟晓庆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6"/>
                <w:lang w:val="en-US" w:eastAsia="zh-CN" w:bidi="ar"/>
              </w:rPr>
              <w:t>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6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山东船舶技术研究院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7"/>
                <w:lang w:val="en-US" w:eastAsia="zh-CN" w:bidi="ar"/>
              </w:rPr>
              <w:t>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7"/>
                <w:lang w:val="en-US" w:eastAsia="zh-CN" w:bidi="ar"/>
              </w:rPr>
              <w:t>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陈媛菲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邵丽莹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8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8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威高集团有限公司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徐美瑜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威海威高血液净化制品有限公司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1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19"/>
                <w:lang w:val="en-US" w:eastAsia="zh-CN" w:bidi="ar"/>
              </w:rPr>
              <w:t>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威海光威复合材料股份有限公司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崔蓓蓓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山东新北洋信息技术股份有限公司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初敬选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山东海富光子科技股份有限公司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毕丽伟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威海万丰镁业科技发展有限公司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夏江丽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威海克莱特菲尔风机股份有限公司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哈工大（威海）创新创业园有限责任公司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张艳萍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威海联桥新材料科技股份有限公司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高志龙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0"/>
                <w:lang w:val="en-US" w:eastAsia="zh-CN" w:bidi="ar"/>
              </w:rPr>
              <w:t>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0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山东百盟信息技术有限公司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宏安集团有限公司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1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2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2"/>
                <w:lang w:val="en-US" w:eastAsia="zh-CN" w:bidi="ar"/>
              </w:rPr>
              <w:t>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尤晓阳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3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3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威海市天润工业技术股份有限公司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张丽英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山东万图高分子材料股份有限公司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鞠英波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威海市芸祥绣品有限公司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柳倩倩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诚弘制药（威海）有限责任公司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孙鲁彬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山东天润众成增材制造有限公司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任希建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浦林成山（山东）轮胎有限公司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孙慧慧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山东达因海洋生物制药股份有限公司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李雨泽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山东海之宝海洋科技有限公司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张筱雨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寻山集团有限公司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邱美茹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好当家集团有限公司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4"/>
                <w:lang w:val="en-US" w:eastAsia="zh-CN" w:bidi="ar"/>
              </w:rPr>
              <w:t>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4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山东阅芯电子科技有限公司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荣成华东锻压机床股份有限公司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威海拓展纤维有限公司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5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5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马夸特开关（威海）有限公司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肖美玲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威海晨源分子新材料有限公司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十一、日照市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6"/>
                <w:lang w:val="en-US" w:eastAsia="zh-CN" w:bidi="ar"/>
              </w:rPr>
              <w:t>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6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7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邹萍萍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潘晓枫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马承宝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山东黄海数据科技有限公司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王美君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日照市黄金海岸装卸工程有限公司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李怀晴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莒县晨宇汽车销售服务有限公司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戚立华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山东志昌农业科技发展股份有限公司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潘月云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山东五征集团有限公司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黄献平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山东贝宁电子科技开发有限公司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代春林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山东飞奥航空发动机有限公司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冀寿波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中共日照市委组织部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8"/>
                <w:lang w:val="en-US" w:eastAsia="zh-CN" w:bidi="ar"/>
              </w:rPr>
              <w:t>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29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29"/>
                <w:lang w:val="en-US" w:eastAsia="zh-CN" w:bidi="ar"/>
              </w:rPr>
              <w:t>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孙爱华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卜晓珊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匡立强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王忠霞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闫政府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日照市东港区教育和体育局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孔嘉康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日照市公安局交通警察支队车辆管理所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卢勇达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0"/>
                <w:lang w:val="en-US" w:eastAsia="zh-CN" w:bidi="ar"/>
              </w:rPr>
              <w:t>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日照市东港区公共就业和人才服务中心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1"/>
                <w:lang w:val="en-US" w:eastAsia="zh-CN" w:bidi="ar"/>
              </w:rPr>
              <w:t>滕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1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日照市岚山区人力资源和社会保障局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2"/>
                <w:lang w:val="en-US" w:eastAsia="zh-CN" w:bidi="ar"/>
              </w:rPr>
              <w:t>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3"/>
                <w:lang w:val="en-US" w:eastAsia="zh-CN" w:bidi="ar"/>
              </w:rPr>
              <w:t>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日照经济技术开发区党群工作部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王昱婷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山海天旅游度假区党群工作部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程雅霏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日照市东港区文化和旅游局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胡孟真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日照市岚山区文旅产业服务中心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赵尔玫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莒县文化旅游发展服务中心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宋宜菊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五莲县文化和旅游局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4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4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日照山海天旅游度假区文化和旅游局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庄永玲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5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李进国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莒县医疗保险事业中心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姚政奇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国家税务总局莒县税务局店子集税务分局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李梦梅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山东省机场管理集团日照机场有限公司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成耀明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日照人才发展集团有限公司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山东槃特兰德商务咨询服务有限公司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纪培峰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五莲县公共就业和人才服务中心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十二、临沂市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戴  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葛芙瑞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  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卢念国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  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临沂市兰山区教育科学研究与发展中心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  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临沂市住房公积金中心兰山区分中心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臧远晓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临沂市兰山区人民医院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鲁南制药集团股份有限公司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 xml:space="preserve">尹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临沂新程金锣肉制品集团有限公司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临沂市罗庄区委人才发展服务中心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  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王来宾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3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临沂市公安局交通管理支队罗庄区大队车辆和驾驶人管理中队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孙明霞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国家税务总局临沂市罗庄区税务局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吴晓亮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临沂市罗庄区人力资源和社会保障局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  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山东华盛农业药械有限责任公司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中共临沂市河东区委组织部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  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秦永波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刘新玲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林凡荣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临沂市河东区医疗保障局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陈青青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山东君瑞医药科技有限公司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张云龙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中共郯城县委组织部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解广识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邹学奎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  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郯城县文化和旅游局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张小涵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临沂丰瓷新材料科技有限公司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山东诺为工业科技集团有限公司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潘晓瑶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兰陵县委人才发展服务中心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  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徐丽晓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  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兰陵县人民医院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王宏聪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中共沂水县委组织部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  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instrText xml:space="preserve"> HYPERLINK "javascript:void(0)" \o "javascript:void(0)" </w:instrTex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Style w:val="10"/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张</w:t>
            </w:r>
            <w:r>
              <w:rPr>
                <w:rStyle w:val="10"/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Style w:val="10"/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  <w:t>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赵富军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张树范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沂水县公共就业和人才服务中心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王西勇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王俊梅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苏建亮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刘光增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沂南县铜井镇中心小学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时小蒙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中共平邑县委组织部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平邑县人力资源和社会保障局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赵振兴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平邑县医疗保障局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高燕飞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山东省天宇自然博物馆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王大鹏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费县县委人才发展服务中心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刘舒文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姚  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纪  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费县金融运行监测中心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高远方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山东新时代药业有限公司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  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费县科学技术局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秦承鑫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中共蒙阴县委组织部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蒙阴县人力资源和社会保障局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王吉康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蒙阴县公共就业和人才服务中心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宫  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蒙阴县社会保险事业中心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葛志龙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中共莒南县委组织部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莒南县人力资源和社会保障局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王相健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莒南县社会保险事业中心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史芙蓉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莒南县医疗保险事业中心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曹世钦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中共临沭县委组织部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王锋济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中共临沭县委机构编制委员会办公室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  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王仕文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刘书坤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临沭县住房保障中心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庄  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临沭县教育和体育局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  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金正大生态工程集团股份有限公司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赵文林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临沂市高新区党工委组织部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于海涛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临沂市高新区科技创新局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田全珍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临沂市高新区人力资源社会保障办公室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解丽丽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山东春光磁电科技有限公司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宋冉冉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山东龙立电子有限公司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王红梅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临沂高新区鸿图电子有限公司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  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山东华章科技有限公司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陈敏敏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山东利坤生物科技有限公司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徐怡雯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临沂沂河新区社会发展服务中心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庞瑞雪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临沂沂河新区社会保障办公室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李西振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临沂经济技术开发区人民医院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蔺要平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翔宇实业集团有限公司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虞  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临沂临港经济开发区人力资源和社会保障局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中共临沂市委机构编制委员会办公室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师园园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临沂市委人才发展服务中心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  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临沂市公安局户政管理支队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  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临沂市公安局出入境管理支队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  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申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  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临沂第三十五中学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沈亚南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临沂实验中学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陈明明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临沂朴园小学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王玲燕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临沂杏园小学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刘亚青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孟凡泉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临沂市人力资源社会保障服务中心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张钰川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临沂市人才综合保障中心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刘潇菲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临沂市人才综合保障中心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范文方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临沂市人事考试中心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王淑雅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宿一华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临沂市供热和住房保障中心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刘耀彩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佟永靖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  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王羲之故居保护中心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刘明蕊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王明杰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齐学良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临沂市中心医院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  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临沂市妇幼保健院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郝学凤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临沂市肿瘤医院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宿  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临沂市精神卫生中心（临沂市第四人民医院）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常  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临沂市金融运行监测中心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曹梓怡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山东省机场管理集团临沂国际机场有限公司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十三、德州市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常立栋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中共德州市委组织部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德州市事业单位绩效评估中心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李姗姗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德州市发展和改革委员会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卢鹏菲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  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任鹏飞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  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李正宏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胥浩男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  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德州市技工教育发展中心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袁景艳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  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德州市疾病预防控制中心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国家税务总局德州市税务局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  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付  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山东大学齐鲁医院德州医院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耿俊秀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霍  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德州市第二人民医院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德州银行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陈鑫磊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中共德城区委组织部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秘英艳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史  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陈经宇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刘俊胜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山东华鲁恒升化工股份有限公司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凯盛晶华玻璃有限公司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王冉冉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  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德城区中医医院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张倩文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陵城区人力资源和社会保障局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单晓伟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德州市自然资源局陵城分局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李文娟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德州市自然资源局陵城分局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徐东梅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山东陆海石油科技股份有限公司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夏雪平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山东恒阳新材料有限公司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朱莉娜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山东国建节能减排研究院有限公司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邢建峰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中共禹城市委组织部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沙吉光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禹城市教育和体育局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尚士超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禹城市中医院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姜雪洁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禹城市人力资源和社会保障局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朱兴浩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山东百龙创园生物科技股份有限公司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杨耐雯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保龄宝生物股份有限公司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孔莉莉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山东福田药业有限公司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张枫叶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中共乐陵市委组织部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焦艳艳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邢  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  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曲萍萍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乐陵市旅游产业发展中心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  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乐陵市人民医院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范利利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泰山体育产业集团有限公司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王贵斌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中共宁津县委组织部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司苗苗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中共宁津县委机构编制委员会办公室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王翠红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宁津县科学技术和工业信息化局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宁津县科技服务中心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郭圣才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  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张艳华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宁津县社会保险事业中心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李成圆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中共齐河县委组织部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  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中共齐河县委编办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张华峥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毕建文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闫春燕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  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张瑞龙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李连超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齐河县职业中等专业学校（齐河县技工学校）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山东省坤河旅游开发有限公司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王丛莉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临邑县发展和改革局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彭明磊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罗丽苹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临邑县行政审批服务局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梁学松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索通发展股份有限公司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山东欣博药物研究有限公司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中共平原县委组织部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张济涛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班  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宋文双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平原县畜牧业发展中心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  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曲英琴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梁运洲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李会燕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武城县卫生健康局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王家隆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中共夏津县委组织部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夏津县人力资源和社会保障局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孔媛媛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夏津县公共就业和人才服务中心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  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夏津县教育和体育局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李文彩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东方紫千年古桑(山东)农业发展有限公司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庆云县人才事业发展中心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任晓霞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孙玉宁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张俊平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庆云县教体局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  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庆云县中医院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于开心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德州天衢新区社会事务管理部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张中华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吴寒霜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德州天衢新区财政金融部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毕善强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德州天衢新区教体卫生事业发展部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苏纪祯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山东华宇工学院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山东奥冠新能源科技有限公司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高莉媛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德州尧鼎光电科技有限公司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十四、聊城市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刘成虎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刘诚臣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6"/>
                <w:lang w:val="en-US" w:eastAsia="zh-CN" w:bidi="ar"/>
              </w:rPr>
              <w:t>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中共聊城市委宣传部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马彦冰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阮洪利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孟昭灿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7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7"/>
                <w:lang w:val="en-US" w:eastAsia="zh-CN" w:bidi="ar"/>
              </w:rPr>
              <w:t>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任洪梅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8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8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曹明超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39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39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曹春蕾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0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0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1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武颖慧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聊城市民政局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2"/>
                <w:lang w:val="en-US" w:eastAsia="zh-CN" w:bidi="ar"/>
              </w:rPr>
              <w:t>白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2"/>
                <w:lang w:val="en-US" w:eastAsia="zh-CN" w:bidi="ar"/>
              </w:rPr>
              <w:t>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3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3"/>
                <w:lang w:val="en-US" w:eastAsia="zh-CN" w:bidi="ar"/>
              </w:rPr>
              <w:t>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4"/>
                <w:lang w:val="en-US" w:eastAsia="zh-CN" w:bidi="ar"/>
              </w:rPr>
              <w:t>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4"/>
                <w:lang w:val="en-US" w:eastAsia="zh-CN" w:bidi="ar"/>
              </w:rPr>
              <w:t>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国家税务总局聊城市税务局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张萌萌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赵延浩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国家金融监督管理总局阳谷监管支局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陈文伟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5"/>
                <w:lang w:val="en-US" w:eastAsia="zh-CN" w:bidi="ar"/>
              </w:rPr>
              <w:t>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袁玉慧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聊城市爱国卫生运动服务中心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张贵民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聊城市林业发展中心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蔡雨蕊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聊城市文物事业服务中心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于华洋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聊城市文化馆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杨贵鹏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中国人民银行聊城市分行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6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6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刘哲慧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耿红苗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张立志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武文彬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芦宪会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聊城市东昌府区人才引进服务中心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7"/>
                <w:lang w:val="en-US" w:eastAsia="zh-CN" w:bidi="ar"/>
              </w:rPr>
              <w:t>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7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8"/>
                <w:lang w:val="en-US" w:eastAsia="zh-CN" w:bidi="ar"/>
              </w:rPr>
              <w:t>国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8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49"/>
                <w:lang w:val="en-US" w:eastAsia="zh-CN" w:bidi="ar"/>
              </w:rPr>
              <w:t>古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49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冯淑娴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聊城市东昌府区公共就业和人才服务中心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许光尧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聊城市自然资源和规划局东昌府区分局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商景迪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聊城经济技术开发区建设管理部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郭新楠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陈美荣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侯颜均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聊城经济技术开发区社会事务部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朱丽哲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聊城高新技术产业开发区科技创新部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王占朝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聊城高新技术产业开发区党群工作部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崔维宁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聊城高新技术产业开发区党群工作部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刘姗姗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聊城江北水城旅游度假区社会保险事业中心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潘静静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聊城江北水城旅游度假区社会保险事业中心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蔡兴寅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中共聊城市茌平区委组织部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宋国辉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聊城市茌平区人力资源和社会保障局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0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0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聊城市茌平区人力资源和社会保障局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杜金波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聊城市茌平区人力资源和社会保障局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1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毛士雪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2"/>
                <w:lang w:val="en-US" w:eastAsia="zh-CN" w:bidi="ar"/>
              </w:rPr>
              <w:t>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2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临清市公共就业和人才中心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3"/>
                <w:lang w:val="en-US" w:eastAsia="zh-CN" w:bidi="ar"/>
              </w:rPr>
              <w:t>陶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3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临清市公共就业和人才中心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李登强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中共高唐县委组织部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4"/>
                <w:lang w:val="en-US" w:eastAsia="zh-CN" w:bidi="ar"/>
              </w:rPr>
              <w:t>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4"/>
                <w:lang w:val="en-US" w:eastAsia="zh-CN" w:bidi="ar"/>
              </w:rPr>
              <w:t>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高唐县人力资源和社会保障局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刘子然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莘县人力资源和社会保障局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赵艳鹏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莘县人力资源和社会保障局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5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5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莘县医疗保障局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张文静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中共东阿县委组织部人才服务中心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6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6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东阿县人力资源和社会保障局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7"/>
                <w:lang w:val="en-US" w:eastAsia="zh-CN" w:bidi="ar"/>
              </w:rPr>
              <w:t>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7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东阿县住房和城乡建设局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8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8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孟凡鹏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阳谷县卫生健康局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邹海宾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冠县人力资源和社会保障局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谢双双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冠县人力资源和社会保障局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王银娥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冠县工业和信息化局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王洪强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中共冠县县委组织部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5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59"/>
                <w:lang w:val="en-US" w:eastAsia="zh-CN" w:bidi="ar"/>
              </w:rPr>
              <w:t>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鲁西化工集团股份有限公司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0"/>
                <w:lang w:val="en-US" w:eastAsia="zh-CN" w:bidi="ar"/>
              </w:rPr>
              <w:t>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东阿阿胶股份有限公司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十五、滨州市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韩振钊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王佳璇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中共滨州市委统一战线工作部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刘立梅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中共滨州市委统一战线工作部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1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1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中共滨州市委机构编制委员会办公室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袁宁宁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2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2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王铁成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3"/>
                <w:lang w:val="en-US" w:eastAsia="zh-CN" w:bidi="ar"/>
              </w:rPr>
              <w:t>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3"/>
                <w:lang w:val="en-US" w:eastAsia="zh-CN" w:bidi="ar"/>
              </w:rPr>
              <w:t>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4"/>
                <w:lang w:val="en-US" w:eastAsia="zh-CN" w:bidi="ar"/>
              </w:rPr>
              <w:t>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5"/>
                <w:lang w:val="en-US" w:eastAsia="zh-CN" w:bidi="ar"/>
              </w:rPr>
              <w:t>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5"/>
                <w:lang w:val="en-US" w:eastAsia="zh-CN" w:bidi="ar"/>
              </w:rPr>
              <w:t>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段军燕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张大伟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6"/>
                <w:lang w:val="en-US" w:eastAsia="zh-CN" w:bidi="ar"/>
              </w:rPr>
              <w:t>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6"/>
                <w:lang w:val="en-US" w:eastAsia="zh-CN" w:bidi="ar"/>
              </w:rPr>
              <w:t>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7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7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牛建美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周庆龙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鲁北技师学院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8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8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滨州市公安局车辆管理所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成腾飞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马艺婷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傅洋洋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滨州实验学校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任艳玲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山东省滨州畜牧兽医研究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滨州市全民健身服务中心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马小云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滨州市卫生健康保障中心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王月强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滨州市卫生健康保障中心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69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69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0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滨州市工人文化宫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崔汝楠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于丁一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史玉龙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中共滨城区委机构编制委员会办公室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中共滨城区委党校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成以梅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滨州市公安局滨城分局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刘纪峰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国家税务总局滨州市滨城区税务局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高风阁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1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袁冬冬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刘淑敏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2"/>
                <w:lang w:val="en-US" w:eastAsia="zh-CN" w:bidi="ar"/>
              </w:rPr>
              <w:t>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滨州市高级技工学校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王艳辉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3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滨州市滨城区科学技术局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赵小峰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聂丽丽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滨州市滨城区文化和旅游局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唐迎彬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滨城区杜受田文化旅游发展中心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4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4"/>
                <w:lang w:val="en-US" w:eastAsia="zh-CN" w:bidi="ar"/>
              </w:rPr>
              <w:t>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山东华拓网络科技有限公司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5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5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山东友家再生资源利用有限公司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路晶晶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滨州正能量人力资源管理有限公司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訾鑫田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滨州中裕食品有限公司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何福庆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山东创脂生物科技有限公司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王宁宁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首建科技有限公司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刘荟英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侨昌现代农业有限公司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6"/>
                <w:lang w:val="en-US" w:eastAsia="zh-CN" w:bidi="ar"/>
              </w:rPr>
              <w:t>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6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滨化集团股份有限公司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7"/>
                <w:lang w:val="en-US" w:eastAsia="zh-CN" w:bidi="ar"/>
              </w:rPr>
              <w:t>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山东渤海人才产业发展集团股份有限公司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8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8"/>
                <w:lang w:val="en-US" w:eastAsia="zh-CN" w:bidi="ar"/>
              </w:rPr>
              <w:t>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山东雍徽律师事务所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王照程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徐春霞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滨州市沾化区冯家镇人社所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7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79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滨州市沾化区富国街道办事处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隆东辉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滨州市沾化区黄升镇人民政府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滨州市沾化区住房和城乡建设局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0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0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滨州市第二人民医院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张珊珊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滨州市沾化区职业中等专业学校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1"/>
                <w:lang w:val="en-US" w:eastAsia="zh-CN" w:bidi="ar"/>
              </w:rPr>
              <w:t>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滨州市沾化区滨海镇人民政府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路成汉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2"/>
                <w:lang w:val="en-US" w:eastAsia="zh-CN" w:bidi="ar"/>
              </w:rPr>
              <w:t>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魏桥纺织股份有限公司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王艳艳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山东魏桥铝电有限公司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成扬扬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3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3"/>
                <w:lang w:val="en-US" w:eastAsia="zh-CN" w:bidi="ar"/>
              </w:rPr>
              <w:t>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邹平市中医院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李计良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山东开泰集团有限公司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刘月娟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宁玉林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王绍江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邹平市人力资源和社会保障局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4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中共邹平市委组织部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曹延伟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5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5"/>
                <w:lang w:val="en-US" w:eastAsia="zh-CN" w:bidi="ar"/>
              </w:rPr>
              <w:t>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惠民县东方豆制品有限公司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张蕾蕾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惠民县档案馆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6"/>
                <w:lang w:val="en-US" w:eastAsia="zh-CN" w:bidi="ar"/>
              </w:rPr>
              <w:t>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惠民县公安局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朱志敏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中共惠民县委机构编制委员会办公室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惠民县财政局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7"/>
                <w:lang w:val="en-US" w:eastAsia="zh-CN" w:bidi="ar"/>
              </w:rPr>
              <w:t>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7"/>
                <w:lang w:val="en-US" w:eastAsia="zh-CN" w:bidi="ar"/>
              </w:rPr>
              <w:t>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王维维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惠民县行政审批服务局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樊泽贵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惠博新材料股份有限公司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魏国华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山东滨化滨阳燃化有限公司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张云龙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山东泉玉种业有限公司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宋荣军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吴晓蕾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阳信县科学技术中心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宋蓓蓓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崔保华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郭心怡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阳信县金融运行监测中心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8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8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司建星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李玉帅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徐文桥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张永超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无棣县行政审批服务局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徐晓玲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无棣县民政局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8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89"/>
                <w:lang w:val="en-US" w:eastAsia="zh-CN" w:bidi="ar"/>
              </w:rPr>
              <w:t>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无棣县文化和旅游局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赵英杰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国家税务总局无棣县税务局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邱静静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无棣县财金投资集团有限公司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李长花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李维功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无棣鑫岳化工集团有限公司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0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山东北方创信防水科技集团股份有限公司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1"/>
                <w:lang w:val="en-US" w:eastAsia="zh-CN" w:bidi="ar"/>
              </w:rPr>
              <w:t>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1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山东无棣碣石山旅游开发有限公司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李文君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共青团博兴县委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王晓光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2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2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山东京博控股集团有限公司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3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博兴县司法局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4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博兴县公安局出入境管理大队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5"/>
                <w:lang w:val="en-US" w:eastAsia="zh-CN" w:bidi="ar"/>
              </w:rPr>
              <w:t>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博兴县卫生健康局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6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7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7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祁志斌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曹恒东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博兴县政务服务中心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王旭晖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博兴县政务服务中心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8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8"/>
                <w:lang w:val="en-US" w:eastAsia="zh-CN" w:bidi="ar"/>
              </w:rPr>
              <w:t>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博兴县公共资源交易中心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39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399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博兴县公共资源交易中心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初雯雯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博兴县政务服务中心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许金鹏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博兴县人力资源和社会保障局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中共滨州经济技术开发区工委组织部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吴顺峰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滨州经济技术开发区宣传和教育局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刘以海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滨州东方地毯有限公司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6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中共滨州高新技术产业开发区工委组织部（人力资源部）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张春蕾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中共滨州北海经济开发区工委组织部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十六、菏泽市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肖钦聪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菏泽市招才引智服务中心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赵忠方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菏泽市教育和体育局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徐嘉鸿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菏泽市公安局政治部人事处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0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1"/>
                <w:lang w:val="en-US" w:eastAsia="zh-CN" w:bidi="ar"/>
              </w:rPr>
              <w:t>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1"/>
                <w:lang w:val="en-US" w:eastAsia="zh-CN" w:bidi="ar"/>
              </w:rPr>
              <w:t>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韩雨婷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菏泽市返乡创业服务中心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2"/>
                <w:lang w:val="en-US" w:eastAsia="zh-CN" w:bidi="ar"/>
              </w:rPr>
              <w:t>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3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3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宋帅帅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4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菏泽市人事考试中心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牛化丰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菏泽市交通运输局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王明明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孙道旭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菏泽市爱国卫生事业中心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刘靖华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菏泽市食品药品检验检测研究院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谢道帅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王冉冉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段冰冰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菏泽市林业局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5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5"/>
                <w:lang w:val="en-US" w:eastAsia="zh-CN" w:bidi="ar"/>
              </w:rPr>
              <w:t>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菏泽市住房公积金管理中心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6"/>
                <w:lang w:val="en-US" w:eastAsia="zh-CN" w:bidi="ar"/>
              </w:rPr>
              <w:t>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6"/>
                <w:lang w:val="en-US" w:eastAsia="zh-CN" w:bidi="ar"/>
              </w:rPr>
              <w:t>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李世隆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李春兰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7"/>
                <w:lang w:val="en-US" w:eastAsia="zh-CN" w:bidi="ar"/>
              </w:rPr>
              <w:t>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菏泽市立医院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孙新立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菏泽市中医医院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韩光春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菏泽市第三人民医院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8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8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09"/>
                <w:lang w:val="en-US" w:eastAsia="zh-CN" w:bidi="ar"/>
              </w:rPr>
              <w:t>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09"/>
                <w:lang w:val="en-US" w:eastAsia="zh-CN" w:bidi="ar"/>
              </w:rPr>
              <w:t>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山东省菏泽市第一中学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白胜昊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山东省机场管理集团菏泽机场有限公司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谢晓帆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菏泽市铁路投资发展集团有限公司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贾记先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菏泽市牡丹区人力资源和社会保障局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程海龙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菏泽市牡丹区人力资源和社会保障局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0"/>
                <w:lang w:val="en-US" w:eastAsia="zh-CN" w:bidi="ar"/>
              </w:rPr>
              <w:t>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菏泽市定陶区人力资源和社会保障局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1"/>
                <w:lang w:val="en-US" w:eastAsia="zh-CN" w:bidi="ar"/>
              </w:rPr>
              <w:t>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山东天厚新材料科技有限公司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韩亚楠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2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2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魏东青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刘光丽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王古朋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成武县人力资源和社会保障局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王照瑞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成武县公共就业和人才服务中心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平雨华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成武县人民医院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3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3"/>
                <w:lang w:val="en-US" w:eastAsia="zh-CN" w:bidi="ar"/>
              </w:rPr>
              <w:t>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4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4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5"/>
                <w:lang w:val="en-US" w:eastAsia="zh-CN" w:bidi="ar"/>
              </w:rPr>
              <w:t>卢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5"/>
                <w:lang w:val="en-US" w:eastAsia="zh-CN" w:bidi="ar"/>
              </w:rPr>
              <w:t>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巨野县人力资源和社会保障局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巨野县高级技工学校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吴传法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赵考壮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6"/>
                <w:lang w:val="en-US" w:eastAsia="zh-CN" w:bidi="ar"/>
              </w:rPr>
              <w:t>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聂元冬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鄄城县人力资源和社会保障局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7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东明县人力资源和社会保障局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8"/>
                <w:lang w:val="en-US" w:eastAsia="zh-CN" w:bidi="ar"/>
              </w:rPr>
              <w:t>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菏泽鲁西新区人才管理办公室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于伟东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山东大树达孚特膳食品有限公司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董国民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菏泽博爱手外显微骨科医院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马国兰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山东天骄生物技术股份有限公司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陈素钦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山东简道制药有限公司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李本文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山东中厦电子科技有限公司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19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19"/>
                <w:lang w:val="en-US" w:eastAsia="zh-CN" w:bidi="ar"/>
              </w:rPr>
              <w:t>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曹州牡丹园景区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0"/>
                <w:lang w:val="en-US" w:eastAsia="zh-CN" w:bidi="ar"/>
              </w:rPr>
              <w:t>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中国牡丹园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古今园景区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谢艳凤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曹州百花园景区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时丕占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郓城宋江湖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王梦宇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巨野县金山景区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高衍新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曹县黄河故道国家湿地风景区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1"/>
                <w:lang w:val="en-US" w:eastAsia="zh-CN" w:bidi="ar"/>
              </w:rPr>
              <w:t>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东明黄河国家湿地公园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十七、中共山东省委金融委员会办公室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李海洋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组织处（金融人才工作处）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十八、山东省科学技术厅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  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山东省创新发展研究院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十九、山东省人力资源和社会保障厅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徐丽婷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王凯欣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2"/>
                <w:lang w:val="en-US" w:eastAsia="zh-CN" w:bidi="ar"/>
              </w:rPr>
              <w:t>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3"/>
                <w:lang w:val="en-US" w:eastAsia="zh-CN" w:bidi="ar"/>
              </w:rPr>
              <w:t>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3"/>
                <w:lang w:val="en-US" w:eastAsia="zh-CN" w:bidi="ar"/>
              </w:rPr>
              <w:t>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山东省社会保险事业中心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黄竹青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4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4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徐乙萍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山东省公共就业和人才服务中心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程绍明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山东省留学人员和专家服务中心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5"/>
                <w:lang w:val="en-US" w:eastAsia="zh-CN" w:bidi="ar"/>
              </w:rPr>
              <w:t>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山东省留学人员和专家服务中心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尹贻山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山东劳动职业技术学院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6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6"/>
                <w:lang w:val="en-US" w:eastAsia="zh-CN" w:bidi="ar"/>
              </w:rPr>
              <w:t>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山东工程技师学院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7"/>
                <w:lang w:val="en-US" w:eastAsia="zh-CN" w:bidi="ar"/>
              </w:rPr>
              <w:t>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卢红喜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山东工业技师学院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8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山东化工技师学院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王玉静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山东医药技师学院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二十、山东省自然资源厅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王秀东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34"/>
                <w:sz w:val="32"/>
                <w:szCs w:val="32"/>
                <w:u w:val="none"/>
                <w:lang w:val="en-US" w:eastAsia="zh-CN"/>
              </w:rPr>
              <w:t>山东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34"/>
                <w:sz w:val="32"/>
                <w:szCs w:val="32"/>
                <w:u w:val="none"/>
              </w:rPr>
              <w:t>省国土空间数据和遥感技术研究院（省海域动态监视监测中心）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任文凯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17"/>
                <w:sz w:val="32"/>
                <w:szCs w:val="32"/>
                <w:u w:val="none"/>
                <w:lang w:val="en-US" w:eastAsia="zh-CN"/>
              </w:rPr>
              <w:t>山东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17"/>
                <w:sz w:val="32"/>
                <w:szCs w:val="32"/>
                <w:u w:val="none"/>
              </w:rPr>
              <w:t>省地质调查院（省自然资源厅矿产勘查技术指导中心）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29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29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山东省地质科学研究院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王迎新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山东省地质科学研究院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马安宝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山东省林业科学研究院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郭治诚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山东省海洋资源与环境研究院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二十一、山东省生态环境厅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0"/>
                <w:lang w:val="en-US" w:eastAsia="zh-CN" w:bidi="ar"/>
              </w:rPr>
              <w:t>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山东省机动车排气污染监控中心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二十二、山东省住房和城乡建设厅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孟常旺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住房公积金监管处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二十三、山东省交通运输厅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刘延芳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山东省交通科学研究院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1"/>
                <w:lang w:val="en-US" w:eastAsia="zh-CN" w:bidi="ar"/>
              </w:rPr>
              <w:t>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1"/>
                <w:lang w:val="en-US" w:eastAsia="zh-CN" w:bidi="ar"/>
              </w:rPr>
              <w:t>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山东公路技师学院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二十四、山东省水利厅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曾桂华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山东省水利科学研究院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二十五、山东省农业农村厅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2"/>
                <w:lang w:val="en-US" w:eastAsia="zh-CN" w:bidi="ar"/>
              </w:rPr>
              <w:t>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2"/>
                <w:lang w:val="en-US" w:eastAsia="zh-CN" w:bidi="ar"/>
              </w:rPr>
              <w:t>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山东省农业技术推广中心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李振博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山东省农业技术推广中心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严俊丽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山东畜牧兽医职业学院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3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3"/>
                <w:lang w:val="en-US" w:eastAsia="zh-CN" w:bidi="ar"/>
              </w:rPr>
              <w:t>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山东省农业生态与资源保护总站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何艳芳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山东省种子管理总站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二十六、山东省文化和旅游厅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李春红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山东美术馆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4"/>
                <w:lang w:val="en-US" w:eastAsia="zh-CN" w:bidi="ar"/>
              </w:rPr>
              <w:t>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山东省图书馆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5"/>
                <w:lang w:val="en-US" w:eastAsia="zh-CN" w:bidi="ar"/>
              </w:rPr>
              <w:t>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5"/>
                <w:lang w:val="en-US" w:eastAsia="zh-CN" w:bidi="ar"/>
              </w:rPr>
              <w:t>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山东省文化馆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二十七、山东省卫生健康委员会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6"/>
                <w:lang w:val="en-US" w:eastAsia="zh-CN" w:bidi="ar"/>
              </w:rPr>
              <w:t>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6"/>
                <w:lang w:val="en-US" w:eastAsia="zh-CN" w:bidi="ar"/>
              </w:rPr>
              <w:t>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山东省疾病预防控制中心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马子琪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8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山东省第二人民医院（山东省耳鼻喉医院、山东省耳鼻喉研究所）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7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7"/>
                <w:lang w:val="en-US" w:eastAsia="zh-CN" w:bidi="ar"/>
              </w:rPr>
              <w:t>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山东省公共卫生临床中心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二十八、山东省人民政府国有资产监督管理委员会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8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8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山东健康集团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张圣坤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山东省科创集团有限公司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熊英楠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3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39"/>
                <w:lang w:val="en-US" w:eastAsia="zh-CN" w:bidi="ar"/>
              </w:rPr>
              <w:t>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山东省水利勘测设计院有限公司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陈蔚然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泰山财产保险股份有限公司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二十九、山东省市场监督管理局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于虎娜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山东省产品质量检验研究院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三十、山东省广播电视局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0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山东省广播电视监测中心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三十一、山东省体育局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1"/>
                <w:lang w:val="en-US" w:eastAsia="zh-CN" w:bidi="ar"/>
              </w:rPr>
              <w:t>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2"/>
                <w:lang w:val="en-US" w:eastAsia="zh-CN" w:bidi="ar"/>
              </w:rPr>
              <w:t>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山东省体育科学研究中心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三十二、山东省医疗保障局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邱雨寒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朱甲建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3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山东省医疗保险事业中心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三十三、山东省大数据局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何敬明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山东省大数据中心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三十四、山东省畜牧兽医局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王志刚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34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山东省动物疫病预防与控制中心（山东省人畜共患病流调监测中心）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三十五、山东省药品监督管理局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吕邓义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山东省食品药品检验研究院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三十六、山东省地质矿产勘查开发局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李兰星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山东省地矿工程勘察院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4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4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山东省物化探勘查院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孙雯慧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山东省核工业二七三地质大队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三十七、山东省煤田地质局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5"/>
                <w:lang w:val="en-US" w:eastAsia="zh-CN" w:bidi="ar"/>
              </w:rPr>
              <w:t>苗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5"/>
                <w:lang w:val="en-US" w:eastAsia="zh-CN" w:bidi="ar"/>
              </w:rPr>
              <w:t>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三十八、中共山东省委党校（山东行政学院）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三十九、山东师范大学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6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6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许玉红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7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7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8"/>
                <w:lang w:val="en-US" w:eastAsia="zh-CN" w:bidi="ar"/>
              </w:rPr>
              <w:t>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厉运伟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朱彦同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王若舟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音乐学院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49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49"/>
                <w:lang w:val="en-US" w:eastAsia="zh-CN" w:bidi="ar"/>
              </w:rPr>
              <w:t>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美术学院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刘华锋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余佳益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物理与电子科学学院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万秀艳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化学化工与材料科学学院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栗建新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乔建民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地理与环境学院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0"/>
                <w:lang w:val="en-US" w:eastAsia="zh-CN" w:bidi="ar"/>
              </w:rPr>
              <w:t>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0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心理学部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1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1"/>
                <w:lang w:val="en-US" w:eastAsia="zh-CN" w:bidi="ar"/>
              </w:rPr>
              <w:t>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信息科学与工程学院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唐晓萌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李绪兰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公共管理学院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2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2"/>
                <w:lang w:val="en-US" w:eastAsia="zh-CN" w:bidi="ar"/>
              </w:rPr>
              <w:t>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赫尔岑国际艺术学院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3"/>
                <w:lang w:val="en-US" w:eastAsia="zh-CN" w:bidi="ar"/>
              </w:rPr>
              <w:t>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3"/>
                <w:lang w:val="en-US" w:eastAsia="zh-CN" w:bidi="ar"/>
              </w:rPr>
              <w:t>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齐鲁文化研究院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魏学江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党委组织部（党校）、人力资源处（党委教师工作部）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李梦遥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党委统战部、人才工作办公室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4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4"/>
                <w:lang w:val="en-US" w:eastAsia="zh-CN" w:bidi="ar"/>
              </w:rPr>
              <w:t>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张庆桢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卢玮玮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王东磊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四十、山东中医药大学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5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5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离退休工作处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王栋先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赵庆洋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潘少斌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孙启慧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6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6"/>
                <w:lang w:val="en-US" w:eastAsia="zh-CN" w:bidi="ar"/>
              </w:rPr>
              <w:t>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针灸推拿学院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7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7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中医文献与文化研究院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魏国辉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医学信息工程学院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贾晓顺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药物研究院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8"/>
                <w:lang w:val="en-US" w:eastAsia="zh-CN" w:bidi="ar"/>
              </w:rPr>
              <w:t>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海洋中药研究院（青岛中医药科学院）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颜靖岚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针灸研究院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周苗苗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中医药创新研究院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59"/>
                <w:lang w:val="en-US" w:eastAsia="zh-CN" w:bidi="ar"/>
              </w:rPr>
              <w:t>邱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59"/>
                <w:lang w:val="en-US" w:eastAsia="zh-CN" w:bidi="ar"/>
              </w:rPr>
              <w:t>啸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实验中心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张宏萌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阎博昭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支洪伟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李国臣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0"/>
                <w:lang w:val="en-US" w:eastAsia="zh-CN" w:bidi="ar"/>
              </w:rPr>
              <w:t>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0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梁学振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1"/>
                <w:lang w:val="en-US" w:eastAsia="zh-CN" w:bidi="ar"/>
              </w:rPr>
              <w:t>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董小康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2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2"/>
                <w:lang w:val="en-US" w:eastAsia="zh-CN" w:bidi="ar"/>
              </w:rPr>
              <w:t>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3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侯慧珍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4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4"/>
                <w:lang w:val="en-US" w:eastAsia="zh-CN" w:bidi="ar"/>
              </w:rPr>
              <w:t>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候志会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山东中医药大学第二附属医院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李晓鹏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山东中医药大学附属眼科医院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四十一、济南大学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柴曙霞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离退休工作处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潘文静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李万伟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政法学院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孙云飞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5"/>
                <w:lang w:val="en-US" w:eastAsia="zh-CN" w:bidi="ar"/>
              </w:rPr>
              <w:t>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5"/>
                <w:lang w:val="en-US" w:eastAsia="zh-CN" w:bidi="ar"/>
              </w:rPr>
              <w:t>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李成龙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王高琦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6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6"/>
                <w:lang w:val="en-US" w:eastAsia="zh-CN" w:bidi="ar"/>
              </w:rPr>
              <w:t>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信息科学与工程学院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7"/>
                <w:lang w:val="en-US" w:eastAsia="zh-CN" w:bidi="ar"/>
              </w:rPr>
              <w:t>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7"/>
                <w:lang w:val="en-US" w:eastAsia="zh-CN" w:bidi="ar"/>
              </w:rPr>
              <w:t>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自动化与电气工程学院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8"/>
                <w:lang w:val="en-US" w:eastAsia="zh-CN" w:bidi="ar"/>
              </w:rPr>
              <w:t>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水利与环境学院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69"/>
                <w:lang w:val="en-US" w:eastAsia="zh-CN" w:bidi="ar"/>
              </w:rPr>
              <w:t>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69"/>
                <w:lang w:val="en-US" w:eastAsia="zh-CN" w:bidi="ar"/>
              </w:rPr>
              <w:t>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0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生物科学与技术学院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于文涛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管理科学与工程学院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李方淑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山东省绿色与智能建筑材料重点实验室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孟瑞琦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前沿交叉科学研究院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任妙娟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自旋物理学研究所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1"/>
                <w:lang w:val="en-US" w:eastAsia="zh-CN" w:bidi="ar"/>
              </w:rPr>
              <w:t>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1"/>
                <w:lang w:val="en-US" w:eastAsia="zh-CN" w:bidi="ar"/>
              </w:rPr>
              <w:t>永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智能材料与工程研究院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四十二、山东建筑大学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2"/>
                <w:lang w:val="en-US" w:eastAsia="zh-CN" w:bidi="ar"/>
              </w:rPr>
              <w:t>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2"/>
                <w:lang w:val="en-US" w:eastAsia="zh-CN" w:bidi="ar"/>
              </w:rPr>
              <w:t>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工会、妇女工作委员会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3"/>
                <w:lang w:val="en-US" w:eastAsia="zh-CN" w:bidi="ar"/>
              </w:rPr>
              <w:t>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3"/>
                <w:lang w:val="en-US" w:eastAsia="zh-CN" w:bidi="ar"/>
              </w:rPr>
              <w:t>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4"/>
                <w:lang w:val="en-US" w:eastAsia="zh-CN" w:bidi="ar"/>
              </w:rPr>
              <w:t>邹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4"/>
                <w:lang w:val="en-US" w:eastAsia="zh-CN" w:bidi="ar"/>
              </w:rPr>
              <w:t>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郭慧慧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教务处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李田田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财务处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张雯君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资产管理处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管理工程学院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谭瑞山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宋春苗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康莉莉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王志远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刘大亮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仵文胜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四十三、山东财经大学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杨丰国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金融学院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5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5"/>
                <w:lang w:val="en-US" w:eastAsia="zh-CN" w:bidi="ar"/>
              </w:rPr>
              <w:t>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6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6"/>
                <w:lang w:val="en-US" w:eastAsia="zh-CN" w:bidi="ar"/>
              </w:rPr>
              <w:t>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四十四、齐鲁工业大学（山东省科学院）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毕晓燕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计算学部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7"/>
                <w:lang w:val="en-US" w:eastAsia="zh-CN" w:bidi="ar"/>
              </w:rPr>
              <w:t>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经管学部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8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8"/>
                <w:lang w:val="en-US" w:eastAsia="zh-CN" w:bidi="ar"/>
              </w:rPr>
              <w:t>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控制学部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7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79"/>
                <w:lang w:val="en-US" w:eastAsia="zh-CN" w:bidi="ar"/>
              </w:rPr>
              <w:t>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化药学部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刘国然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蒋丽媛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光电学部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孟祥龙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姜海霞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0"/>
                <w:lang w:val="en-US" w:eastAsia="zh-CN" w:bidi="ar"/>
              </w:rPr>
              <w:t>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0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吴正宗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食品学部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1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1"/>
                <w:lang w:val="en-US" w:eastAsia="zh-CN" w:bidi="ar"/>
              </w:rPr>
              <w:t>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政法学院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2"/>
                <w:lang w:val="en-US" w:eastAsia="zh-CN" w:bidi="ar"/>
              </w:rPr>
              <w:t>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周红姿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四十五、山东第一医科大学（山东省医学科学院）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3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3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临床与基础医学院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左丙丽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山东第一医科大学附属肿瘤医院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杨小乐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山东第一医科大学附属眼科医院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亓睿浩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山东第一医科大学第一附属医院（山东省千佛山医院）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李晶辉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山东第一医科大学附属皮肤病医院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许晓凤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25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山东第一医科大学第三附属医院（山东省医学科学院附属医院）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四十六、山东工艺美术学院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朱元会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艺术人类学研究所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四十七、山东交通学院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陈蕊蕊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人力资源处（教师工作部、人才工作办公室）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4"/>
                <w:lang w:val="en-US" w:eastAsia="zh-CN" w:bidi="ar"/>
              </w:rPr>
              <w:t>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4"/>
                <w:lang w:val="en-US" w:eastAsia="zh-CN" w:bidi="ar"/>
              </w:rPr>
              <w:t>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汽车工程学院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倪新正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交通与物流工程学院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王慧文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交通与物流工程学院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5"/>
                <w:lang w:val="en-US" w:eastAsia="zh-CN" w:bidi="ar"/>
              </w:rPr>
              <w:t>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船舶与港口工程学院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四十八、青岛大学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6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6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基础医学院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7"/>
                <w:lang w:val="en-US" w:eastAsia="zh-CN" w:bidi="ar"/>
              </w:rPr>
              <w:t>鹿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7"/>
                <w:lang w:val="en-US" w:eastAsia="zh-CN" w:bidi="ar"/>
              </w:rPr>
              <w:t>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公共卫生学院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王国栋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计算机科学技术学院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张永成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丁晓腾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8"/>
                <w:lang w:val="en-US" w:eastAsia="zh-CN" w:bidi="ar"/>
              </w:rPr>
              <w:t>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栾业鹏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孙世铎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国家重点实验室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谭利文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国家重点实验室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杨志善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89"/>
                <w:lang w:val="en-US" w:eastAsia="zh-CN" w:bidi="ar"/>
              </w:rPr>
              <w:t>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89"/>
                <w:lang w:val="en-US" w:eastAsia="zh-CN" w:bidi="ar"/>
              </w:rPr>
              <w:t>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杨紫怡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刘承秀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姜雅萍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0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0"/>
                <w:lang w:val="en-US" w:eastAsia="zh-CN" w:bidi="ar"/>
              </w:rPr>
              <w:t>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1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1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青岛大学附属医院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2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2"/>
                <w:lang w:val="en-US" w:eastAsia="zh-CN" w:bidi="ar"/>
              </w:rPr>
              <w:t>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纺织服装学院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刘法家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文学与新闻传播学院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3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3"/>
                <w:lang w:val="en-US" w:eastAsia="zh-CN" w:bidi="ar"/>
              </w:rPr>
              <w:t>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四十九、青岛科技大学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4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4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山东化工研究院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5"/>
                <w:lang w:val="en-US" w:eastAsia="zh-CN" w:bidi="ar"/>
              </w:rPr>
              <w:t>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环境与安全工程学院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6"/>
                <w:lang w:val="en-US" w:eastAsia="zh-CN" w:bidi="ar"/>
              </w:rPr>
              <w:t>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6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7"/>
                <w:lang w:val="en-US" w:eastAsia="zh-CN" w:bidi="ar"/>
              </w:rPr>
              <w:t>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7"/>
                <w:lang w:val="en-US" w:eastAsia="zh-CN" w:bidi="ar"/>
              </w:rPr>
              <w:t>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8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8"/>
                <w:lang w:val="en-US" w:eastAsia="zh-CN" w:bidi="ar"/>
              </w:rPr>
              <w:t>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499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499"/>
                <w:lang w:val="en-US" w:eastAsia="zh-CN" w:bidi="ar"/>
              </w:rPr>
              <w:t>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0"/>
                <w:lang w:val="en-US" w:eastAsia="zh-CN" w:bidi="ar"/>
              </w:rPr>
              <w:t>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0"/>
                <w:lang w:val="en-US" w:eastAsia="zh-CN" w:bidi="ar"/>
              </w:rPr>
              <w:t>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马莉莉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1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1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2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2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高分子科学与工程学院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那丽华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高分子科学与工程学院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3"/>
                <w:lang w:val="en-US" w:eastAsia="zh-CN" w:bidi="ar"/>
              </w:rPr>
              <w:t>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4"/>
                <w:lang w:val="en-US" w:eastAsia="zh-CN" w:bidi="ar"/>
              </w:rPr>
              <w:t>曲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4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刘苏苏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赵晓晨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尹晓红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自动化与电子工程学院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赵春亮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数据科学学院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5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5"/>
                <w:lang w:val="en-US" w:eastAsia="zh-CN" w:bidi="ar"/>
              </w:rPr>
              <w:t>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五十、青岛理工大学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张忠祥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张翔宇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王乐生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6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6"/>
                <w:lang w:val="en-US" w:eastAsia="zh-CN" w:bidi="ar"/>
              </w:rPr>
              <w:t>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7"/>
                <w:lang w:val="en-US" w:eastAsia="zh-CN" w:bidi="ar"/>
              </w:rPr>
              <w:t>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7"/>
                <w:lang w:val="en-US" w:eastAsia="zh-CN" w:bidi="ar"/>
              </w:rPr>
              <w:t>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冯凌云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8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8"/>
                <w:lang w:val="en-US" w:eastAsia="zh-CN" w:bidi="ar"/>
              </w:rPr>
              <w:t>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机械与汽车工程学院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栗心明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机械与汽车工程学院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09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09"/>
                <w:lang w:val="en-US" w:eastAsia="zh-CN" w:bidi="ar"/>
              </w:rPr>
              <w:t>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机械与汽车工程学院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0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0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建筑与城乡规划学院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1"/>
                <w:lang w:val="en-US" w:eastAsia="zh-CN" w:bidi="ar"/>
              </w:rPr>
              <w:t>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1"/>
                <w:lang w:val="en-US" w:eastAsia="zh-CN" w:bidi="ar"/>
              </w:rPr>
              <w:t>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环境与市政工程学院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周小琳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环境与市政工程学院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2"/>
                <w:lang w:val="en-US" w:eastAsia="zh-CN" w:bidi="ar"/>
              </w:rPr>
              <w:t>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2"/>
                <w:lang w:val="en-US" w:eastAsia="zh-CN" w:bidi="ar"/>
              </w:rPr>
              <w:t>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3"/>
                <w:lang w:val="en-US" w:eastAsia="zh-CN" w:bidi="ar"/>
              </w:rPr>
              <w:t>柳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3"/>
                <w:lang w:val="en-US" w:eastAsia="zh-CN" w:bidi="ar"/>
              </w:rPr>
              <w:t>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艺术与设计学院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五十一、青岛农业大学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刘汉柱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刘源霞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4"/>
                <w:lang w:val="en-US" w:eastAsia="zh-CN" w:bidi="ar"/>
              </w:rPr>
              <w:t>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4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园艺学院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贾文科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草业学院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程致远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食品科学与工程学院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五十二、康复大学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任祥霞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五十三、山东理工大学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范秀红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毕奎奎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韩晓东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李志合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农业工程与食品科学学院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刘新鹏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资源与环境工程学院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5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5"/>
                <w:lang w:val="en-US" w:eastAsia="zh-CN" w:bidi="ar"/>
              </w:rPr>
              <w:t>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6"/>
                <w:lang w:val="en-US" w:eastAsia="zh-CN" w:bidi="ar"/>
              </w:rPr>
              <w:t>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6"/>
                <w:lang w:val="en-US" w:eastAsia="zh-CN" w:bidi="ar"/>
              </w:rPr>
              <w:t>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五十四、枣庄学院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7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7"/>
                <w:lang w:val="en-US" w:eastAsia="zh-CN" w:bidi="ar"/>
              </w:rPr>
              <w:t>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光电工程学院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8"/>
                <w:lang w:val="en-US" w:eastAsia="zh-CN" w:bidi="ar"/>
              </w:rPr>
              <w:t>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8"/>
                <w:lang w:val="en-US" w:eastAsia="zh-CN" w:bidi="ar"/>
              </w:rPr>
              <w:t>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张瑞先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五十五、烟台大学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19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19"/>
                <w:lang w:val="en-US" w:eastAsia="zh-CN" w:bidi="ar"/>
              </w:rPr>
              <w:t>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0"/>
                <w:lang w:val="en-US" w:eastAsia="zh-CN" w:bidi="ar"/>
              </w:rPr>
              <w:t>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0"/>
                <w:lang w:val="en-US" w:eastAsia="zh-CN" w:bidi="ar"/>
              </w:rPr>
              <w:t>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信煜璇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环境与材料工程学院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1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1"/>
                <w:lang w:val="en-US" w:eastAsia="zh-CN" w:bidi="ar"/>
              </w:rPr>
              <w:t>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牛司伟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2"/>
                <w:lang w:val="en-US" w:eastAsia="zh-CN" w:bidi="ar"/>
              </w:rPr>
              <w:t>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建筑学院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林广会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马云杰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数学与信息科学学院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张文彦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精准材料高等研究院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3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4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4"/>
                <w:lang w:val="en-US" w:eastAsia="zh-CN" w:bidi="ar"/>
              </w:rPr>
              <w:t>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五十六、鲁东大学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5"/>
                <w:lang w:val="en-US" w:eastAsia="zh-CN" w:bidi="ar"/>
              </w:rPr>
              <w:t>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5"/>
                <w:lang w:val="en-US" w:eastAsia="zh-CN" w:bidi="ar"/>
              </w:rPr>
              <w:t>烨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新闻与传播学院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李加文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物理与光电工程学院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6"/>
                <w:lang w:val="en-US" w:eastAsia="zh-CN" w:bidi="ar"/>
              </w:rPr>
              <w:t>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6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水利土木学院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7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7"/>
                <w:lang w:val="en-US" w:eastAsia="zh-CN" w:bidi="ar"/>
              </w:rPr>
              <w:t>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蔚山船舶与海洋学院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孙彩惠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国际教育学院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孙启航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人事处（教师工作部、人才工作办公室）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刘德康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人事处（教师工作部、人才工作办公室）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五十七、山东工商学院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8"/>
                <w:lang w:val="en-US" w:eastAsia="zh-CN" w:bidi="ar"/>
              </w:rPr>
              <w:t>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8"/>
                <w:lang w:val="en-US" w:eastAsia="zh-CN" w:bidi="ar"/>
              </w:rPr>
              <w:t>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五十八、山东第二医科大学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陈芳芳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临床医学院（附属医院）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刘文文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临床医学院（附属医院）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赵晶晶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韦柳娅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裴建廷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尹呈良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五十九、潍坊学院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李一冉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人才发展服务中心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孙丽梅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六十、曲阜师范大学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万曙静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刘润欣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29"/>
                <w:lang w:val="en-US" w:eastAsia="zh-CN" w:bidi="ar"/>
              </w:rPr>
              <w:t>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29"/>
                <w:lang w:val="en-US" w:eastAsia="zh-CN" w:bidi="ar"/>
              </w:rPr>
              <w:t>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吕星星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公培伟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化学与化工学院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曲媛媛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刘扬帆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传媒学院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张金霞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宋晓凯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翻译学院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0"/>
                <w:lang w:val="en-US" w:eastAsia="zh-CN" w:bidi="ar"/>
              </w:rPr>
              <w:t>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0"/>
                <w:lang w:val="en-US" w:eastAsia="zh-CN" w:bidi="ar"/>
              </w:rPr>
              <w:t>湘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离退休工作处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六十一、济宁医学院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1"/>
                <w:lang w:val="en-US" w:eastAsia="zh-CN" w:bidi="ar"/>
              </w:rPr>
              <w:t>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1"/>
                <w:lang w:val="en-US" w:eastAsia="zh-CN" w:bidi="ar"/>
              </w:rPr>
              <w:t>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毒理学教研室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六十二、山东农业大学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王继鹏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2"/>
                <w:lang w:val="en-US" w:eastAsia="zh-CN" w:bidi="ar"/>
              </w:rPr>
              <w:t>肖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2"/>
                <w:lang w:val="en-US" w:eastAsia="zh-CN" w:bidi="ar"/>
              </w:rPr>
              <w:t>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侯善民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3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3"/>
                <w:lang w:val="en-US" w:eastAsia="zh-CN" w:bidi="ar"/>
              </w:rPr>
              <w:t>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园艺学院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赵红香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六十三、山东科技大学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4"/>
                <w:lang w:val="en-US" w:eastAsia="zh-CN" w:bidi="ar"/>
              </w:rPr>
              <w:t>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4"/>
                <w:lang w:val="en-US" w:eastAsia="zh-CN" w:bidi="ar"/>
              </w:rPr>
              <w:t>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安全与环境工程学院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5"/>
                <w:lang w:val="en-US" w:eastAsia="zh-CN" w:bidi="ar"/>
              </w:rPr>
              <w:t>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5"/>
                <w:lang w:val="en-US" w:eastAsia="zh-CN" w:bidi="ar"/>
              </w:rPr>
              <w:t>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安全与环境工程学院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陈信含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安全与环境工程学院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6"/>
                <w:lang w:val="en-US" w:eastAsia="zh-CN" w:bidi="ar"/>
              </w:rPr>
              <w:t>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6"/>
                <w:lang w:val="en-US" w:eastAsia="zh-CN" w:bidi="ar"/>
              </w:rPr>
              <w:t>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材料科学与工程学院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7"/>
                <w:lang w:val="en-US" w:eastAsia="zh-CN" w:bidi="ar"/>
              </w:rPr>
              <w:t>洪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7"/>
                <w:lang w:val="en-US" w:eastAsia="zh-CN" w:bidi="ar"/>
              </w:rPr>
              <w:t>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测绘与空间信息学院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于文华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储能技术学院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8"/>
                <w:lang w:val="en-US" w:eastAsia="zh-CN" w:bidi="ar"/>
              </w:rPr>
              <w:t>魏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8"/>
                <w:lang w:val="en-US" w:eastAsia="zh-CN" w:bidi="ar"/>
              </w:rPr>
              <w:t>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电气与自动化工程学院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39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39"/>
                <w:lang w:val="en-US" w:eastAsia="zh-CN" w:bidi="ar"/>
              </w:rPr>
              <w:t>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电气与自动化工程学院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李洪丹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电气与自动化工程学院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刘一剑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电子信息工程学院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高林娜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化学与生物工程学院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苏金鹏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机械电子工程学院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0"/>
                <w:lang w:val="en-US" w:eastAsia="zh-CN" w:bidi="ar"/>
              </w:rPr>
              <w:t>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0"/>
                <w:lang w:val="en-US" w:eastAsia="zh-CN" w:bidi="ar"/>
              </w:rPr>
              <w:t>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山东科技大学（济南校区）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逯振国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赵金凯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周鲁洁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矿山灾害预防控制实验室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邴建伟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张玉宝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1"/>
                <w:lang w:val="en-US" w:eastAsia="zh-CN" w:bidi="ar"/>
              </w:rPr>
              <w:t>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1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2"/>
                <w:lang w:val="en-US" w:eastAsia="zh-CN" w:bidi="ar"/>
              </w:rPr>
              <w:t>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孟国豪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能源与矿业工程学院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张英晗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数学与系统科学学院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杨旭旭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土木工程与建筑学院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赵慧奇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智能装备学院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3"/>
                <w:lang w:val="en-US" w:eastAsia="zh-CN" w:bidi="ar"/>
              </w:rPr>
              <w:t>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3"/>
                <w:lang w:val="en-US" w:eastAsia="zh-CN" w:bidi="ar"/>
              </w:rPr>
              <w:t>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4"/>
                <w:lang w:val="en-US" w:eastAsia="zh-CN" w:bidi="ar"/>
              </w:rPr>
              <w:t>马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4"/>
                <w:lang w:val="en-US" w:eastAsia="zh-CN" w:bidi="ar"/>
              </w:rPr>
              <w:t>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5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5"/>
                <w:lang w:val="en-US" w:eastAsia="zh-CN" w:bidi="ar"/>
              </w:rPr>
              <w:t>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张庆禹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6"/>
                <w:lang w:val="en-US" w:eastAsia="zh-CN" w:bidi="ar"/>
              </w:rPr>
              <w:t>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6"/>
                <w:lang w:val="en-US" w:eastAsia="zh-CN" w:bidi="ar"/>
              </w:rPr>
              <w:t>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代鑫旖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六十四、泰山学院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六十五、德州学院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李新民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六十六、聊城大学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马克思主义学院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秦绪岭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农业与生物学院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李绍东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范治平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生物制药研究院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薄纯鑫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数学科学学院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许恒迎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物理科学与信息工程学院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六十七、滨州医学院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王倪娜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丁思琦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  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滨州医学院烟台附属医院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于长海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六十八、山东航空学院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杨红军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人才工作办公室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六十九、菏泽学院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邵明芹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七十、山东开放大学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缪  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七十一、山东农业工程学院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薛英杰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七十二、山东管理学院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吴松润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七十三、山东青年政治学院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刘甲坤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人事处（人才工作办公室）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七十四、山东女子学院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人力资源处（教师工作部、人才工作办公室）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七十五、尼山世界儒学中心（中国孔子基金会秘书处）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组织人事部（机关党委）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七十六、山东省农业科学院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张海燕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  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王兴亚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王红日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作物研究所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杨竞云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玉米研究所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罗  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经济作物研究所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王宪昌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经济作物研究所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杨正涛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农业资源与环境研究所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马长健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农业资源与环境研究所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农业资源与环境研究所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  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陈  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郝超峰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郭文秀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植物保护研究所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毛江胜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农业质量标准与检测技术研究所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牛鲁燕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农业信息与经济研究所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颜  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蔬菜研究所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裘纪莹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农产品加工与营养研究所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李昌鑫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农产品加工与营养研究所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刘晓牧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王彦平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韩  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王怀中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畜牧兽医研究所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宋玲玲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家禽研究所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唐朝辉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农作物种质资源研究所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农作物种质资源研究所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彭永彬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湿地农业与生态研究所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慕  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山东省葡萄研究院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岳琳琳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山东省农业机械科学研究院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李茹霞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山东省蚕业研究所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许婷婷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山东省花生研究所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徐洪祥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山东省花生研究所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马亚男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山东省果树研究所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贾凌云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山东省果树研究所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吴  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  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计划财务处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计划财务处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李梦竹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老干部处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七十七、山东省海洋科学研究院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  旭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七十八、山东高等技术研究院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闫  晔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组织人事部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七十九、山东省商业集团有限公司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张渊博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苏  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山东省药学科学院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八十、山东钢铁集团有限公司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王月香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山钢研究院/技术中心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山钢研究院/技术中心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马淑娟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日照公司炼钢厂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  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莱钢集团离退休职工管理服务中心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曹海洋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莱钢集团组织部/人力资源部/党群工作部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李政树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八十一、山东黄金集团有限公司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王全林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山东黄金矿业股份有限公司新城金矿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郝梦圆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山东省地矿工程集团有限公司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肖本钰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山东黄金地质矿产勘查有限公司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八十二、华鲁控股集团有限公司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  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山东省环科院股份有限公司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八十三、山东能源集团有限公司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董光飞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-4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山东能源人力资源公司（人力资源服务中心、人力资源信息共享中心）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张晓猛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西北矿业综合服务公司人力资源服务中心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八十四、山东高速集团有限公司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  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山东高速建设管理集团有限公司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张梦妮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山东省交通规划设计院集团有限公司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薛  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山东高速能源发展有限公司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八十五、山东出版集团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房洪民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郑彤彤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山东出版传媒股份有限公司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八十六、恒丰银行股份有限公司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田煜茜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人力资源部（党委组织部）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八十七、山东省港口集团有限公司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李德朋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山东港口烟台港集团有限公司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  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八十八、山东重工集团有限公司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秦立超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赵秀霞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中国重型汽车集团有限公司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八十九、中泰证券股份有限公司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  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党委组织部/人力资源部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九十、浪潮集团有限公司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李仁刚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7"/>
                <w:lang w:val="en-US" w:eastAsia="zh-CN" w:bidi="ar"/>
              </w:rPr>
              <w:t>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7"/>
                <w:lang w:val="en-US" w:eastAsia="zh-CN" w:bidi="ar"/>
              </w:rPr>
              <w:t>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曾丽娟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温东超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浪潮电子信息产业股份有限公司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8"/>
                <w:lang w:val="en-US" w:eastAsia="zh-CN" w:bidi="ar"/>
              </w:rPr>
              <w:t>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8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浪潮数字企业技术有限公司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49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49"/>
                <w:lang w:val="en-US" w:eastAsia="zh-CN" w:bidi="ar"/>
              </w:rPr>
              <w:t>晓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浪潮数字企业技术有限公司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0"/>
                <w:lang w:val="en-US" w:eastAsia="zh-CN" w:bidi="ar"/>
              </w:rPr>
              <w:t>许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0"/>
                <w:lang w:val="en-US" w:eastAsia="zh-CN" w:bidi="ar"/>
              </w:rPr>
              <w:t>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浪潮云信息技术股份公司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1"/>
                <w:lang w:val="en-US" w:eastAsia="zh-CN" w:bidi="ar"/>
              </w:rPr>
              <w:t>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1"/>
                <w:lang w:val="en-US" w:eastAsia="zh-CN" w:bidi="ar"/>
              </w:rPr>
              <w:t>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辛廷亮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周俊龙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浪潮通信信息系统有限公司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张增辉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吕厚雷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浪潮智慧城市科技有限公司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贾晓晴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济南浪潮数据技术有限公司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2"/>
                <w:lang w:val="en-US" w:eastAsia="zh-CN" w:bidi="ar"/>
              </w:rPr>
              <w:t>莹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孙明捷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浪潮软件集团有限公司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郭福盘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王欣宇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李婧颖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徐倩倩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浪潮计算机科技有限公司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3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3"/>
                <w:lang w:val="en-US" w:eastAsia="zh-CN" w:bidi="ar"/>
              </w:rPr>
              <w:t>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浪潮智能终端有限公司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王彦丽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山东华光光电子股份有限公司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4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4"/>
                <w:lang w:val="en-US" w:eastAsia="zh-CN" w:bidi="ar"/>
              </w:rPr>
              <w:t>慧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山东华光光电子股份有限公司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5"/>
                <w:lang w:val="en-US" w:eastAsia="zh-CN" w:bidi="ar"/>
              </w:rPr>
              <w:t>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5"/>
                <w:lang w:val="en-US" w:eastAsia="zh-CN" w:bidi="ar"/>
              </w:rPr>
              <w:t>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山东浪潮数字服务有限公司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马永成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孙嘉淇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山东汇通金融租赁有限公司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6"/>
                <w:lang w:val="en-US" w:eastAsia="zh-CN" w:bidi="ar"/>
              </w:rPr>
              <w:t>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6"/>
                <w:lang w:val="en-US" w:eastAsia="zh-CN" w:bidi="ar"/>
              </w:rPr>
              <w:t>放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浪潮集团财务有限公司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李健康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浪潮集团财务有限公司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马婧雯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山东浪潮科学研究院有限公司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王凯文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山东浪潮科学研究院有限公司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王长红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山东浪潮人工智能研究院有限公司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袁国君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山东浪潮智慧文旅产业发展有限公司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邵静雯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山东浪潮数据库技术有限公司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周蓓丽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山东浪潮数据库技术有限公司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巴淑珍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山东浪潮数据库技术有限公司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任敏子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山东浪潮智慧医疗科技有限公司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刘洪瑞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山东浪潮智能生产技术有限公司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肖港华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浪潮企业云科技（山东）有限公司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王鑫萱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北方健康医疗大数据科技有限公司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九十一、山东省新动能基金管理有限公司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党委组织部（人力资源部）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九十二、中国人民银行山东省分行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徐娅茜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外汇管理一处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九十三、国家税务总局山东省税务局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张同鹏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纳税服务处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7"/>
                <w:lang w:val="en-US" w:eastAsia="zh-CN" w:bidi="ar"/>
              </w:rPr>
              <w:t>国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7"/>
                <w:lang w:val="en-US" w:eastAsia="zh-CN" w:bidi="ar"/>
              </w:rPr>
              <w:t>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纳税服务处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赵浩冉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个人所得税处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公丕静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个人所得税处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马亿垒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纳税服务处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九十四、中华人民共和国青岛海关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8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8"/>
                <w:lang w:val="en-US" w:eastAsia="zh-CN" w:bidi="ar"/>
              </w:rPr>
              <w:t>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曲志诚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即墨海关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59"/>
                <w:lang w:val="en-US" w:eastAsia="zh-CN" w:bidi="ar"/>
              </w:rPr>
              <w:t>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59"/>
                <w:lang w:val="en-US" w:eastAsia="zh-CN" w:bidi="ar"/>
              </w:rPr>
              <w:t>爽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青岛大港海关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九十五、中华人民共和国济南海关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0"/>
                <w:lang w:val="en-US" w:eastAsia="zh-CN" w:bidi="ar"/>
              </w:rPr>
              <w:t>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0"/>
                <w:lang w:val="en-US" w:eastAsia="zh-CN" w:bidi="ar"/>
              </w:rPr>
              <w:t>彬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口岸监管处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1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1"/>
                <w:lang w:val="en-US" w:eastAsia="zh-CN" w:bidi="ar"/>
              </w:rPr>
              <w:t>将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口岸监管处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2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2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济南海关所属济南机场海关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3"/>
                <w:lang w:val="en-US" w:eastAsia="zh-CN" w:bidi="ar"/>
              </w:rPr>
              <w:t>高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3"/>
                <w:lang w:val="en-US" w:eastAsia="zh-CN" w:bidi="ar"/>
              </w:rPr>
              <w:t>坤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济南海关所属潍坊海关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九十六、黄河水利委员会山东黄河河务局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焦方祺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4"/>
                <w:lang w:val="en-US" w:eastAsia="zh-CN" w:bidi="ar"/>
              </w:rPr>
              <w:t>格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4"/>
                <w:lang w:val="en-US" w:eastAsia="zh-CN" w:bidi="ar"/>
              </w:rPr>
              <w:t>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山东黄河河务局工程建设中心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王文真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山东黄河勘测设计研究院有限公司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九十七、中国移动通信集团山东有限公司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5"/>
                <w:lang w:val="en-US" w:eastAsia="zh-CN" w:bidi="ar"/>
              </w:rPr>
              <w:t>韩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5"/>
                <w:lang w:val="en-US" w:eastAsia="zh-CN" w:bidi="ar"/>
              </w:rPr>
              <w:t>颖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人力资源部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九十八、国网山东省电力公司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6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6"/>
                <w:lang w:val="en-US" w:eastAsia="zh-CN" w:bidi="ar"/>
              </w:rPr>
              <w:t>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谭金石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潍坊供电公司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张雯雯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泰安供电公司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尹梅琪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滨州供电公司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宗立君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国网山东省电力公司电力科学研究院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王一哲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国网智能科技股份有限公司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九十九、济南铁路局集团有限公司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7"/>
                <w:lang w:val="en-US" w:eastAsia="zh-CN" w:bidi="ar"/>
              </w:rPr>
              <w:t>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7"/>
                <w:lang w:val="en-US" w:eastAsia="zh-CN" w:bidi="ar"/>
              </w:rPr>
              <w:t>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济南站济南客运车间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8"/>
                <w:lang w:val="en-US" w:eastAsia="zh-CN" w:bidi="ar"/>
              </w:rPr>
              <w:t>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8"/>
                <w:lang w:val="en-US" w:eastAsia="zh-CN" w:bidi="ar"/>
              </w:rPr>
              <w:t>岩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青岛站青岛北站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一〇〇、中国广电山东网络有限公司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胡怡雯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中国广电山东网络有限公司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一〇一、山东特检科技有限公司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黄一声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综合管理部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一〇二、山东大学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谢隆艳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哲学与社会发展学院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王吉奇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马丽林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王妍洁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计算机科学与技术学院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郭依依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物理学院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郭健男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集成电路学院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郗晓雅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数据科学研究院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林磊同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控制科学与工程学院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69"/>
                <w:lang w:val="en-US" w:eastAsia="zh-CN" w:bidi="ar"/>
              </w:rPr>
              <w:t>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69"/>
                <w:lang w:val="en-US" w:eastAsia="zh-CN" w:bidi="ar"/>
              </w:rPr>
              <w:t>叶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电气工程学院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刘海华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基础医学院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0"/>
                <w:lang w:val="en-US" w:eastAsia="zh-CN" w:bidi="ar"/>
              </w:rPr>
              <w:t>邵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0"/>
                <w:lang w:val="en-US" w:eastAsia="zh-CN" w:bidi="ar"/>
              </w:rPr>
              <w:t>童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杨丽霞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齐鲁医学院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1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1"/>
                <w:lang w:val="en-US" w:eastAsia="zh-CN" w:bidi="ar"/>
              </w:rPr>
              <w:t>林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空间科学与技术学院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2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2"/>
                <w:lang w:val="en-US" w:eastAsia="zh-CN" w:bidi="ar"/>
              </w:rPr>
              <w:t>菲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晶体材料研究院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谷晓勇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前沿交叉科学青岛研究院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张凌娇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微生物技术研究院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3"/>
                <w:lang w:val="en-US" w:eastAsia="zh-CN" w:bidi="ar"/>
              </w:rPr>
              <w:t>孔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3"/>
                <w:lang w:val="en-US" w:eastAsia="zh-CN" w:bidi="ar"/>
              </w:rPr>
              <w:t>蕊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山东大学（青岛）人事处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董晓燕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齐鲁交通学院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4"/>
                <w:lang w:val="en-US" w:eastAsia="zh-CN" w:bidi="ar"/>
              </w:rPr>
              <w:t>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4"/>
                <w:lang w:val="en-US" w:eastAsia="zh-CN" w:bidi="ar"/>
              </w:rPr>
              <w:t>乐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人事部（人才办）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周雨婷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人事部（人才办）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一〇三、中国海洋大学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赵诗琳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海洋与大气办公室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谢金薇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水产学院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5"/>
                <w:lang w:val="en-US" w:eastAsia="zh-CN" w:bidi="ar"/>
              </w:rPr>
              <w:t>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5"/>
                <w:lang w:val="en-US" w:eastAsia="zh-CN" w:bidi="ar"/>
              </w:rPr>
              <w:t>宇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食品科学与工程学院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160"/>
                <w:kern w:val="0"/>
                <w:sz w:val="32"/>
                <w:szCs w:val="32"/>
                <w:highlight w:val="none"/>
                <w:u w:val="none"/>
                <w:fitText w:val="960" w:id="576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0"/>
                <w:kern w:val="0"/>
                <w:sz w:val="32"/>
                <w:szCs w:val="32"/>
                <w:highlight w:val="none"/>
                <w:u w:val="none"/>
                <w:fitText w:val="960" w:id="576"/>
                <w:lang w:val="en-US" w:eastAsia="zh-CN" w:bidi="ar"/>
              </w:rPr>
              <w:t>鹂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一〇四、中国石油大学（华东）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盛学香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地球科学与技术学院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叶栋伟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化学化工学院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刘福云</w:t>
            </w:r>
          </w:p>
        </w:tc>
        <w:tc>
          <w:tcPr>
            <w:tcW w:w="76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石油工程学院</w:t>
            </w:r>
          </w:p>
        </w:tc>
      </w:tr>
    </w:tbl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  <w:sectPr>
          <w:pgSz w:w="11906" w:h="16838"/>
          <w:pgMar w:top="2098" w:right="1531" w:bottom="1814" w:left="1531" w:header="851" w:footer="1587" w:gutter="0"/>
          <w:cols w:space="0" w:num="1"/>
          <w:rtlGutter w:val="0"/>
          <w:docGrid w:type="linesAndChars" w:linePitch="587" w:charSpace="-849"/>
        </w:sect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napToGrid w:val="0"/>
        <w:ind w:firstLine="629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ind w:firstLine="316" w:firstLineChars="100"/>
        <w:rPr>
          <w:rFonts w:ascii="仿宋_GB2312" w:eastAsia="仿宋_GB2312"/>
          <w:color w:val="auto"/>
          <w:sz w:val="28"/>
          <w:szCs w:val="28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5615940" cy="0"/>
                <wp:effectExtent l="0" t="0" r="0" b="0"/>
                <wp:wrapNone/>
                <wp:docPr id="4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-0.2pt;height:0pt;width:442.2pt;z-index:251660288;mso-width-relative:page;mso-height-relative:page;" filled="f" stroked="t" coordsize="21600,21600" o:gfxdata="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9QLlNQAAAAEAQAADwAAAAAAAAABACAAAAAiAAAAZHJz&#10;L2Rvd25yZXYueG1sUEsBAhQAFAAAAAgAh07iQLYU7RTPAQAAjgMAAA4AAAAAAAAAAQAgAAAAIwEA&#10;AGRycy9lMm9Eb2MueG1sUEsFBgAAAAAGAAYAWQEAAGQ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>山东省人力资源和社会保障厅办公室</w:t>
      </w:r>
      <w:r>
        <w:rPr>
          <w:rFonts w:ascii="仿宋_GB2312" w:eastAsia="仿宋_GB2312"/>
          <w:color w:val="auto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color w:val="auto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ascii="仿宋_GB2312" w:eastAsia="仿宋_GB2312"/>
          <w:color w:val="auto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auto"/>
          <w:sz w:val="28"/>
          <w:szCs w:val="28"/>
        </w:rPr>
        <w:t>202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8"/>
          <w:szCs w:val="28"/>
        </w:rPr>
        <w:t>年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28"/>
          <w:szCs w:val="28"/>
        </w:rPr>
        <w:t>月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color w:val="auto"/>
          <w:sz w:val="28"/>
          <w:szCs w:val="28"/>
        </w:rPr>
        <w:t>日印发</w:t>
      </w:r>
    </w:p>
    <w:p>
      <w:pPr>
        <w:ind w:firstLine="316" w:firstLineChars="100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>
                <wp:simplePos x="0" y="0"/>
                <wp:positionH relativeFrom="column">
                  <wp:posOffset>0</wp:posOffset>
                </wp:positionH>
                <wp:positionV relativeFrom="paragraph">
                  <wp:posOffset>379730</wp:posOffset>
                </wp:positionV>
                <wp:extent cx="561594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29.9pt;height:0pt;width:442.2pt;z-index:251661312;mso-width-relative:page;mso-height-relative:page;" filled="f" stroked="t" coordsize="21600,21600" o:allowoverlap="f" o:gfxdata="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NuS6kDVAAAABgEAAA8AAAAAAAAAAQAgAAAAIgAAAGRy&#10;cy9kb3ducmV2LnhtbFBLAQIUABQAAAAIAIdO4kAdgYdqzwEAAI4DAAAOAAAAAAAAAAEAIAAAACQB&#10;AABkcnMvZTJvRG9jLnhtbFBLBQYAAAAABgAGAFkBAABl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-1270</wp:posOffset>
                </wp:positionV>
                <wp:extent cx="5615940" cy="0"/>
                <wp:effectExtent l="0" t="0" r="0" b="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top:-0.1pt;height:0pt;width:442.2pt;mso-position-horizontal:center;z-index:251659264;mso-width-relative:page;mso-height-relative:page;" filled="f" stroked="t" coordsize="21600,21600" o:gfxdata="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nc3h81AAAAAQBAAAPAAAAAAAAAAEAIAAAACIAAABkcnMv&#10;ZG93bnJldi54bWxQSwECFAAUAAAACACHTuJAkA6Gns4BAACOAwAADgAAAAAAAAABACAAAAAjAQAA&#10;ZHJzL2Uyb0RvYy54bWxQSwUGAAAAAAYABgBZAQAAY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auto"/>
          <w:sz w:val="28"/>
          <w:szCs w:val="28"/>
        </w:rPr>
        <w:t>校核人：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彭衍财</w:t>
      </w:r>
    </w:p>
    <w:bookmarkEnd w:id="0"/>
    <w:sectPr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287" w:usb1="00000000" w:usb2="00000000" w:usb3="00000000" w:csb0="4000009F" w:csb1="DFD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84BA9"/>
    <w:rsid w:val="07F43187"/>
    <w:rsid w:val="0A2B30F4"/>
    <w:rsid w:val="0AA22FAA"/>
    <w:rsid w:val="0B095FB6"/>
    <w:rsid w:val="0E2D0977"/>
    <w:rsid w:val="0E3F1268"/>
    <w:rsid w:val="10487A8D"/>
    <w:rsid w:val="11DA5FE1"/>
    <w:rsid w:val="15275B38"/>
    <w:rsid w:val="16B17B2A"/>
    <w:rsid w:val="196A03B2"/>
    <w:rsid w:val="1C7C30D3"/>
    <w:rsid w:val="1CBD5086"/>
    <w:rsid w:val="1DC12336"/>
    <w:rsid w:val="1EFF7426"/>
    <w:rsid w:val="1FA05A21"/>
    <w:rsid w:val="212654CF"/>
    <w:rsid w:val="2671155F"/>
    <w:rsid w:val="29B30FE7"/>
    <w:rsid w:val="2A460DA4"/>
    <w:rsid w:val="2D3430FB"/>
    <w:rsid w:val="2E266E53"/>
    <w:rsid w:val="2E2E1C60"/>
    <w:rsid w:val="2FC91002"/>
    <w:rsid w:val="34BD65EE"/>
    <w:rsid w:val="35AD46B7"/>
    <w:rsid w:val="35E95787"/>
    <w:rsid w:val="3762648A"/>
    <w:rsid w:val="3B127F73"/>
    <w:rsid w:val="3B954F45"/>
    <w:rsid w:val="3DEA424C"/>
    <w:rsid w:val="3E1F4A1B"/>
    <w:rsid w:val="3FBB7BE0"/>
    <w:rsid w:val="41527173"/>
    <w:rsid w:val="42691D51"/>
    <w:rsid w:val="443C244A"/>
    <w:rsid w:val="45BA1E4C"/>
    <w:rsid w:val="485D7A05"/>
    <w:rsid w:val="4B36F6DB"/>
    <w:rsid w:val="4C535F82"/>
    <w:rsid w:val="4F2A3F91"/>
    <w:rsid w:val="52307CB4"/>
    <w:rsid w:val="582A1C38"/>
    <w:rsid w:val="59BC612C"/>
    <w:rsid w:val="5ABC2312"/>
    <w:rsid w:val="5B5179AC"/>
    <w:rsid w:val="5B7A0C79"/>
    <w:rsid w:val="5BBD04D0"/>
    <w:rsid w:val="5E184BA9"/>
    <w:rsid w:val="6054706E"/>
    <w:rsid w:val="678976A1"/>
    <w:rsid w:val="67F95330"/>
    <w:rsid w:val="69410322"/>
    <w:rsid w:val="6AEA331E"/>
    <w:rsid w:val="6FFFB037"/>
    <w:rsid w:val="7013786B"/>
    <w:rsid w:val="70AA4A41"/>
    <w:rsid w:val="70CD08DE"/>
    <w:rsid w:val="72197232"/>
    <w:rsid w:val="77F709F2"/>
    <w:rsid w:val="78A33EA7"/>
    <w:rsid w:val="79FB1A0F"/>
    <w:rsid w:val="7B94711A"/>
    <w:rsid w:val="7BFA70DF"/>
    <w:rsid w:val="7C703983"/>
    <w:rsid w:val="7EA42FC1"/>
    <w:rsid w:val="7EB46E74"/>
    <w:rsid w:val="7ED01F66"/>
    <w:rsid w:val="7FBF9B88"/>
    <w:rsid w:val="7FD9FF9B"/>
    <w:rsid w:val="9DBFB30A"/>
    <w:rsid w:val="DFF76B25"/>
    <w:rsid w:val="DFFE6D50"/>
    <w:rsid w:val="E3F78AB8"/>
    <w:rsid w:val="EEAF988F"/>
    <w:rsid w:val="F23776AD"/>
    <w:rsid w:val="F2DEC1F7"/>
    <w:rsid w:val="FBF749C9"/>
    <w:rsid w:val="FEFBD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uppressAutoHyphens/>
      <w:ind w:firstLine="420" w:firstLineChars="100"/>
      <w:jc w:val="both"/>
    </w:pPr>
    <w:rPr>
      <w:rFonts w:ascii="Calibri" w:hAnsi="Calibri" w:eastAsia="宋体" w:cs="Times New Roman"/>
      <w:sz w:val="21"/>
      <w:szCs w:val="24"/>
    </w:rPr>
  </w:style>
  <w:style w:type="paragraph" w:styleId="3">
    <w:name w:val="Body Text"/>
    <w:basedOn w:val="1"/>
    <w:next w:val="2"/>
    <w:qFormat/>
    <w:uiPriority w:val="0"/>
    <w:pPr>
      <w:jc w:val="center"/>
    </w:pPr>
    <w:rPr>
      <w:rFonts w:ascii="仿宋_GB2312" w:hAnsi="宋体"/>
      <w:sz w:val="24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_Style 5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ind w:left="316" w:leftChars="100" w:right="316" w:rightChars="100"/>
      <w:jc w:val="left"/>
    </w:pPr>
    <w:rPr>
      <w:rFonts w:ascii="Calibri" w:hAnsi="Calibri" w:eastAsia="宋体"/>
      <w:sz w:val="28"/>
      <w:szCs w:val="18"/>
    </w:rPr>
  </w:style>
  <w:style w:type="paragraph" w:styleId="7">
    <w:name w:val="Body Text First Indent 2"/>
    <w:basedOn w:val="4"/>
    <w:next w:val="2"/>
    <w:qFormat/>
    <w:uiPriority w:val="0"/>
    <w:pPr>
      <w:ind w:firstLine="420"/>
    </w:p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样式2"/>
    <w:basedOn w:val="1"/>
    <w:link w:val="13"/>
    <w:qFormat/>
    <w:uiPriority w:val="0"/>
    <w:pPr>
      <w:autoSpaceDE w:val="0"/>
      <w:ind w:firstLine="0" w:firstLineChars="0"/>
      <w:jc w:val="right"/>
    </w:pPr>
    <w:rPr>
      <w:rFonts w:hint="eastAsia" w:ascii="仿宋_GB2312" w:hAnsi="仿宋_GB2312" w:eastAsia="仿宋_GB2312" w:cs="仿宋_GB2312"/>
      <w:sz w:val="32"/>
      <w:szCs w:val="32"/>
      <w:lang w:bidi="ar"/>
    </w:rPr>
  </w:style>
  <w:style w:type="character" w:customStyle="1" w:styleId="13">
    <w:name w:val="样式2 Char"/>
    <w:link w:val="12"/>
    <w:qFormat/>
    <w:uiPriority w:val="0"/>
    <w:rPr>
      <w:rFonts w:hint="eastAsia" w:ascii="仿宋_GB2312" w:hAnsi="仿宋_GB2312" w:eastAsia="仿宋_GB2312" w:cs="仿宋_GB2312"/>
      <w:sz w:val="32"/>
      <w:szCs w:val="32"/>
      <w:lang w:bidi="ar"/>
    </w:rPr>
  </w:style>
  <w:style w:type="character" w:customStyle="1" w:styleId="14">
    <w:name w:val="页脚 Char"/>
    <w:link w:val="6"/>
    <w:qFormat/>
    <w:uiPriority w:val="99"/>
    <w:rPr>
      <w:rFonts w:ascii="Calibri" w:hAnsi="Calibri" w:eastAsia="宋体"/>
      <w:kern w:val="2"/>
      <w:sz w:val="28"/>
      <w:szCs w:val="18"/>
    </w:rPr>
  </w:style>
  <w:style w:type="character" w:customStyle="1" w:styleId="15">
    <w:name w:val="font81"/>
    <w:basedOn w:val="9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6">
    <w:name w:val="font71"/>
    <w:basedOn w:val="9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104</Pages>
  <Words>785</Words>
  <Characters>811</Characters>
  <Lines>0</Lines>
  <Paragraphs>0</Paragraphs>
  <ScaleCrop>false</ScaleCrop>
  <LinksUpToDate>false</LinksUpToDate>
  <CharactersWithSpaces>814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2025-07-24T14:15:00Z</dcterms:created>
  <dc:creator>LTGX03</dc:creator>
  <cp:lastModifiedBy>LTGX04</cp:lastModifiedBy>
  <cp:lastPrinted>2025-08-14T09:18:00Z</cp:lastPrinted>
  <dcterms:modified xsi:type="dcterms:W3CDTF">2025-08-18T07:12:19Z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8F8FE4EE775A4AD0BD806829B3269F15_11</vt:lpwstr>
  </property>
  <property fmtid="{D5CDD505-2E9C-101B-9397-08002B2CF9AE}" pid="4" name="KSOTemplateDocerSaveRecord">
    <vt:lpwstr>eyJoZGlkIjoiMDljYzUzMWQ4OWI0YzBkYjYzMDRhZTY5ZjZkYmFmYTgiLCJ1c2VySWQiOiIyOTIzNjkyNDYifQ==</vt:lpwstr>
  </property>
</Properties>
</file>