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FCB0B">
      <w:pPr>
        <w:pStyle w:val="14"/>
        <w:ind w:left="0" w:leftChars="0" w:firstLine="0" w:firstLineChars="0"/>
        <w:rPr>
          <w:color w:val="auto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附件1-1</w:t>
      </w:r>
    </w:p>
    <w:p w14:paraId="6CA6BE61">
      <w:pPr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  <w:t>2025年度教育系统基层人才挂职研修安排</w:t>
      </w:r>
    </w:p>
    <w:tbl>
      <w:tblPr>
        <w:tblStyle w:val="18"/>
        <w:tblW w:w="140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8"/>
        <w:gridCol w:w="963"/>
        <w:gridCol w:w="1435"/>
        <w:gridCol w:w="898"/>
        <w:gridCol w:w="718"/>
        <w:gridCol w:w="4230"/>
        <w:gridCol w:w="3912"/>
        <w:gridCol w:w="1199"/>
      </w:tblGrid>
      <w:tr w14:paraId="4D92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tblHeader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C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设区市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3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县(市、区)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3A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2F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E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A5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研修单位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84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指导教</w:t>
            </w:r>
            <w:r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师</w:t>
            </w:r>
          </w:p>
        </w:tc>
      </w:tr>
      <w:tr w14:paraId="33666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7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ED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3E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谷迎迎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F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BB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博山区第一中学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D1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2B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王福建</w:t>
            </w:r>
          </w:p>
        </w:tc>
      </w:tr>
      <w:tr w14:paraId="4C509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3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7F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6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临淄区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李钦凯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3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0D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临淄区第三中学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6C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7D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张斌</w:t>
            </w:r>
          </w:p>
        </w:tc>
      </w:tr>
      <w:tr w14:paraId="47F64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90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49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B2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高青县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E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宋文潇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1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31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高青县长江路幼儿园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3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17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孔玲</w:t>
            </w:r>
          </w:p>
        </w:tc>
      </w:tr>
      <w:tr w14:paraId="3A4F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A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FC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0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A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孙翠翠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C3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6B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滕州市墨子中学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F6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D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黄海涛</w:t>
            </w:r>
          </w:p>
        </w:tc>
      </w:tr>
      <w:tr w14:paraId="75F2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8C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B7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7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5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施英杰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5B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11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4D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5A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黄雯</w:t>
            </w:r>
          </w:p>
        </w:tc>
      </w:tr>
      <w:tr w14:paraId="1F6CD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B7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C9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4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F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刘吉亮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4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22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枣庄市第五中学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8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5D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张陆陆</w:t>
            </w:r>
          </w:p>
        </w:tc>
      </w:tr>
      <w:tr w14:paraId="7D563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78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6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C0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AA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赵桐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1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2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台儿庄经济开发区彭楼中学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7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E4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徐法艳</w:t>
            </w:r>
          </w:p>
        </w:tc>
      </w:tr>
      <w:tr w14:paraId="7DEDD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71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D8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CF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A2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E7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E8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峄城区青檀中学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9B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5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侯纲</w:t>
            </w:r>
          </w:p>
        </w:tc>
      </w:tr>
      <w:tr w14:paraId="51428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2E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01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4A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A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47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B9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滕州市柴胡店中心小学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B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枣庄市实验学校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52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吴电奎</w:t>
            </w:r>
          </w:p>
        </w:tc>
      </w:tr>
      <w:tr w14:paraId="2B9B4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F7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D6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8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9A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33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28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滕州市柴胡店镇柴胡店中学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F0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枣庄市第十五中学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FE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田传义</w:t>
            </w:r>
          </w:p>
        </w:tc>
      </w:tr>
      <w:tr w14:paraId="32696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89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ED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51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86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张亚楠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3F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70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薛城区舜耕中学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A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枣庄市第二实验学校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43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李涛</w:t>
            </w:r>
          </w:p>
        </w:tc>
      </w:tr>
      <w:tr w14:paraId="087C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DD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47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山亭区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CD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王姝婧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12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C2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山亭区第一实验学校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3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枣庄市实验学校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B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孙雯</w:t>
            </w:r>
          </w:p>
        </w:tc>
      </w:tr>
      <w:tr w14:paraId="3F82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94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6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3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7C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白佳岑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03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A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峄城区荀子学校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33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枣庄市第二实验学校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F7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王国栋</w:t>
            </w:r>
          </w:p>
        </w:tc>
      </w:tr>
      <w:tr w14:paraId="7E011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B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E2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6F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9A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房娜娜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D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F9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峄城区峨山镇左庄小学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3A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枣庄市实验学校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F6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孙腾腾</w:t>
            </w:r>
          </w:p>
        </w:tc>
      </w:tr>
      <w:tr w14:paraId="4E75F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C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27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E9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利津县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F8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商瑞欣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E9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22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利津县第三实验幼儿园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0B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46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郭玉村</w:t>
            </w:r>
          </w:p>
        </w:tc>
      </w:tr>
      <w:tr w14:paraId="1BFE3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87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5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23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4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姜庆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B2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2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福山区东华小学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8D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B5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张西林</w:t>
            </w:r>
          </w:p>
        </w:tc>
      </w:tr>
      <w:tr w14:paraId="6102F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F8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54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E0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76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周健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6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0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龙口市培基学校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FE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莱山一中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84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秦绍文</w:t>
            </w:r>
          </w:p>
        </w:tc>
      </w:tr>
      <w:tr w14:paraId="109D3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48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11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22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D7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夏培源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A6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C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蓬莱区刘家沟中学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6A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牟平一中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85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李慧</w:t>
            </w:r>
          </w:p>
        </w:tc>
      </w:tr>
      <w:tr w14:paraId="4AB5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AC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4E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CE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FF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李晓蕾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5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0E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莱阳市教育装备与技术研究中心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E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烟台市教育装备与技术研究中心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38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刘凯</w:t>
            </w:r>
          </w:p>
        </w:tc>
      </w:tr>
      <w:tr w14:paraId="1E1A4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8D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CC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6D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E9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孙诚林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8B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D3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栖霞市实验小学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7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2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张莉钧</w:t>
            </w:r>
          </w:p>
        </w:tc>
      </w:tr>
      <w:tr w14:paraId="418DE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F6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D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0E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60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魏燕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C6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8F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栖霞市翠屏中学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F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烟台市教育装备与技术研究中心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B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董明冈</w:t>
            </w:r>
          </w:p>
        </w:tc>
      </w:tr>
      <w:tr w14:paraId="72B1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1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85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70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8E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刘梦然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9F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AD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莱州市文昌路街道中心幼儿园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76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烟台市市级机关幼儿园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35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朱续杰</w:t>
            </w:r>
          </w:p>
        </w:tc>
      </w:tr>
      <w:tr w14:paraId="38C8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BC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8B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65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招远市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43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9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11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招远一中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86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烟台三中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B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李丽云</w:t>
            </w:r>
          </w:p>
        </w:tc>
      </w:tr>
      <w:tr w14:paraId="7C357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0B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DC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7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招远市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AD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王珍玲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EC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0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招远市泉山初级中学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25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烟台市教育装备与技术研究中心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79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相立伟</w:t>
            </w:r>
          </w:p>
        </w:tc>
      </w:tr>
      <w:tr w14:paraId="3BAC3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8D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9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19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16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董斌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19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9D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海阳市亚沙城初级中学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11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山东省教育招生考试院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7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于倩</w:t>
            </w:r>
          </w:p>
        </w:tc>
      </w:tr>
      <w:tr w14:paraId="3EA4C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46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87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39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86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陶睿杰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D1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海阳市实验中学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F1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烟台市教育装备与技术研究中心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5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刘世炜</w:t>
            </w:r>
          </w:p>
        </w:tc>
      </w:tr>
      <w:tr w14:paraId="254F8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07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A2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EE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长岛综合试验区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3C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葛春霞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5D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2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长岛海洋生态文明综合试验区第二实验学校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85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B7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张莉钧</w:t>
            </w:r>
          </w:p>
        </w:tc>
      </w:tr>
      <w:tr w14:paraId="57E6D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A8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E3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E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牟平区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B0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叶仁宁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F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牟平区子荣中学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7B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5B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宫珂</w:t>
            </w:r>
          </w:p>
        </w:tc>
      </w:tr>
      <w:tr w14:paraId="4BDA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58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97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65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牟平区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3F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王子凡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C3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54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牟平区教育装备与技术中心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4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烟台职业教育研究室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55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于潇潇</w:t>
            </w:r>
          </w:p>
        </w:tc>
      </w:tr>
      <w:tr w14:paraId="58E4C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3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9B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36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夏筱文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3F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EC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寿光市圣城中学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57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潍坊市校长发展研究中心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82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曲连佳</w:t>
            </w:r>
          </w:p>
        </w:tc>
      </w:tr>
      <w:tr w14:paraId="3B07C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52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9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F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DF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牟柯蓉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F4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F8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寿光市文圣学校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AD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潍坊市校长发展研究中心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3A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赵芳正</w:t>
            </w:r>
          </w:p>
        </w:tc>
      </w:tr>
      <w:tr w14:paraId="411FE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D9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F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41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49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3A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F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高密中等专业学校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潍坊市职业教育发展研究中心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87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李刚</w:t>
            </w:r>
          </w:p>
        </w:tc>
      </w:tr>
      <w:tr w14:paraId="7E0FE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35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57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81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2A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张庆丽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4A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E9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昌邑市石埠经济发展区石埠初级中学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CC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AA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秦利富</w:t>
            </w:r>
          </w:p>
        </w:tc>
      </w:tr>
      <w:tr w14:paraId="2D7C3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D1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8C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E2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35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25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临朐县朐阳中学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74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潍坊市校长发展研究中心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2C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张建才</w:t>
            </w:r>
          </w:p>
        </w:tc>
      </w:tr>
      <w:tr w14:paraId="44E7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45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BB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8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王红蕾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04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2B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潍坊高新区东华幼儿园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23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潍坊市校长发展研究中心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E9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刘婷</w:t>
            </w:r>
          </w:p>
        </w:tc>
      </w:tr>
      <w:tr w14:paraId="0013B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00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0C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EB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1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徐萌萌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A4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D2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安丘市实验小学青云湖校区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F3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潍坊市学生资助研究指导中心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73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</w:t>
            </w:r>
          </w:p>
        </w:tc>
      </w:tr>
      <w:tr w14:paraId="19CF6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46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6D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D9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3B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5B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8F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潍坊高新区汶泉学校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潍坊市创新教育研究院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54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</w:t>
            </w:r>
          </w:p>
        </w:tc>
      </w:tr>
      <w:tr w14:paraId="20801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C1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8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45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B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赵国卫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29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94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青州市庙子中心学校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2F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8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刘小芳</w:t>
            </w:r>
          </w:p>
        </w:tc>
      </w:tr>
      <w:tr w14:paraId="315A1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E9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A2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C8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E1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AF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0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临朐县第一实验小学南苑校区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C7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潍坊市创新教育研究院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45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孙乃磊</w:t>
            </w:r>
          </w:p>
        </w:tc>
      </w:tr>
      <w:tr w14:paraId="507F4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36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1D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C9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1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刘润林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70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寿光市圣城中学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BE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潍坊市教育信息化研究院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6A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王晓峰</w:t>
            </w:r>
          </w:p>
        </w:tc>
      </w:tr>
      <w:tr w14:paraId="56410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A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81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1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95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王晓龙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30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A8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昌邑市教育保障服务中心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9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潍坊市学生资助研究指导中心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FE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辛志春</w:t>
            </w:r>
          </w:p>
        </w:tc>
      </w:tr>
      <w:tr w14:paraId="0FB8C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F1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51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26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E0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8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41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昌邑市潍水幼儿园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D7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51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孙静</w:t>
            </w:r>
          </w:p>
        </w:tc>
      </w:tr>
      <w:tr w14:paraId="202AA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A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A3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CF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峡山区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0B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刘宁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2C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54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潍坊峡山区教育科学研究中心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2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潍坊市招生考试研究院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9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姜晋</w:t>
            </w:r>
          </w:p>
        </w:tc>
      </w:tr>
      <w:tr w14:paraId="108B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3F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65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F7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1A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8C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B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安丘市职工子弟学校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A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潍坊市校长发展研究中心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02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孔祥奴</w:t>
            </w:r>
          </w:p>
        </w:tc>
      </w:tr>
      <w:tr w14:paraId="1942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87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0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A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C4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刘鹏飞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A5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D1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任城区长沟钱海小学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F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6D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李涛</w:t>
            </w:r>
          </w:p>
        </w:tc>
      </w:tr>
      <w:tr w14:paraId="0F85C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93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77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64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7F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韩翠华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1C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3D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任城区李营中心小学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6A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6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张明刚</w:t>
            </w:r>
          </w:p>
        </w:tc>
      </w:tr>
      <w:tr w14:paraId="712C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C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47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05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B7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张怀国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4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D9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兖州区职业中等专业学校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6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11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魏巍</w:t>
            </w:r>
          </w:p>
        </w:tc>
      </w:tr>
      <w:tr w14:paraId="273F4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8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AE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54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ED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3D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46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兖州区小孟镇海子小学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B6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0B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黄巍</w:t>
            </w:r>
          </w:p>
        </w:tc>
      </w:tr>
      <w:tr w14:paraId="2CD8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A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86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74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90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国强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46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E0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曲阜市第一中学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F1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0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宋贵波</w:t>
            </w:r>
          </w:p>
        </w:tc>
      </w:tr>
      <w:tr w14:paraId="06E5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01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5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5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4A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彭浩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74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BB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泗水县杨柳小学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BC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E6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王薇</w:t>
            </w:r>
          </w:p>
        </w:tc>
      </w:tr>
      <w:tr w14:paraId="48818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31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B3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D4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A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邹城市第九中学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1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4D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周鲁飞</w:t>
            </w:r>
          </w:p>
        </w:tc>
      </w:tr>
      <w:tr w14:paraId="1AB9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86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74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5B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21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武立晗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82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37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邹城市护驾山小学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57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FB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郑国栋</w:t>
            </w:r>
          </w:p>
        </w:tc>
      </w:tr>
      <w:tr w14:paraId="53404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A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B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1C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微山县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8F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王藤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01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9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微山县第二实验小学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8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93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盛正民</w:t>
            </w:r>
          </w:p>
        </w:tc>
      </w:tr>
      <w:tr w14:paraId="27BEB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01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57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93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3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甄晴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4B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EB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鱼台县鱼城镇中心小学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47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65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袁媛</w:t>
            </w:r>
          </w:p>
        </w:tc>
      </w:tr>
      <w:tr w14:paraId="7C6E0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A5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31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FF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75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石智文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DB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C2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6F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69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郑振兴</w:t>
            </w:r>
          </w:p>
        </w:tc>
      </w:tr>
      <w:tr w14:paraId="525D5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35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F1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65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FF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王亚龙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1E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A3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金乡县春城小学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D0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马龙</w:t>
            </w:r>
          </w:p>
        </w:tc>
      </w:tr>
      <w:tr w14:paraId="344EC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3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30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D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D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9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63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金乡县教育和体育局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D0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李来全</w:t>
            </w:r>
          </w:p>
        </w:tc>
      </w:tr>
      <w:tr w14:paraId="51B08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A3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1E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7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16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杨振华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D3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8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嘉祥县教育和体育局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26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B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王本锋</w:t>
            </w:r>
          </w:p>
        </w:tc>
      </w:tr>
      <w:tr w14:paraId="0B39A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E4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5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4E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E3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郑德举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49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E7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嘉祥县祥城中学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92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24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翟新和</w:t>
            </w:r>
          </w:p>
        </w:tc>
      </w:tr>
      <w:tr w14:paraId="64E92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35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ED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F2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C1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胡令波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F5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8B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汶上县教育和体育局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32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83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刘文华</w:t>
            </w:r>
          </w:p>
        </w:tc>
      </w:tr>
      <w:tr w14:paraId="59353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D2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F0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7C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C8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辛丹丹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7C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9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汶上建华实验中学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6B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9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刘军</w:t>
            </w:r>
          </w:p>
        </w:tc>
      </w:tr>
      <w:tr w14:paraId="3095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0E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C3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53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8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袁宾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2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B4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梁山县梁山街道教育学区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2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12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孙春晖</w:t>
            </w:r>
          </w:p>
        </w:tc>
      </w:tr>
      <w:tr w14:paraId="40268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9F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67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49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97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AD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6D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梁山县第四实验小学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41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A7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高海英</w:t>
            </w:r>
          </w:p>
        </w:tc>
      </w:tr>
      <w:tr w14:paraId="267F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3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F9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74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高新技术产业开发区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22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张晨晨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7B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F9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高新技术产业开发区崇文学校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FA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83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王瑞祥</w:t>
            </w:r>
          </w:p>
        </w:tc>
      </w:tr>
      <w:tr w14:paraId="7633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D0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2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18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D4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6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B0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济宁市北湖中心小学（北湖三小）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2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A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焦广敬</w:t>
            </w:r>
          </w:p>
        </w:tc>
      </w:tr>
      <w:tr w14:paraId="42837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8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3E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EC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济宁经济开发区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FB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于冉冉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E7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28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济宁经济开发区疃里镇李屯小学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1A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54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蒋航</w:t>
            </w:r>
          </w:p>
        </w:tc>
      </w:tr>
      <w:tr w14:paraId="67A1A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2E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C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B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C6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纪娜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37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B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泰山区万官路学校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C4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1C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李化友</w:t>
            </w:r>
          </w:p>
        </w:tc>
      </w:tr>
      <w:tr w14:paraId="30FE4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2F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1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8A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岱岳区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B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高山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45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26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岱岳区开元中学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FF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孙启高</w:t>
            </w:r>
          </w:p>
        </w:tc>
      </w:tr>
      <w:tr w14:paraId="2CC50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6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39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A9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新泰市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C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16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3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新泰市新甫中学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C9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B1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李化友</w:t>
            </w:r>
          </w:p>
        </w:tc>
      </w:tr>
      <w:tr w14:paraId="2A81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B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FB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41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3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张敬华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D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1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肥城市教育科学研究中心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E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F3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孔博</w:t>
            </w:r>
          </w:p>
        </w:tc>
      </w:tr>
      <w:tr w14:paraId="7F94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6A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59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62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FC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韩岳村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C9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6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泰山区大津口乡中心幼儿园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3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05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孟娟</w:t>
            </w:r>
          </w:p>
        </w:tc>
      </w:tr>
      <w:tr w14:paraId="7B84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2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8C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AF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54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潘国伟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3F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BF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东平县佛山中学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CA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9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胡永军</w:t>
            </w:r>
          </w:p>
        </w:tc>
      </w:tr>
      <w:tr w14:paraId="6BB6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2F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6A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8F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E1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徐欣欣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EF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EB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宁阳县实验中学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82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E6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周光祥</w:t>
            </w:r>
          </w:p>
        </w:tc>
      </w:tr>
      <w:tr w14:paraId="4790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9F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3C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7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CA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郑玉杰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4F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03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环翠区教育服务中心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2D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A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丛波</w:t>
            </w:r>
          </w:p>
        </w:tc>
      </w:tr>
      <w:tr w14:paraId="7AB9B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93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6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F2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C7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丛玮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9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E3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威海市古寨中学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E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19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鞠玉学</w:t>
            </w:r>
          </w:p>
        </w:tc>
      </w:tr>
      <w:tr w14:paraId="30C5B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5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8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6A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6B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邢力凡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60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04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文登区教育和体育局招生考试中心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31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威海市教育招生考试院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51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刘洋</w:t>
            </w:r>
          </w:p>
        </w:tc>
      </w:tr>
      <w:tr w14:paraId="0A46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D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1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02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E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高汇洋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6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15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荣成市体育发展中心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1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14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常彩卷</w:t>
            </w:r>
          </w:p>
        </w:tc>
      </w:tr>
      <w:tr w14:paraId="1F5F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22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0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9B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CE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张哲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C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6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荣成市教育事务服务中心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4A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D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姜风格</w:t>
            </w:r>
          </w:p>
        </w:tc>
      </w:tr>
      <w:tr w14:paraId="15568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73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FB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E5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DA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3D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BD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乳山市第一中学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3E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09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王宁</w:t>
            </w:r>
          </w:p>
        </w:tc>
      </w:tr>
      <w:tr w14:paraId="7F76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2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58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1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FC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刘亚妮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C2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21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高新区教育体育发展中心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01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A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李琳琳</w:t>
            </w:r>
          </w:p>
        </w:tc>
      </w:tr>
      <w:tr w14:paraId="6F030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E6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1B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A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A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冯庆浩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8C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21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经济技术开发区西苑学校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0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81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贺婧</w:t>
            </w:r>
          </w:p>
        </w:tc>
      </w:tr>
      <w:tr w14:paraId="1A38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9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AA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80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26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孟鑫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38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A5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乳山市第二中学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36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83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</w:t>
            </w:r>
          </w:p>
        </w:tc>
      </w:tr>
      <w:tr w14:paraId="1F1B9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5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CD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FA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临港经济技术开发区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24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E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60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临港经济技术开发区草庙子镇中心幼儿园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88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威海市实验教育幼儿园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0A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丛小燕</w:t>
            </w:r>
          </w:p>
        </w:tc>
      </w:tr>
      <w:tr w14:paraId="5185C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D4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2A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D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东港区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2A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郭雨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DE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FD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东港区教育和体育局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7E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2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崔艳玲</w:t>
            </w:r>
          </w:p>
        </w:tc>
      </w:tr>
      <w:tr w14:paraId="46E10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9C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F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9B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东港区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2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于小龙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1C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8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日照市金海岸小学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F3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66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翟亚锋</w:t>
            </w:r>
          </w:p>
        </w:tc>
      </w:tr>
      <w:tr w14:paraId="5D8A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E1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8A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岚山区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E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刘从伟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D5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83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岚山区实验小学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C3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A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张鸽</w:t>
            </w:r>
          </w:p>
        </w:tc>
      </w:tr>
      <w:tr w14:paraId="7228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7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C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6A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1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3A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莒县青岛路小学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E7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AB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</w:tr>
      <w:tr w14:paraId="53C47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3C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29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3E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E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丁晓双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46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6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莒县职业技术教育中心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44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EF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李克峰</w:t>
            </w:r>
          </w:p>
        </w:tc>
      </w:tr>
      <w:tr w14:paraId="267E4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6E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6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北经济开发区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B5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张惠子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63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D1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北经济开发区莲海幼儿园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68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丁平平</w:t>
            </w:r>
          </w:p>
        </w:tc>
      </w:tr>
      <w:tr w14:paraId="491F2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8D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6E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B8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B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牟一帆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80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日照市科技中等专业学校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B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B9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李浩</w:t>
            </w:r>
          </w:p>
        </w:tc>
      </w:tr>
      <w:tr w14:paraId="697C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6D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50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B4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44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毛汝敏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E5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1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五莲县教育事业发展中心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51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F3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潘文娟</w:t>
            </w:r>
          </w:p>
        </w:tc>
      </w:tr>
      <w:tr w14:paraId="33B1F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7B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A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03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06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王俊颖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6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3D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高新区河山实验学校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E4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1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刘元玲</w:t>
            </w:r>
          </w:p>
        </w:tc>
      </w:tr>
      <w:tr w14:paraId="1AB56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5F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43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79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53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王祎莹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DB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4F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日照经济技术开发区天津路幼儿园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C6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D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孙菁</w:t>
            </w:r>
          </w:p>
        </w:tc>
      </w:tr>
      <w:tr w14:paraId="216B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CF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6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61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7B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B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8E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经济技术开发区向阳路幼儿园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A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A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孔庆志</w:t>
            </w:r>
          </w:p>
        </w:tc>
      </w:tr>
      <w:tr w14:paraId="50D12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33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6B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B9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7A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57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74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临沂第十中学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A7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43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路海</w:t>
            </w:r>
          </w:p>
        </w:tc>
      </w:tr>
      <w:tr w14:paraId="250D8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C7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5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11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26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张晓丽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D0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D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兰山区汪沟镇中心小学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99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7A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李娜</w:t>
            </w:r>
          </w:p>
        </w:tc>
      </w:tr>
      <w:tr w14:paraId="021FA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D6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07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39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3E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周政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E3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D7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兰山区李官中心小学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8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CD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杨洁</w:t>
            </w:r>
          </w:p>
        </w:tc>
      </w:tr>
      <w:tr w14:paraId="1A594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B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00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1D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D3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AA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34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临沂第九中学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1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95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庞云龙</w:t>
            </w:r>
          </w:p>
        </w:tc>
      </w:tr>
      <w:tr w14:paraId="089F6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77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8A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78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罗庄区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D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4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4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临沂第五实验小学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C6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AD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白传之</w:t>
            </w:r>
          </w:p>
        </w:tc>
      </w:tr>
      <w:tr w14:paraId="1DD4B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97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22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A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罗庄区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B3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王晓慧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9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5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临沂高都中学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8D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41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代辉</w:t>
            </w:r>
          </w:p>
        </w:tc>
      </w:tr>
      <w:tr w14:paraId="45868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0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E7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02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7D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安慧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DB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E5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郯城县博雅学校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4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91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李恺</w:t>
            </w:r>
          </w:p>
        </w:tc>
      </w:tr>
      <w:tr w14:paraId="60695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48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8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63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45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赵天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F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DB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AF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10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李珂</w:t>
            </w:r>
          </w:p>
        </w:tc>
      </w:tr>
      <w:tr w14:paraId="438CD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55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7B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F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F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王麒璋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96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F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莒南县特殊教育中心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F0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李玮</w:t>
            </w:r>
          </w:p>
        </w:tc>
      </w:tr>
      <w:tr w14:paraId="16FB8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9F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0A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5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B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鲍晓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莒南县筵宾镇中心小学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CA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FB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李萍</w:t>
            </w:r>
          </w:p>
        </w:tc>
      </w:tr>
      <w:tr w14:paraId="294F5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4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CD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1B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河东区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48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潘凤雪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A0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A7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河东区郑旺镇洪瑞小学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EF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0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于江美</w:t>
            </w:r>
          </w:p>
        </w:tc>
      </w:tr>
      <w:tr w14:paraId="3615A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52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0D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5E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河东区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3B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沈中伟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68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65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临沂市经济学校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6F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56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黎芳媛</w:t>
            </w:r>
          </w:p>
        </w:tc>
      </w:tr>
      <w:tr w14:paraId="54DC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7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93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4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6F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李颜玉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B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3C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沂水县崔家峪镇中心幼儿园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FF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1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</w:t>
            </w:r>
          </w:p>
        </w:tc>
      </w:tr>
      <w:tr w14:paraId="4721E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2D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A7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DA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A4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张继胜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07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92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蒙阴县常路中心学校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1A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BB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王峰</w:t>
            </w:r>
          </w:p>
        </w:tc>
      </w:tr>
      <w:tr w14:paraId="3AD4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14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7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3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2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高丽杰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B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DA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蒙阴县桃墟镇中心幼儿园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D2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93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徐聪</w:t>
            </w:r>
          </w:p>
        </w:tc>
      </w:tr>
      <w:tr w14:paraId="570EC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C4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9C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92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7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吴晓宇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C9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B7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费县探沂镇初级中学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3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46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陈秀虹</w:t>
            </w:r>
          </w:p>
        </w:tc>
      </w:tr>
      <w:tr w14:paraId="0ED7E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8D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99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F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B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张宸铭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80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8A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费县探沂镇中心幼儿园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F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65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赵萍</w:t>
            </w:r>
          </w:p>
        </w:tc>
      </w:tr>
      <w:tr w14:paraId="10195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88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D7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2E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C3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陈小苓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C0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2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沂南县第七实验小学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8F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A6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王运贵</w:t>
            </w:r>
          </w:p>
        </w:tc>
      </w:tr>
      <w:tr w14:paraId="7AB4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B2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56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C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53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张滨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E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11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沂南县砖埠镇中心小学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26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F2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徐凤飞</w:t>
            </w:r>
          </w:p>
        </w:tc>
      </w:tr>
      <w:tr w14:paraId="1496B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F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45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D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B2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62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BD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兰陵县第七中学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FD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EE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高怀举</w:t>
            </w:r>
          </w:p>
        </w:tc>
      </w:tr>
      <w:tr w14:paraId="5959A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AC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80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78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1D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徐敬龙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D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25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临沂市理工学校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00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57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杜森林</w:t>
            </w:r>
          </w:p>
        </w:tc>
      </w:tr>
      <w:tr w14:paraId="0F7A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9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D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49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C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F6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9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临沭县曹庄镇中心小学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3F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41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朱成广</w:t>
            </w:r>
          </w:p>
        </w:tc>
      </w:tr>
      <w:tr w14:paraId="2200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FC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EE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41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5D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王彦轲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6D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4A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临沂市工业学校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3B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魏光祥</w:t>
            </w:r>
          </w:p>
        </w:tc>
      </w:tr>
      <w:tr w14:paraId="0303D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0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77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8D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F3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2B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F2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临沂马厂湖小学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86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33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陈中杰</w:t>
            </w:r>
          </w:p>
        </w:tc>
      </w:tr>
      <w:tr w14:paraId="24DA0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B4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40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3B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河东区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74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李梦圆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80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16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临沂第三十一中学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B7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AD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季艳秋</w:t>
            </w:r>
          </w:p>
        </w:tc>
      </w:tr>
      <w:tr w14:paraId="73ED7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5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5C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FE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5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王丹彤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1D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CA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兰山区白沙埠镇中心小学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C6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AA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徐文达</w:t>
            </w:r>
          </w:p>
        </w:tc>
      </w:tr>
      <w:tr w14:paraId="369B5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64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EE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5F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0D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柳丽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50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0B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德州市天衢东路小学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FA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1D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谢志平</w:t>
            </w:r>
          </w:p>
        </w:tc>
      </w:tr>
      <w:tr w14:paraId="2DBCA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D0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62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A5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38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朱春志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B0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46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德城区教研室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2D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4F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谷传勇</w:t>
            </w:r>
          </w:p>
        </w:tc>
      </w:tr>
      <w:tr w14:paraId="4488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28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92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6C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陵城区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7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宋好诚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F4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7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陵城区第四中学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7E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0E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徐立人</w:t>
            </w:r>
          </w:p>
        </w:tc>
      </w:tr>
      <w:tr w14:paraId="156B6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2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74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F4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陵城区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24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窦姗姗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FC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BD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陵城区神头镇中心小学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12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A5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王玉青</w:t>
            </w:r>
          </w:p>
        </w:tc>
      </w:tr>
      <w:tr w14:paraId="146A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D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5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88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81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高清童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6E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EC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禹城市徒骇河小学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27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刘焕程</w:t>
            </w:r>
          </w:p>
        </w:tc>
      </w:tr>
      <w:tr w14:paraId="479D5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CC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09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9C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E6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刘咏梅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D8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91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禹城市教研室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12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2A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张伟忠</w:t>
            </w:r>
          </w:p>
        </w:tc>
      </w:tr>
      <w:tr w14:paraId="20289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F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E3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13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AE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12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2A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乐陵市大孙乡中心幼儿园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5A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4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岳国红</w:t>
            </w:r>
          </w:p>
        </w:tc>
      </w:tr>
      <w:tr w14:paraId="6F88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05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CE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2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91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赵喜良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2F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B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乐陵市郑店镇中心小学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A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A2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王艳</w:t>
            </w:r>
          </w:p>
        </w:tc>
      </w:tr>
      <w:tr w14:paraId="525B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D4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B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2D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15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F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35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宁津县棠湖小学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D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06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杨长智</w:t>
            </w:r>
          </w:p>
        </w:tc>
      </w:tr>
      <w:tr w14:paraId="55E16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9E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18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D0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C6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3F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D6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宁津县职业中等专业学校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C9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B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唐文秀</w:t>
            </w:r>
          </w:p>
        </w:tc>
      </w:tr>
      <w:tr w14:paraId="572A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C8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0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7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D9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杜民民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6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齐河县永锋实验学校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8E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6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许爱红</w:t>
            </w:r>
          </w:p>
        </w:tc>
      </w:tr>
      <w:tr w14:paraId="02A1E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88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B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66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BE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周旖旎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BF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90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齐河一幼阳光一品分园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09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13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陈玉梅</w:t>
            </w:r>
          </w:p>
        </w:tc>
      </w:tr>
      <w:tr w14:paraId="03BD9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7B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FC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4E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C9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马如意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5F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4C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临邑县师范附属小学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61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62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张彩霞</w:t>
            </w:r>
          </w:p>
        </w:tc>
      </w:tr>
      <w:tr w14:paraId="7D487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D1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53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4B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AA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王萍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5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4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临邑县孟寺镇中心小学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A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FD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范会群</w:t>
            </w:r>
          </w:p>
        </w:tc>
      </w:tr>
      <w:tr w14:paraId="21D8D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55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EB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74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平原县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3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李艮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96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F7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平原县汇文中学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3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AC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段化刚</w:t>
            </w:r>
          </w:p>
        </w:tc>
      </w:tr>
      <w:tr w14:paraId="3A0BD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1B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1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0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孔颖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63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1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武城县鲁权屯镇滕庄中学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6A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A6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杨开学</w:t>
            </w:r>
          </w:p>
        </w:tc>
      </w:tr>
      <w:tr w14:paraId="1E9D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1C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6A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AA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AB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郭玉君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C0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25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夏津实验中学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CE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F0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郭静静</w:t>
            </w:r>
          </w:p>
        </w:tc>
      </w:tr>
      <w:tr w14:paraId="434E6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4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9D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2C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8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邵雪芹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C0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F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庆云县实验小学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D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6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刘军</w:t>
            </w:r>
          </w:p>
        </w:tc>
      </w:tr>
      <w:tr w14:paraId="0F0E9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45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6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6B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E2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孙乃杰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9A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1A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庆云县云龙小学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38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9F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</w:t>
            </w:r>
          </w:p>
        </w:tc>
      </w:tr>
      <w:tr w14:paraId="5E73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3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80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F1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天衢新区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9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1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2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天衢新区第四幼儿园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E9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16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刘刚</w:t>
            </w:r>
          </w:p>
        </w:tc>
      </w:tr>
      <w:tr w14:paraId="663F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FB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D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BC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CF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79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CE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东昌府区侯营镇中心学校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7D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聊城市电化教育馆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E5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宇艳波</w:t>
            </w:r>
          </w:p>
        </w:tc>
      </w:tr>
      <w:tr w14:paraId="1301A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D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9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99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苏晓然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36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07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东阿县第二实验小学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51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6A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崔琳</w:t>
            </w:r>
          </w:p>
        </w:tc>
      </w:tr>
      <w:tr w14:paraId="0ECA0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73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F0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F7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A9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16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AD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东阿县大桥镇中心幼儿园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FD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2F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陈璟</w:t>
            </w:r>
          </w:p>
        </w:tc>
      </w:tr>
      <w:tr w14:paraId="0695C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56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4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36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C8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周玉婷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3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36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临清自忠中学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DC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薄存旭</w:t>
            </w:r>
          </w:p>
        </w:tc>
      </w:tr>
      <w:tr w14:paraId="4EABC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21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90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AE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D2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韩保娜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A6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9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临清市八岔路镇联校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8F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D4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李晓恬</w:t>
            </w:r>
          </w:p>
        </w:tc>
      </w:tr>
      <w:tr w14:paraId="176E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A2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23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1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54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党荣印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34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03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临清市第二中学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90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E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孙培东</w:t>
            </w:r>
          </w:p>
        </w:tc>
      </w:tr>
      <w:tr w14:paraId="3AFC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BB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9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BB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8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李兆彤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37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AA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冠县甘管屯镇中学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5A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D3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张兆明</w:t>
            </w:r>
          </w:p>
        </w:tc>
      </w:tr>
      <w:tr w14:paraId="41539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CB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59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3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E0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樊振翼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CD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F9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冠县新机联合校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5B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6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王玉春</w:t>
            </w:r>
          </w:p>
        </w:tc>
      </w:tr>
      <w:tr w14:paraId="41679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56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E1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6C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59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李安东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84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BF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莘县燕店镇中心小学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C9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55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丁璇</w:t>
            </w:r>
          </w:p>
        </w:tc>
      </w:tr>
      <w:tr w14:paraId="6BF78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58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D6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A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高唐县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3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李萌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38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8F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高唐县固河镇中心幼儿园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F9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97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梅文田</w:t>
            </w:r>
          </w:p>
        </w:tc>
      </w:tr>
      <w:tr w14:paraId="24345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BB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E1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8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阳谷县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E9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马俊升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03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96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阳谷县实验幼儿园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9D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5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</w:t>
            </w:r>
          </w:p>
        </w:tc>
      </w:tr>
      <w:tr w14:paraId="2809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3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57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0D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阳谷县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19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赵雯雯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4B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27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阳谷第二实验小学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C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EA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司明新</w:t>
            </w:r>
          </w:p>
        </w:tc>
      </w:tr>
      <w:tr w14:paraId="08D4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7B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42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6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4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何敬堂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7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70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东昌府区沙镇中学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4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刘扬</w:t>
            </w:r>
          </w:p>
        </w:tc>
      </w:tr>
      <w:tr w14:paraId="1F59B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2B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3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CE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6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周飞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C7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5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东昌府区东关民族小学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2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聊城市电化教育馆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5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张建才</w:t>
            </w:r>
          </w:p>
        </w:tc>
      </w:tr>
      <w:tr w14:paraId="3C785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06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C4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1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茌平区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AA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16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9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茌平区第二实验幼儿园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B6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05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王俊玲</w:t>
            </w:r>
          </w:p>
        </w:tc>
      </w:tr>
      <w:tr w14:paraId="39A8A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37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DD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F0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D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朱明琳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B9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6D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冠县职业教育中心学校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7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54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郝丽君</w:t>
            </w:r>
          </w:p>
        </w:tc>
      </w:tr>
      <w:tr w14:paraId="242E8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7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71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8E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B9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7E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E0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75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聊城市电化教育馆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4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冯兴无</w:t>
            </w:r>
          </w:p>
        </w:tc>
      </w:tr>
      <w:tr w14:paraId="7501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D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D0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F6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5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尤艳敏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2D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E8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莘县新华路学校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A0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F3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李泽红</w:t>
            </w:r>
          </w:p>
        </w:tc>
      </w:tr>
      <w:tr w14:paraId="78C5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CD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89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AF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F5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方璇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65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4C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聊城第六中学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9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98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窦龙江</w:t>
            </w:r>
          </w:p>
        </w:tc>
      </w:tr>
      <w:tr w14:paraId="4A43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7C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3C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D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DB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贠媛媛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CC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F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冠县范寨联合校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CA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7F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许彦</w:t>
            </w:r>
          </w:p>
        </w:tc>
      </w:tr>
      <w:tr w14:paraId="0A9A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F2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50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B2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F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何衍涵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CB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59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莘县樱桃园镇中心幼儿园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A5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E3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刘凤芹</w:t>
            </w:r>
          </w:p>
        </w:tc>
      </w:tr>
      <w:tr w14:paraId="4AB7E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C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2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F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1A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费敬敬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0C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B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莘县燕塔中心小学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9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聊城市教育考试与教学研究院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94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张婧</w:t>
            </w:r>
          </w:p>
        </w:tc>
      </w:tr>
      <w:tr w14:paraId="619A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8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6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F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3E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高芃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3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A4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滨州市滨城区第六中学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1E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D4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刘燕飞</w:t>
            </w:r>
          </w:p>
        </w:tc>
      </w:tr>
      <w:tr w14:paraId="249A9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0C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35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8E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97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刘朋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12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邹平黄山中学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2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46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孙永华</w:t>
            </w:r>
          </w:p>
        </w:tc>
      </w:tr>
      <w:tr w14:paraId="6C89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5E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8E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1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0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贾泽春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8D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5B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惠民县第三中学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9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89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贾斐</w:t>
            </w:r>
          </w:p>
        </w:tc>
      </w:tr>
      <w:tr w14:paraId="3679F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42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1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9E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19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杨建伟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62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2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博兴县纯化镇中心学校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66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王莹</w:t>
            </w:r>
          </w:p>
        </w:tc>
      </w:tr>
      <w:tr w14:paraId="5A6FD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A4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47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9D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滨城区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E6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郭建水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A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AA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滨城区第七中学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2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滨州市院校党建教育中心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9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舒文超</w:t>
            </w:r>
          </w:p>
        </w:tc>
      </w:tr>
      <w:tr w14:paraId="6DBED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51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7F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E7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沾化区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B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王利明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8E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D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沾化区教育和体育现代化服务中心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BD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滨州市教育招生考试院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1A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李娜</w:t>
            </w:r>
          </w:p>
        </w:tc>
      </w:tr>
      <w:tr w14:paraId="3649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6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4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4E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0C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孙秀莲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8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A0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邹平市第三实验幼儿园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71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滨州市教育现代化服务中心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0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张晓宁</w:t>
            </w:r>
          </w:p>
        </w:tc>
      </w:tr>
      <w:tr w14:paraId="3191F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49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7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A2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3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宗林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AC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54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惠民县辛店镇中心小学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F2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滨州市院校党建教育中心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5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李安妮</w:t>
            </w:r>
          </w:p>
        </w:tc>
      </w:tr>
      <w:tr w14:paraId="73B09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02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FE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B9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A5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赵春丽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D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F1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75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滨州实验学校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86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范加兵</w:t>
            </w:r>
          </w:p>
        </w:tc>
      </w:tr>
      <w:tr w14:paraId="0563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DB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88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3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0D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张艺馨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9D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D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博兴县教育和体育局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64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滨州市教育现代化服务中心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D8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霍艳杰</w:t>
            </w:r>
          </w:p>
        </w:tc>
      </w:tr>
      <w:tr w14:paraId="4F9C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E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DF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1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C3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崔志娟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98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D3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滨州经济技术开发区宣传和教育局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97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滨州市教育现代化服务中心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D4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王蕾</w:t>
            </w:r>
          </w:p>
        </w:tc>
      </w:tr>
      <w:tr w14:paraId="6CDD9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3D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30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7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95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毕丽君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7B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4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巨野县凤凰中学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D1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0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魏巍</w:t>
            </w:r>
          </w:p>
        </w:tc>
      </w:tr>
      <w:tr w14:paraId="21457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22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FD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9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BE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周明雪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00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3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巨野县章缝镇路庄小学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BC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0E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高长明</w:t>
            </w:r>
          </w:p>
        </w:tc>
      </w:tr>
      <w:tr w14:paraId="5F126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E7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55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D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07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74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2E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巨野县田桥镇中学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34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8D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殷雪梅</w:t>
            </w:r>
          </w:p>
        </w:tc>
      </w:tr>
      <w:tr w14:paraId="77B3B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D1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65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5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5D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马厚凯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E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73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郓城县侯咽集镇中心小学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08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C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刘爱华</w:t>
            </w:r>
          </w:p>
        </w:tc>
      </w:tr>
      <w:tr w14:paraId="50F1C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22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6B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25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EC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任淑彦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7C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A8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郓城县郓州街道办事处中心学校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FB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王梦君</w:t>
            </w:r>
          </w:p>
        </w:tc>
      </w:tr>
      <w:tr w14:paraId="1D354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2D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98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A0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34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章雪玉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8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74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双桥镇初级中学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E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山东教育社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4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亓立东</w:t>
            </w:r>
          </w:p>
        </w:tc>
      </w:tr>
      <w:tr w14:paraId="06654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45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59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E6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B7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谭淼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D9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F9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郓城县潘渡镇仝老家小学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5E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山东省教育发展服务中心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DB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张景涛</w:t>
            </w:r>
          </w:p>
        </w:tc>
      </w:tr>
      <w:tr w14:paraId="64439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4E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6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23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6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赵国振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A3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F1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郓城县武安镇冯庄小学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9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BA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孙月圣</w:t>
            </w:r>
          </w:p>
        </w:tc>
      </w:tr>
      <w:tr w14:paraId="275B3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4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4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DD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C2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杨道营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81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0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鄄城县大埝镇张楼完小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7D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6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曾繁阁</w:t>
            </w:r>
          </w:p>
        </w:tc>
      </w:tr>
      <w:tr w14:paraId="15A1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5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DB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49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2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杨福海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8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5D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鄄城县什集镇中心完小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B2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5D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步翠岭</w:t>
            </w:r>
          </w:p>
        </w:tc>
      </w:tr>
      <w:tr w14:paraId="2CE78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94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C0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37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DF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3F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7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鄄城县旧城镇葛庄学校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AE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A4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王涛</w:t>
            </w:r>
          </w:p>
        </w:tc>
      </w:tr>
      <w:tr w14:paraId="1EB3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5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52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9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B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魏菲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D1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63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单县第五中学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84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9E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孙文珂</w:t>
            </w:r>
          </w:p>
        </w:tc>
      </w:tr>
      <w:tr w14:paraId="3D411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89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6F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03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4F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孙亚宁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7A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A1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单县杨楼镇中心小学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C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BC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林松柏</w:t>
            </w:r>
          </w:p>
        </w:tc>
      </w:tr>
      <w:tr w14:paraId="7EBCF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D0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BC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A4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C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谷天航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0F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63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单县单州中学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82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山东省教育招生考试院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F9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张大军</w:t>
            </w:r>
          </w:p>
        </w:tc>
      </w:tr>
      <w:tr w14:paraId="15C4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48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5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8A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8F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冯红彬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38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E9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成武县第二中学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0A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山东省菏泽一中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F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王盛</w:t>
            </w:r>
          </w:p>
        </w:tc>
      </w:tr>
      <w:tr w14:paraId="37F98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27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7C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F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9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陈璐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95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B8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成武县第五中学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27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山东教育电视台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A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任衍国</w:t>
            </w:r>
          </w:p>
        </w:tc>
      </w:tr>
      <w:tr w14:paraId="7C27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8A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4A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56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DD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靳洁洁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E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A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东明县城关街道办事处中心小学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E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A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庞爱斌</w:t>
            </w:r>
          </w:p>
        </w:tc>
      </w:tr>
      <w:tr w14:paraId="0E1C3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F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99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5C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78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赵爱丽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63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7A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东明县焦园乡中心小学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59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鲁西新区武汉路小学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A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庞蒙蒙</w:t>
            </w:r>
          </w:p>
        </w:tc>
      </w:tr>
      <w:tr w14:paraId="5B0D2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6D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75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9C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94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杨旸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17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F0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定陶区教育科学研究中心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02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2E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付勇</w:t>
            </w:r>
          </w:p>
        </w:tc>
      </w:tr>
      <w:tr w14:paraId="0FD4A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08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CA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3E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0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58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32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定陶区教育科学研究中心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2A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2F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吕富蕾</w:t>
            </w:r>
          </w:p>
        </w:tc>
      </w:tr>
      <w:tr w14:paraId="4A8D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83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44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1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3F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黄心茹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94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37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定陶区仿山镇游集小学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1A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4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张娜</w:t>
            </w:r>
          </w:p>
        </w:tc>
      </w:tr>
      <w:tr w14:paraId="38374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BF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FB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81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C4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F3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0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曹县第二初级中学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3D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3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郑秀文</w:t>
            </w:r>
          </w:p>
        </w:tc>
      </w:tr>
      <w:tr w14:paraId="3EB2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AF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3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C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AE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CA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曹县第二实验小学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6A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D1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夏东军</w:t>
            </w:r>
          </w:p>
        </w:tc>
      </w:tr>
      <w:tr w14:paraId="48529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80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89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鲁西新区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19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王冉冉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32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8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马岭岗镇通古小学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11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9B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黄静</w:t>
            </w:r>
          </w:p>
        </w:tc>
      </w:tr>
      <w:tr w14:paraId="1692C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61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8A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28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C9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申永帅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FD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F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郓城县黄安镇中心小学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07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菏泽市招生考试院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64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李华欣</w:t>
            </w:r>
          </w:p>
        </w:tc>
      </w:tr>
      <w:tr w14:paraId="6941A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3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9F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B3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5E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邢慧茹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80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F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牡丹区都司镇南刘庄小学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9A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菏泽市第一实验小学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E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乔伟</w:t>
            </w:r>
          </w:p>
        </w:tc>
      </w:tr>
      <w:tr w14:paraId="5F39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6F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D5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75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牡丹区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84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郭清松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1A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CD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牡丹区李村镇中心初级中学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0F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菏泽市教育科学研究院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2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朱启勇</w:t>
            </w:r>
          </w:p>
        </w:tc>
      </w:tr>
    </w:tbl>
    <w:p w14:paraId="5531CE46">
      <w:pPr>
        <w:pStyle w:val="13"/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color w:val="auto"/>
        </w:rPr>
        <w:br w:type="page"/>
      </w: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附件1-2</w:t>
      </w:r>
    </w:p>
    <w:p w14:paraId="60CAE37A">
      <w:pPr>
        <w:pStyle w:val="14"/>
        <w:ind w:left="0" w:leftChars="0" w:firstLine="0" w:firstLineChars="0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  <w:t>2025年度农业农村系统基层人才挂职研修安排</w:t>
      </w:r>
    </w:p>
    <w:tbl>
      <w:tblPr>
        <w:tblStyle w:val="18"/>
        <w:tblW w:w="140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4"/>
        <w:gridCol w:w="935"/>
        <w:gridCol w:w="1338"/>
        <w:gridCol w:w="1008"/>
        <w:gridCol w:w="645"/>
        <w:gridCol w:w="4464"/>
        <w:gridCol w:w="3912"/>
        <w:gridCol w:w="1140"/>
      </w:tblGrid>
      <w:tr w14:paraId="2388F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tblHeader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B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A4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设区市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66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县(市、区)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8D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07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B2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7E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研修单位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24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 w14:paraId="6018D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F3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30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E0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章丘市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6F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姜苏桐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E6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0C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济南市章丘区农村发展服务中心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D4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省农村经济管理服务总站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0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王林峰</w:t>
            </w:r>
          </w:p>
        </w:tc>
      </w:tr>
      <w:tr w14:paraId="4E2A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1C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03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7A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钢城区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50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柳鑫涵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E5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6C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济南市钢城区畜牧兽医事业发展中心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A4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省畜牧总站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65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吴洋</w:t>
            </w:r>
          </w:p>
        </w:tc>
      </w:tr>
      <w:tr w14:paraId="1946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E9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7B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7E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E8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郭春泽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CB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88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青岛市即墨区农业农村发展服务中心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42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省农村经济管理服务总站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A9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付欣</w:t>
            </w:r>
          </w:p>
        </w:tc>
      </w:tr>
      <w:tr w14:paraId="7FA3B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12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4B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7A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莱西市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6A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吴雪松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32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8A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莱西市市乡村产业促进中心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3C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省畜产品质量安全中心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2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杨林</w:t>
            </w:r>
          </w:p>
        </w:tc>
      </w:tr>
      <w:tr w14:paraId="37FA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31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C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13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博山区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4A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孟迪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4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C8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博山区数字农业农村发展中心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FB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淄博市畜牧渔业服务中心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77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穆华明</w:t>
            </w:r>
          </w:p>
        </w:tc>
      </w:tr>
      <w:tr w14:paraId="19CE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DE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21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3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沂源县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A3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87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35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沂源县农业技术服务中心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53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43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高霞</w:t>
            </w:r>
          </w:p>
        </w:tc>
      </w:tr>
      <w:tr w14:paraId="1CB7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49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96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D2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89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高子皓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CA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4E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淄川区畜牧渔业服务中心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CF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省饲料兽药质量检验中心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07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杨志昆</w:t>
            </w:r>
          </w:p>
        </w:tc>
      </w:tr>
      <w:tr w14:paraId="60FF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2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DC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01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6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李治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3A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4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滕州市现代农业发展中心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B2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9A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彭科研</w:t>
            </w:r>
          </w:p>
        </w:tc>
      </w:tr>
      <w:tr w14:paraId="40EAC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44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F8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55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6D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杨飞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C2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46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峄城区畜牧渔业事业发展中心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3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省动物疫病预防与控制中心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89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兰邹然</w:t>
            </w:r>
          </w:p>
        </w:tc>
      </w:tr>
      <w:tr w14:paraId="1B32D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A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EE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E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河口区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CC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张兴隆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6B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27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东营市河口区畜牧业发展服务中心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省畜牧总站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FB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孔雷</w:t>
            </w:r>
          </w:p>
        </w:tc>
      </w:tr>
      <w:tr w14:paraId="6F04E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2D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A2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0D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08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李倩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7C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79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海阳市农村经济经营管理服务中心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EE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省农村经济管理服务总站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2B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张艳娜</w:t>
            </w:r>
          </w:p>
        </w:tc>
      </w:tr>
      <w:tr w14:paraId="42FCA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E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55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3D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79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张涵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51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1C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莱州市海洋发展和渔业服务中心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E2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省渔业发展和资源养护总站（烟台办公区）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8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李伟亚</w:t>
            </w:r>
          </w:p>
        </w:tc>
      </w:tr>
      <w:tr w14:paraId="699C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2E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98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6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20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AF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A5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莱阳市沐浴店畜牧兽医站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33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省动物疫病预防与控制中心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BE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张栋</w:t>
            </w:r>
          </w:p>
        </w:tc>
      </w:tr>
      <w:tr w14:paraId="2E4A0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3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6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A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EA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F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E7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高密市潍河生态发展服务中心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4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省农业生态与资源保护总站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41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刘学锋</w:t>
            </w:r>
          </w:p>
        </w:tc>
      </w:tr>
      <w:tr w14:paraId="6129F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0F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3E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4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陈帅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2F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7A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安丘市农业交流合作中心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67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省农业交流合作中心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8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杨宗新</w:t>
            </w:r>
          </w:p>
        </w:tc>
      </w:tr>
      <w:tr w14:paraId="1A22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EF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8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D3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诸城市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AD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高潇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17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B3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诸城市农业农村局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40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省淡水渔业研究院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8C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孙栋</w:t>
            </w:r>
          </w:p>
        </w:tc>
      </w:tr>
      <w:tr w14:paraId="37691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41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6E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73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0E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单春蕾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FD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41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高密市畜牧业发展中心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1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省饲料兽药质量检验中心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A1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汤文利</w:t>
            </w:r>
          </w:p>
        </w:tc>
      </w:tr>
      <w:tr w14:paraId="75500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60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09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33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90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许筱巍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E3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DD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昌邑市畜牧业发展中心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9F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省动物疫病预防与控制中心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8B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胡莉萍</w:t>
            </w:r>
          </w:p>
        </w:tc>
      </w:tr>
      <w:tr w14:paraId="2D4D0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23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17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5A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6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74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63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曲阜市农业技术推广中心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D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AB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崔伟</w:t>
            </w:r>
          </w:p>
        </w:tc>
      </w:tr>
      <w:tr w14:paraId="3B083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C1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BE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D8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刘自强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1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C5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F8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1F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杨迎春</w:t>
            </w:r>
          </w:p>
        </w:tc>
      </w:tr>
      <w:tr w14:paraId="4676A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0A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5C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0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F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李中辉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E5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F6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金乡县农业技术推广中心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6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薛瑞长</w:t>
            </w:r>
          </w:p>
        </w:tc>
      </w:tr>
      <w:tr w14:paraId="1E071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D9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9C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5F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4A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15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嘉祥县农业技术推广服务中心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02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济宁市动物疫病预防控制中心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C5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张鑫</w:t>
            </w:r>
          </w:p>
        </w:tc>
      </w:tr>
      <w:tr w14:paraId="2A32B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A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3E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9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D1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7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98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济宁市兖州区乡村振兴事务中心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55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F0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高文胜</w:t>
            </w:r>
          </w:p>
        </w:tc>
      </w:tr>
      <w:tr w14:paraId="47DE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2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95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AD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DC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李召波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7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B3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5C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FD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高波</w:t>
            </w:r>
          </w:p>
        </w:tc>
      </w:tr>
      <w:tr w14:paraId="460BF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64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7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3F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80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刘甲青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8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19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5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7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郑勇</w:t>
            </w:r>
          </w:p>
        </w:tc>
      </w:tr>
      <w:tr w14:paraId="42027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9C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62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E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3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张倩倩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F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61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泗水县泗张镇农业农村综合服务中心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92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省农业交流合作中心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B0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周献增</w:t>
            </w:r>
          </w:p>
        </w:tc>
      </w:tr>
      <w:tr w14:paraId="17917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37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45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C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C7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51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84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汶上县畜牧兽医事业发展中心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48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省饲料兽药质量检验中心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9D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冯涛</w:t>
            </w:r>
          </w:p>
        </w:tc>
      </w:tr>
      <w:tr w14:paraId="076C4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AD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B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A6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5D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4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B9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宁阳县农业发展服务中心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A0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李莹</w:t>
            </w:r>
          </w:p>
        </w:tc>
      </w:tr>
      <w:tr w14:paraId="29027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47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5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3A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B3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张红梅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E5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88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宁阳县农业发展服务中心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F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E5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刘长庆</w:t>
            </w:r>
          </w:p>
        </w:tc>
      </w:tr>
      <w:tr w14:paraId="6EE05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E6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07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F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CB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李恭宁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9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BB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肥城市肥城桃产业发展中心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54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省农科院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B3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张安宁</w:t>
            </w:r>
          </w:p>
        </w:tc>
      </w:tr>
      <w:tr w14:paraId="3FB3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DD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7D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1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C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徐曙光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5B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05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宁阳县畜牧兽医事业发展服务中心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47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泰安市畜牧兽医事业发展服务中心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0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王强</w:t>
            </w:r>
          </w:p>
        </w:tc>
      </w:tr>
      <w:tr w14:paraId="59CA5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BE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A6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29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9C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顾芸铭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10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35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威海市荣成市黄山畜牧兽医站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B6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省畜牧总站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18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闫先峰</w:t>
            </w:r>
          </w:p>
        </w:tc>
      </w:tr>
      <w:tr w14:paraId="4800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A4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F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D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A9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张新贻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F4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4F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日照市东港区畜牧兽医管理服务中心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23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省畜产品质量安全中心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BC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李俊玲</w:t>
            </w:r>
          </w:p>
        </w:tc>
      </w:tr>
      <w:tr w14:paraId="02F8A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72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78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3B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B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杜亚光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65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B6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郯城县归昌畜牧兽医站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F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4A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王文莉</w:t>
            </w:r>
          </w:p>
        </w:tc>
      </w:tr>
      <w:tr w14:paraId="6D922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B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F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E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38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刘耘朋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66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6C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兰陵县农业技术推广中心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A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赵树海</w:t>
            </w:r>
          </w:p>
        </w:tc>
      </w:tr>
      <w:tr w14:paraId="1F61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D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C9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E4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8C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王安营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2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8A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沂南县动物疫病预防控制中心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C2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省农药检定所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9C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迟归兵</w:t>
            </w:r>
          </w:p>
        </w:tc>
      </w:tr>
      <w:tr w14:paraId="62FC4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A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EE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21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河东区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3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赵建发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1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9F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河东区畜牧发展促进中心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E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省畜牧总站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8E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刘栋</w:t>
            </w:r>
          </w:p>
        </w:tc>
      </w:tr>
      <w:tr w14:paraId="7DE2C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F6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B5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7F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CA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3A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6E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平邑县白彦畜牧兽医站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F0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省畜产品质量安全中心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0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原培勋</w:t>
            </w:r>
          </w:p>
        </w:tc>
      </w:tr>
      <w:tr w14:paraId="7BE96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EC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E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B7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27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薛玮璇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9E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3A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宁津县乡村振兴服务中心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87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C3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崔秀峰</w:t>
            </w:r>
          </w:p>
        </w:tc>
      </w:tr>
      <w:tr w14:paraId="6CD4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96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EB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89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08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0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FF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禹城市乡村事务服务中心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0F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省农业交流合作中心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A1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李洪梅</w:t>
            </w:r>
          </w:p>
        </w:tc>
      </w:tr>
      <w:tr w14:paraId="67FD9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6F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50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0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李翘楚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C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7C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德城区运河街道办事处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1B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省渔业发展和资源养护总站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A6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贺志鹏</w:t>
            </w:r>
          </w:p>
        </w:tc>
      </w:tr>
      <w:tr w14:paraId="65D5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F8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3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3C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8C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王云垚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31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B8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庆云县农业保护与技术推广中心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BB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省种子管理总站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李栋</w:t>
            </w:r>
          </w:p>
        </w:tc>
      </w:tr>
      <w:tr w14:paraId="32DF7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EC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8E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D2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42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张路路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2A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49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临邑县农业技术推广中心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5D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省农科院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5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李杰文</w:t>
            </w:r>
          </w:p>
        </w:tc>
      </w:tr>
      <w:tr w14:paraId="3280B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7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1A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34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31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安红蕾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D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3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齐河县畜牧业发展中心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A8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省动物疫病预防与控制中心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13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孙圣福</w:t>
            </w:r>
          </w:p>
        </w:tc>
      </w:tr>
      <w:tr w14:paraId="7018B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F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F8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70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34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高永臻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4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33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夏津县田乡庄人民政府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BF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省畜牧总站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41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战汪涛</w:t>
            </w:r>
          </w:p>
        </w:tc>
      </w:tr>
      <w:tr w14:paraId="4C31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E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5C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10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15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魏珅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1C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5F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冠县农业技术推广服务中心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7F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8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高中强</w:t>
            </w:r>
          </w:p>
        </w:tc>
      </w:tr>
      <w:tr w14:paraId="084D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90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5E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36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A5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邢启龙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76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E2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临清市农业农村局农业农村发展服务中心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B7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省农业交流合作中心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93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刘国栋</w:t>
            </w:r>
          </w:p>
        </w:tc>
      </w:tr>
      <w:tr w14:paraId="0536F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6A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9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89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高新技术产业开发区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13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刘运东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7B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FF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聊城高新技术产业开发区顾官屯镇人民政府城乡发展综合服务中心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0C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省农业机械技术推广站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48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侯献伟</w:t>
            </w:r>
          </w:p>
        </w:tc>
      </w:tr>
      <w:tr w14:paraId="7364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F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32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F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东昌府区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CB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朱丽敬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0E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F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聊城市东昌府区农业综合执法大队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32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省农药检定所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C6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张耀中</w:t>
            </w:r>
          </w:p>
        </w:tc>
      </w:tr>
      <w:tr w14:paraId="0AD5D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CC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A5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B7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BD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F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7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聊城经济技术开发区蒋官屯街道办事处城乡发展综合服务中心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8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省畜产品质量安全中心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1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邵兵</w:t>
            </w:r>
          </w:p>
        </w:tc>
      </w:tr>
      <w:tr w14:paraId="4DB5B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60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6C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12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94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杨子晨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C4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C3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37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C0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江平</w:t>
            </w:r>
          </w:p>
        </w:tc>
      </w:tr>
      <w:tr w14:paraId="645AF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25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1B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8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滨城区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37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时秀英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4F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5A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滨城区农业技术推广中心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97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省农村经济管理服务总站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14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柳强</w:t>
            </w:r>
          </w:p>
        </w:tc>
      </w:tr>
      <w:tr w14:paraId="7AE8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F9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3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9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B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张若琪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A0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DD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邹平市孙镇畜牧兽医站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1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省饲料兽药质量检验中心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FD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刘华阳</w:t>
            </w:r>
          </w:p>
        </w:tc>
      </w:tr>
      <w:tr w14:paraId="4EB9C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A8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CF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4F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3B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马瑞锦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DB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B0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单县农业农村综合服务中心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D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04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马晓燕</w:t>
            </w:r>
          </w:p>
        </w:tc>
      </w:tr>
      <w:tr w14:paraId="5AB22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3B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4E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97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E6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刘超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A6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98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吕陵镇农业农村服务中心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95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24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董天浴</w:t>
            </w:r>
          </w:p>
        </w:tc>
      </w:tr>
      <w:tr w14:paraId="1830B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9C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EB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65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7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徐长松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8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9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成武县农业农村综合服务中心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A3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35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张镇楠</w:t>
            </w:r>
          </w:p>
        </w:tc>
      </w:tr>
      <w:tr w14:paraId="46454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F6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A1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7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AA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王润珊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8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郓城县农村经济发展中心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CD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省农业技术推广中心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64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王钧</w:t>
            </w:r>
          </w:p>
        </w:tc>
      </w:tr>
      <w:tr w14:paraId="3B393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02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5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8A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0B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胡衍栋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BF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AF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定陶区农村经济管理中心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3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省农业广播电视学校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E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赵冰</w:t>
            </w:r>
          </w:p>
        </w:tc>
      </w:tr>
      <w:tr w14:paraId="7549E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42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C6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9D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牡丹区</w:t>
            </w:r>
          </w:p>
        </w:tc>
        <w:tc>
          <w:tcPr>
            <w:tcW w:w="10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2B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郭颖媛</w:t>
            </w:r>
          </w:p>
        </w:tc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AF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4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54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牡丹区畜牧水产服务中心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DE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菏泽市畜牧服务中心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4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穆森</w:t>
            </w:r>
          </w:p>
        </w:tc>
      </w:tr>
      <w:tr w14:paraId="53E2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5D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5C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79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09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周天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46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DD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巨野县畜牧服务中心</w:t>
            </w:r>
          </w:p>
        </w:tc>
        <w:tc>
          <w:tcPr>
            <w:tcW w:w="3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2F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菏泽市畜牧服务中心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EC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吴振</w:t>
            </w:r>
          </w:p>
        </w:tc>
      </w:tr>
    </w:tbl>
    <w:p w14:paraId="407A0B10">
      <w:pPr>
        <w:pStyle w:val="14"/>
        <w:ind w:left="0" w:leftChars="0" w:firstLine="0" w:firstLineChars="0"/>
        <w:rPr>
          <w:color w:val="auto"/>
        </w:rPr>
      </w:pPr>
      <w:r>
        <w:rPr>
          <w:color w:val="auto"/>
          <w:sz w:val="30"/>
          <w:szCs w:val="30"/>
        </w:rPr>
        <w:br w:type="page"/>
      </w: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附件1-3</w:t>
      </w:r>
    </w:p>
    <w:p w14:paraId="7D9B3F2A">
      <w:pPr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  <w:t>2025年度文化和旅游系统基层人才挂职研修安排</w:t>
      </w:r>
    </w:p>
    <w:tbl>
      <w:tblPr>
        <w:tblStyle w:val="18"/>
        <w:tblW w:w="136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8"/>
        <w:gridCol w:w="1008"/>
        <w:gridCol w:w="1579"/>
        <w:gridCol w:w="947"/>
        <w:gridCol w:w="844"/>
        <w:gridCol w:w="4210"/>
        <w:gridCol w:w="3184"/>
        <w:gridCol w:w="1196"/>
      </w:tblGrid>
      <w:tr w14:paraId="0428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tblHeader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F6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35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设区市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51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县(市、区)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C6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C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81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5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研修单位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 w14:paraId="4A259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E5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07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C2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章丘区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5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赵小东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2B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A4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章丘区美术馆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F9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山东画院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1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李玉旺</w:t>
            </w:r>
          </w:p>
        </w:tc>
      </w:tr>
      <w:tr w14:paraId="5ED7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75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5A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AD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钢城区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BC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田翔宇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D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FD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钢城区旅游发展中心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55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山东省旅游推广中心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5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杨裕曦</w:t>
            </w:r>
          </w:p>
        </w:tc>
      </w:tr>
      <w:tr w14:paraId="0078F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FE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4A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A6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城阳区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4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韩丹妮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F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3D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城阳区博物馆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9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青岛市博物馆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F6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安小蓓</w:t>
            </w:r>
          </w:p>
        </w:tc>
      </w:tr>
      <w:tr w14:paraId="340BF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DB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5D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94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崂山区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B4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45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B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青岛市崂山风景名胜区管理局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8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山东省旅游推广中心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C7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刘珍</w:t>
            </w:r>
          </w:p>
        </w:tc>
      </w:tr>
      <w:tr w14:paraId="7E46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E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A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4E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平度市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2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陈铭涵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61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5D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平度市文博中心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AD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7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胡清</w:t>
            </w:r>
          </w:p>
        </w:tc>
      </w:tr>
      <w:tr w14:paraId="2EBE0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B1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5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0D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周村区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E1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E0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CB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周村区文化市场综合执法大队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B8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D4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张雅娜</w:t>
            </w:r>
          </w:p>
        </w:tc>
      </w:tr>
      <w:tr w14:paraId="12E11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1D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BC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C6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F2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魏永坤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F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20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滕州市文化和旅游事业发展中心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C9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A0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</w:t>
            </w:r>
          </w:p>
        </w:tc>
      </w:tr>
      <w:tr w14:paraId="0B7D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19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2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5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市中区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0B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AC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4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市中区文化旅游事业发展中心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A3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84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赵新天</w:t>
            </w:r>
          </w:p>
        </w:tc>
      </w:tr>
      <w:tr w14:paraId="560FF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63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61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49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6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EC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8D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台儿庄区文化旅游事业发展中心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4F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F4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于程昊</w:t>
            </w:r>
          </w:p>
        </w:tc>
      </w:tr>
      <w:tr w14:paraId="550F0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7F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94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EE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A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79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E3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台儿庄区文化馆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9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1A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程雪峰</w:t>
            </w:r>
          </w:p>
        </w:tc>
      </w:tr>
      <w:tr w14:paraId="4738D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E1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EC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56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F6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朱明德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56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32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台儿庄区文化馆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E0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7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宋冠宗</w:t>
            </w:r>
          </w:p>
        </w:tc>
      </w:tr>
      <w:tr w14:paraId="03E85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C3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4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0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滕州市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5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桑滕腾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40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85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3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4C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刘丽山</w:t>
            </w:r>
          </w:p>
        </w:tc>
      </w:tr>
      <w:tr w14:paraId="430B5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08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4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E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06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郑聪慧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5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15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东营区文化馆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6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74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王笑璐</w:t>
            </w:r>
          </w:p>
        </w:tc>
      </w:tr>
      <w:tr w14:paraId="798B0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4B5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13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C7F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垦利区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CD1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ECA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0FD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东营市垦利区文化活动中心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6A5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山东省柳子戏艺术保护传承中心（山东省柳子剧团）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3E0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刘洪涛</w:t>
            </w:r>
          </w:p>
        </w:tc>
      </w:tr>
      <w:tr w14:paraId="2EC89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E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A7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9F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47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周丽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D9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C1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莱阳市博物馆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77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山东博物馆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41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高震</w:t>
            </w:r>
          </w:p>
        </w:tc>
      </w:tr>
      <w:tr w14:paraId="3F80C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3F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D8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28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昌乐县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88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王晓丽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A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3A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昌乐县图书馆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68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山东省图书馆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95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杜云虹</w:t>
            </w:r>
          </w:p>
        </w:tc>
      </w:tr>
      <w:tr w14:paraId="5425F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C4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00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D3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坊子区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46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4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3F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坊子区文化馆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77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A6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王芹</w:t>
            </w:r>
          </w:p>
        </w:tc>
      </w:tr>
      <w:tr w14:paraId="3C97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C6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0C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71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94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王宝艺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B9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青州市文化发展研究中心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FF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山东省旅游推广中心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E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王桂玲</w:t>
            </w:r>
          </w:p>
        </w:tc>
      </w:tr>
      <w:tr w14:paraId="187FE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83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D7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1D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8D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孙静轩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4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F3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邹城市文化旅游公共服务中心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92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济宁市旅游公共服务中心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唐宏</w:t>
            </w:r>
          </w:p>
        </w:tc>
      </w:tr>
      <w:tr w14:paraId="5AD09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B0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4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7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1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BD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04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邹城市文化旅游公共服务中心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9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BB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徐艳</w:t>
            </w:r>
          </w:p>
        </w:tc>
      </w:tr>
      <w:tr w14:paraId="3DD9B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D5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5C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4E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A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柴兵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A9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32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邹城市非物质文化遗产传承中心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51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山东省京剧院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69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李迅</w:t>
            </w:r>
          </w:p>
        </w:tc>
      </w:tr>
      <w:tr w14:paraId="33EE4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C2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D8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55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1F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F0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2F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泗水县文物保护中心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C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山东省古建筑保护研究院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D7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于军</w:t>
            </w:r>
          </w:p>
        </w:tc>
      </w:tr>
      <w:tr w14:paraId="38D0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09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7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CE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B2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0C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E7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梁山县公共文化服务中心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1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山东省旅游推广中心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44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陈勇</w:t>
            </w:r>
          </w:p>
        </w:tc>
      </w:tr>
      <w:tr w14:paraId="0265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C2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09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48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汶上县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40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刘言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8C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4B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汶上县公共文化服务中心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E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山东省艺术研究院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E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安啸梅</w:t>
            </w:r>
          </w:p>
        </w:tc>
      </w:tr>
      <w:tr w14:paraId="0697F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0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4D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C0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0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石晓琳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E2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21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泰山区文化馆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DB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D5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申海英</w:t>
            </w:r>
          </w:p>
        </w:tc>
      </w:tr>
      <w:tr w14:paraId="0F9BA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80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41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E6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岱岳区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D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张淑常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0A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11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泰安市岱岳区文物保护中心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E6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山东省文物考古研究院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85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王春云</w:t>
            </w:r>
          </w:p>
        </w:tc>
      </w:tr>
      <w:tr w14:paraId="7F8E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01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FC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C8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2B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牟荔昀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66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FD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五莲县图书馆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19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山东省旅游推广中心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F3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李超</w:t>
            </w:r>
          </w:p>
        </w:tc>
      </w:tr>
      <w:tr w14:paraId="5E82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5B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4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A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C4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田俊文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2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7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7E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A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王吉永</w:t>
            </w:r>
          </w:p>
        </w:tc>
      </w:tr>
      <w:tr w14:paraId="392E7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E1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4F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2C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5F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E4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9C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05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E3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李彩鹏</w:t>
            </w:r>
          </w:p>
        </w:tc>
      </w:tr>
      <w:tr w14:paraId="080E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A8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53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5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9F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诸葛谕霖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23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平邑县群众文化服务中心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78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山东博物馆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50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马瑞文</w:t>
            </w:r>
          </w:p>
        </w:tc>
      </w:tr>
      <w:tr w14:paraId="523D5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2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FA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61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陵城区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4B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F6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9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陵城区文化和旅游局旅游产业发展中心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3A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德州市博物馆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79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徐振江</w:t>
            </w:r>
          </w:p>
        </w:tc>
      </w:tr>
      <w:tr w14:paraId="7DE6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6C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A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24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茌平区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1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杨西波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D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B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聊城市茌平区文化馆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1D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D5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李倩斐</w:t>
            </w:r>
          </w:p>
        </w:tc>
      </w:tr>
      <w:tr w14:paraId="67332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AD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40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E2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6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许焕磊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36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2F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冠县文物保护中心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FC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聊城市文物事业服务中心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4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赵铮</w:t>
            </w:r>
          </w:p>
        </w:tc>
      </w:tr>
      <w:tr w14:paraId="1492F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D4D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8D2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DC9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C4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王潇者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3B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0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惠民县文化馆</w:t>
            </w:r>
          </w:p>
          <w:p w14:paraId="61C40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（惠民县非物质文化遗产保护中心）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5E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5C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陈海军</w:t>
            </w:r>
          </w:p>
        </w:tc>
      </w:tr>
      <w:tr w14:paraId="24CD1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3F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B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CC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73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毛延丽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23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BC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阳信县图书馆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BB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山东省图书馆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44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吴金敦</w:t>
            </w:r>
          </w:p>
        </w:tc>
      </w:tr>
      <w:tr w14:paraId="55A9C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76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1F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46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E4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CA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3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9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滨州市文化馆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A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李晓静</w:t>
            </w:r>
          </w:p>
        </w:tc>
      </w:tr>
      <w:tr w14:paraId="05B23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14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F3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3A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85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司伟伟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A0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23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曹县图书馆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4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菏泽市图书馆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8F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王光瑞</w:t>
            </w:r>
          </w:p>
        </w:tc>
      </w:tr>
      <w:tr w14:paraId="4C43E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60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3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17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09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刘洋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50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95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单县博物馆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2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菏泽市博物馆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A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张莉亚</w:t>
            </w:r>
          </w:p>
        </w:tc>
      </w:tr>
      <w:tr w14:paraId="62E21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96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F5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7B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05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BA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94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郓城县文化馆（美术馆）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8C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山东画院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C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樊磊</w:t>
            </w:r>
          </w:p>
        </w:tc>
      </w:tr>
      <w:tr w14:paraId="52AF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D6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34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1B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F8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许雨佳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2A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D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东明县文化馆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0B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山东省旅游推广中心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D7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于宁</w:t>
            </w:r>
          </w:p>
        </w:tc>
      </w:tr>
    </w:tbl>
    <w:p w14:paraId="3BBEA820">
      <w:pPr>
        <w:pStyle w:val="13"/>
        <w:rPr>
          <w:color w:val="auto"/>
        </w:rPr>
      </w:pPr>
      <w:r>
        <w:rPr>
          <w:color w:val="auto"/>
        </w:rPr>
        <w:br w:type="page"/>
      </w: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附件1-4</w:t>
      </w:r>
    </w:p>
    <w:p w14:paraId="1EBADB9A">
      <w:pPr>
        <w:pStyle w:val="14"/>
        <w:ind w:left="0" w:leftChars="0" w:firstLine="0" w:firstLineChars="0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  <w:t>2025年度卫生健康系统基层人才挂职研修安排</w:t>
      </w:r>
    </w:p>
    <w:tbl>
      <w:tblPr>
        <w:tblStyle w:val="18"/>
        <w:tblW w:w="134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6"/>
        <w:gridCol w:w="975"/>
        <w:gridCol w:w="1560"/>
        <w:gridCol w:w="1154"/>
        <w:gridCol w:w="631"/>
        <w:gridCol w:w="4170"/>
        <w:gridCol w:w="3090"/>
        <w:gridCol w:w="1215"/>
      </w:tblGrid>
      <w:tr w14:paraId="56BD8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tblHeader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7D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2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设区市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81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县(市、区)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6B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B7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FB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研修单位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36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 w14:paraId="5A32A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A4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C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75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钢城区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CC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亓淑垒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E7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0B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济南市钢城区人民医院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E3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E7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宋坤</w:t>
            </w:r>
          </w:p>
        </w:tc>
      </w:tr>
      <w:tr w14:paraId="22E08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E1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6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91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CA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64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2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济南市莱芜人民医院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67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1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俞能旺</w:t>
            </w:r>
          </w:p>
        </w:tc>
      </w:tr>
      <w:tr w14:paraId="6935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1A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1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939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BC5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权慧真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65A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C4F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平阴县人民医院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155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A8F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左秀丽</w:t>
            </w:r>
          </w:p>
        </w:tc>
      </w:tr>
      <w:tr w14:paraId="79B91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46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C4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B0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商河县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43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魏俊伟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21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E3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商河县中医医院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1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A4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刘培来</w:t>
            </w:r>
          </w:p>
        </w:tc>
      </w:tr>
      <w:tr w14:paraId="2466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EC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3E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5A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商河县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A7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王浩海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46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EA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商河县人民医院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AA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7E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岳韦名</w:t>
            </w:r>
          </w:p>
        </w:tc>
      </w:tr>
      <w:tr w14:paraId="4F04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89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80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BC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天桥区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B4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尹海雪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4E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39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济南市天桥区桑梓店镇卫生院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8F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1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张秀英</w:t>
            </w:r>
          </w:p>
        </w:tc>
      </w:tr>
      <w:tr w14:paraId="6847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7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C2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0E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南部山区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D1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徐帅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6C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D1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济南市南山人民医院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0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8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马爱霞</w:t>
            </w:r>
          </w:p>
        </w:tc>
      </w:tr>
      <w:tr w14:paraId="64E6A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67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0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00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南部山区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王旭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2F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3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济南市南山人民医院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05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A1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任洪波</w:t>
            </w:r>
          </w:p>
        </w:tc>
      </w:tr>
      <w:tr w14:paraId="52BB1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45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0E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D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E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钱玲美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50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2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济南市济阳区中医医院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8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山东大学齐鲁第二医院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0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张萍</w:t>
            </w:r>
          </w:p>
        </w:tc>
      </w:tr>
      <w:tr w14:paraId="76FD2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E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E6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E5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历下区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8D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田春柳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E5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7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济南市历下区人民医院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65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E4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马鲁新</w:t>
            </w:r>
          </w:p>
        </w:tc>
      </w:tr>
      <w:tr w14:paraId="3333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0D0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50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B3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槐荫区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25B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李丙琛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874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E84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济南市槐荫区玉清湖街道办事处社区卫生服务中心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428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41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王强</w:t>
            </w:r>
          </w:p>
        </w:tc>
      </w:tr>
      <w:tr w14:paraId="7DAC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C5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2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C2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C6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尹燕龙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2D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46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平阴县人民医院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A7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E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田兴松</w:t>
            </w:r>
          </w:p>
        </w:tc>
      </w:tr>
      <w:tr w14:paraId="13EA7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41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04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2B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市中区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F8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王锦策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B6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济南市市中区十六里河街道办事处社区卫生服务中心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38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16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贾珊珊</w:t>
            </w:r>
          </w:p>
        </w:tc>
      </w:tr>
      <w:tr w14:paraId="5EAF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4BB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29F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A2C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长清区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5EA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张凯迪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006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7CD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济南市长清区平安街道办事处社区卫生服务中心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50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FB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张东升</w:t>
            </w:r>
          </w:p>
        </w:tc>
      </w:tr>
      <w:tr w14:paraId="07F5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52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6B2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D2B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胶州市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2D1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0B1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ED5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同济大学附属东方医院胶州医院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29A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51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钟宁</w:t>
            </w:r>
          </w:p>
        </w:tc>
      </w:tr>
      <w:tr w14:paraId="531D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376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9F8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E05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莱西市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781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李佳琪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844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113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莱西市人民医院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3F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F7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孙晶</w:t>
            </w:r>
          </w:p>
        </w:tc>
      </w:tr>
      <w:tr w14:paraId="3C34F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B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E1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A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莱西市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1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王鑫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B2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C8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莱西市人民医院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58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29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于岩波</w:t>
            </w:r>
          </w:p>
        </w:tc>
      </w:tr>
      <w:tr w14:paraId="4DBBB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AD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A3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7B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市南区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3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付雷星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81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32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青岛市市南区中西医结合医院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A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6C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赵林</w:t>
            </w:r>
          </w:p>
        </w:tc>
      </w:tr>
      <w:tr w14:paraId="5DD7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9B9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27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E7F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市北区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B5A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尚璐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3B1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CA8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青岛市市北区人民医院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A05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9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刘松</w:t>
            </w:r>
          </w:p>
        </w:tc>
      </w:tr>
      <w:tr w14:paraId="05DCA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9A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B0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03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城阳区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20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王永湃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D7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9F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青岛市城阳区城阳街道社区卫生服务中心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B3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49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李静</w:t>
            </w:r>
          </w:p>
        </w:tc>
      </w:tr>
      <w:tr w14:paraId="341B7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B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3C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FD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西海岸新区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12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殷祥鹏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3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9A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青岛西海岸新区区立医院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01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C2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刘术臻</w:t>
            </w:r>
          </w:p>
        </w:tc>
      </w:tr>
      <w:tr w14:paraId="2B9A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A9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1D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5E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即墨区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B9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63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A7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即墨区蓝村卫生室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1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B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韩迪</w:t>
            </w:r>
          </w:p>
        </w:tc>
      </w:tr>
      <w:tr w14:paraId="5D330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E2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2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EF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崂山区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8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李秋露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2E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EB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青岛优抚医院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0D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山东省精神卫生中心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57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米国琳</w:t>
            </w:r>
          </w:p>
        </w:tc>
      </w:tr>
      <w:tr w14:paraId="7E03A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48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70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B5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李沧区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F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刘俊丽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F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56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青岛市李沧区永清路社区卫生服务中心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3A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青岛市市立医院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38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邹波</w:t>
            </w:r>
          </w:p>
        </w:tc>
      </w:tr>
      <w:tr w14:paraId="6205B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BB8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1F0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DEB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平度市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828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孙灿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2F9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63B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平度市第二人民医院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B9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青岛市市立医院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EF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姜大磊</w:t>
            </w:r>
          </w:p>
        </w:tc>
      </w:tr>
      <w:tr w14:paraId="64716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A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A7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58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西海岸新区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E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4D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51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青岛西海岸新区妇幼保健院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9C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青岛大学附属妇女儿童医院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7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姜亦凤</w:t>
            </w:r>
          </w:p>
        </w:tc>
      </w:tr>
      <w:tr w14:paraId="79219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683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383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09B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张店区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B7A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黄涛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F6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314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张店区人民医院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F27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C8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吕斌</w:t>
            </w:r>
          </w:p>
        </w:tc>
      </w:tr>
      <w:tr w14:paraId="7B411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3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A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68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桓台县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05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孙元桐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02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6F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桓台县中医院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B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3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潘新</w:t>
            </w:r>
          </w:p>
        </w:tc>
      </w:tr>
      <w:tr w14:paraId="5D82D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C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3C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81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沂源县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ED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段会发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F3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54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沂源县中医医院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DD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杨建民</w:t>
            </w:r>
          </w:p>
        </w:tc>
      </w:tr>
      <w:tr w14:paraId="3DF1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4A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42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4B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张店区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F6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王梦春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0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张店区妇幼保健院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F3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43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毕见海</w:t>
            </w:r>
          </w:p>
        </w:tc>
      </w:tr>
      <w:tr w14:paraId="5FE8E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1EE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123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76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淄川区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A86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毕铭钰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01A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4EE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淄川区医院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1F3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C5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孟金来</w:t>
            </w:r>
          </w:p>
        </w:tc>
      </w:tr>
      <w:tr w14:paraId="48FA2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C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35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60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周村区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A4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2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3A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周村区妇幼保健院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01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A6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靳有鹏</w:t>
            </w:r>
          </w:p>
        </w:tc>
      </w:tr>
      <w:tr w14:paraId="22565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6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AC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59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临淄区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9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国际柱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55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B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临淄区中医医院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8A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A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李连欣</w:t>
            </w:r>
          </w:p>
        </w:tc>
      </w:tr>
      <w:tr w14:paraId="0ABE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48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51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淄博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8D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高青县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4A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董学龙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84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4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高青县唐坊中心卫生院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ED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90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高勇</w:t>
            </w:r>
          </w:p>
        </w:tc>
      </w:tr>
      <w:tr w14:paraId="32C49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3C3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67C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85B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滕州市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87A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邱田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246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B21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滕州市中医医院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0CC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90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刘新宇</w:t>
            </w:r>
          </w:p>
        </w:tc>
      </w:tr>
      <w:tr w14:paraId="526A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17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D4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85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滕州市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1C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张仁荣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82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01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滕州市中心人民医院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B5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22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乔云</w:t>
            </w:r>
          </w:p>
        </w:tc>
      </w:tr>
      <w:tr w14:paraId="78D58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5D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0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12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薛城区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7F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孙辰子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4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DF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枣庄市薛城区中医院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A6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98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司萌</w:t>
            </w:r>
          </w:p>
        </w:tc>
      </w:tr>
      <w:tr w14:paraId="3820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709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AD9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F76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台儿庄区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408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荆中学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78D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B0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枣庄市台儿庄区中医院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9A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BE4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于涛</w:t>
            </w:r>
          </w:p>
        </w:tc>
      </w:tr>
      <w:tr w14:paraId="42E2F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0D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B1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F9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C8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牛牧野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58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5D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枣庄市山亭区人民医院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6C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94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刘英超</w:t>
            </w:r>
          </w:p>
        </w:tc>
      </w:tr>
      <w:tr w14:paraId="343B2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F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90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5B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市中区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40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李莎莎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F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5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枣庄市市中区人民医院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F6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0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李衍滨</w:t>
            </w:r>
          </w:p>
        </w:tc>
      </w:tr>
      <w:tr w14:paraId="1A27F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3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8D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D1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市中区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50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李润森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47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77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枣庄市市中区人民医院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48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E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郑飞</w:t>
            </w:r>
          </w:p>
        </w:tc>
      </w:tr>
      <w:tr w14:paraId="6F04C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6D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F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C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峄城区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1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马聪聪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1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7E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枣庄市峄城区人民医院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72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C5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胡松</w:t>
            </w:r>
          </w:p>
        </w:tc>
      </w:tr>
      <w:tr w14:paraId="303EA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6E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C6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75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BC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龚琦凤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91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43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东营区妇幼保健院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DF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1A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崔保霞</w:t>
            </w:r>
          </w:p>
        </w:tc>
      </w:tr>
      <w:tr w14:paraId="343FB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BB7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7B8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424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开发区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340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014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818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东营市东城医院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BCC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C59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董涛涛</w:t>
            </w:r>
          </w:p>
        </w:tc>
      </w:tr>
      <w:tr w14:paraId="3C4FB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E26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EA9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B15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河口区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BA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侯如霞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6E3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3B0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河口区第二人民医院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17F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1B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蔡平平</w:t>
            </w:r>
          </w:p>
        </w:tc>
      </w:tr>
      <w:tr w14:paraId="21D0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F8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E1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5D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广饶县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D7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李兵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8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4E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广饶县人民医院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4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45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孟萍萍</w:t>
            </w:r>
          </w:p>
        </w:tc>
      </w:tr>
      <w:tr w14:paraId="074D7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47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1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14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利津县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CC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张艳霞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30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91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利津县中心医院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40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48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王琳</w:t>
            </w:r>
          </w:p>
        </w:tc>
      </w:tr>
      <w:tr w14:paraId="0D623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E0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D1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22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垦利区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B2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赵颖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5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AB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东营市第五人民医院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12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山东第一医科大学附属肿瘤医院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A5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王海永</w:t>
            </w:r>
          </w:p>
        </w:tc>
      </w:tr>
      <w:tr w14:paraId="664F8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A5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F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CF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龙口市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D1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刘明坤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D1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C5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龙口市中医医院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0B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99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王东海</w:t>
            </w:r>
          </w:p>
        </w:tc>
      </w:tr>
      <w:tr w14:paraId="02565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A9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9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9A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程琳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9B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0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莱州市妇幼保健院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5B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4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侯新国</w:t>
            </w:r>
          </w:p>
        </w:tc>
      </w:tr>
      <w:tr w14:paraId="403B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50C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763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FC9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海阳市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72E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徐雪姣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68A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06C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海阳市中医医院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1B2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A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季锐</w:t>
            </w:r>
          </w:p>
        </w:tc>
      </w:tr>
      <w:tr w14:paraId="65ED1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5A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A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05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牟平区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A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于雪莲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25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8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烟台市牟平区中医医院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F8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54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郭海鹏</w:t>
            </w:r>
          </w:p>
        </w:tc>
      </w:tr>
      <w:tr w14:paraId="08F4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F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6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EC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招远市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CF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李英菁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21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1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招远市人民医院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61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5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高鹏</w:t>
            </w:r>
          </w:p>
        </w:tc>
      </w:tr>
      <w:tr w14:paraId="0B39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D1D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D97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88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蓬莱区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E5E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金琦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CD7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0CC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蓬莱区小门家镇于家庄卫生院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C7D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48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翟声平</w:t>
            </w:r>
          </w:p>
        </w:tc>
      </w:tr>
      <w:tr w14:paraId="6665F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FB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01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72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6A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周伟伟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96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E4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莱山区黄海路街道社区卫生服务中心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6A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4B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矫晓玲</w:t>
            </w:r>
          </w:p>
        </w:tc>
      </w:tr>
      <w:tr w14:paraId="54CF4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2E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1D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A0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芝罘区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F4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D1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DD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烟台市芝罘区幸福街道社区卫生服务中心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90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E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安杰</w:t>
            </w:r>
          </w:p>
        </w:tc>
      </w:tr>
      <w:tr w14:paraId="4E59F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94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2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B7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福山区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71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王鹏业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76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32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烟台市福山区福新街道卫生院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42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王少坤</w:t>
            </w:r>
          </w:p>
        </w:tc>
      </w:tr>
      <w:tr w14:paraId="371A1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29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F6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B8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栖霞市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03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0F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DE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栖霞市中医医院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4D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7D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邱君</w:t>
            </w:r>
          </w:p>
        </w:tc>
      </w:tr>
      <w:tr w14:paraId="01754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E5F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59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7F7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938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莱阳市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434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AA9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8A3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莱阳市人民医院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88D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10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张翼飞</w:t>
            </w:r>
          </w:p>
        </w:tc>
      </w:tr>
      <w:tr w14:paraId="1F4B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A6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16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A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高密市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D8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杜逢霖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9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3B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高密市妇幼保健院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2E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C8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刁增艳</w:t>
            </w:r>
          </w:p>
        </w:tc>
      </w:tr>
      <w:tr w14:paraId="52100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1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37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37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7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16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D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青州市人民医院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62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79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黄齐兵</w:t>
            </w:r>
          </w:p>
        </w:tc>
      </w:tr>
      <w:tr w14:paraId="0443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CE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24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C2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青州市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1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李晓亮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66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AD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潍坊市益都中心医院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0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B7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刘安昌</w:t>
            </w:r>
          </w:p>
        </w:tc>
      </w:tr>
      <w:tr w14:paraId="54F6D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2F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DB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C8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诸城市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4C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徐惠新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4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CA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诸城市人民医院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0F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1D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毛洪鸾</w:t>
            </w:r>
          </w:p>
        </w:tc>
      </w:tr>
      <w:tr w14:paraId="6FDF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04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34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1C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寿光市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F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赵敏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D3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64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寿光市中医医院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58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E0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杜鲁涛</w:t>
            </w:r>
          </w:p>
        </w:tc>
      </w:tr>
      <w:tr w14:paraId="00A8A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FA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0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7D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F5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马逸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1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D1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临朐县人民医院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50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89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孟晓</w:t>
            </w:r>
          </w:p>
        </w:tc>
      </w:tr>
      <w:tr w14:paraId="524CE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9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B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83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昌乐县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09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邵泽涛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9E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BB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昌乐县人民医院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B0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5F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王云彦</w:t>
            </w:r>
          </w:p>
        </w:tc>
      </w:tr>
      <w:tr w14:paraId="799F2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7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7A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6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D9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司语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05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4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潍坊市潍城区于河中心卫生院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6B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C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赵飞</w:t>
            </w:r>
          </w:p>
        </w:tc>
      </w:tr>
      <w:tr w14:paraId="3038F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E64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6B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43E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安丘市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6F5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E32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104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安丘市人民医院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ED9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F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王红梅</w:t>
            </w:r>
          </w:p>
        </w:tc>
      </w:tr>
      <w:tr w14:paraId="428D4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DF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7B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C0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坊子区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1C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陈帅帅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4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C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潍坊市坊子区九龙街道卫生院眉村分院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2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56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张华芳</w:t>
            </w:r>
          </w:p>
        </w:tc>
      </w:tr>
      <w:tr w14:paraId="522B1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58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4E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FB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昌邑市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7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黄真真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2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0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昌邑市人民医院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05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F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王金鹏</w:t>
            </w:r>
          </w:p>
        </w:tc>
      </w:tr>
      <w:tr w14:paraId="0A42A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F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B9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3A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滨海区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10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袁信轩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AB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潍坊滨海经济技术开发区人民医院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4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84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王世勋</w:t>
            </w:r>
          </w:p>
        </w:tc>
      </w:tr>
      <w:tr w14:paraId="1A7C2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BF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A8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A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寒亭区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0C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杨荣坤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97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4B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潍坊市寒亭区固堤街道中心卫生院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1B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潍坊市人民医院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5A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孙学成</w:t>
            </w:r>
          </w:p>
        </w:tc>
      </w:tr>
      <w:tr w14:paraId="15630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AC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6E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8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兖州区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E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龚瑾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EB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9B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兖州区中医医院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D1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3F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戴国锋</w:t>
            </w:r>
          </w:p>
        </w:tc>
      </w:tr>
      <w:tr w14:paraId="4C3E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4F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41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71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泗水县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6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楚佳豪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A8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5A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泗水县中医医院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16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6D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李玉华</w:t>
            </w:r>
          </w:p>
        </w:tc>
      </w:tr>
      <w:tr w14:paraId="3934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A6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25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56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微山县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19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华冲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6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D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微山县中医院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C9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5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孙磊</w:t>
            </w:r>
          </w:p>
        </w:tc>
      </w:tr>
      <w:tr w14:paraId="45F40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78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4B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61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鱼台县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74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王烁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33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D3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鱼台县人民医院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B9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7A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张元凯</w:t>
            </w:r>
          </w:p>
        </w:tc>
      </w:tr>
      <w:tr w14:paraId="421B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FE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E2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28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任城区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6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任梦飞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DB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8C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济宁市第二人民医院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D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44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张峰</w:t>
            </w:r>
          </w:p>
        </w:tc>
      </w:tr>
      <w:tr w14:paraId="5B0F7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60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F4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2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金乡县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AF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苏艳华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1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59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金乡县人民医院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4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9D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许洪伟</w:t>
            </w:r>
          </w:p>
        </w:tc>
      </w:tr>
      <w:tr w14:paraId="6D691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AE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2B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DF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梁山县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7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王亚平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A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0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梁山县人民医院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10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F3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张晗</w:t>
            </w:r>
          </w:p>
        </w:tc>
      </w:tr>
      <w:tr w14:paraId="76F6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9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AD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CA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曲阜市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D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上官明珠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C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曲阜市人民医院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22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张凡勇</w:t>
            </w:r>
          </w:p>
        </w:tc>
      </w:tr>
      <w:tr w14:paraId="522AA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6D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B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4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汶上县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7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CA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汶上县人民医院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D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B6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李莲芝</w:t>
            </w:r>
          </w:p>
        </w:tc>
      </w:tr>
      <w:tr w14:paraId="6A913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11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0A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41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邹城市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B8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罗洪静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DC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5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邹城市妇幼保健计划生育服务中心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9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济宁市第一人民医院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D0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董向</w:t>
            </w:r>
          </w:p>
        </w:tc>
      </w:tr>
      <w:tr w14:paraId="2CD45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3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D3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A0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嘉祥县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FF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晁华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96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BC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嘉祥县人民医院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C0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济宁市第一人民医院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2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王超</w:t>
            </w:r>
          </w:p>
        </w:tc>
      </w:tr>
      <w:tr w14:paraId="75D6E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3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0D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2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太白湖新区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2F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72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BF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济宁北湖省级旅游度假区人民医院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C2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济宁市第一人民医院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39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孔庆锋</w:t>
            </w:r>
          </w:p>
        </w:tc>
      </w:tr>
      <w:tr w14:paraId="42503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3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F2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34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岱岳区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65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宋杰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A1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CB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泰安市岱岳区山口镇卫生院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8C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D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颜艳</w:t>
            </w:r>
          </w:p>
        </w:tc>
      </w:tr>
      <w:tr w14:paraId="58C2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6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F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1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新泰市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4E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闫宝星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65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A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新泰市中医医院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DA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8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于德新</w:t>
            </w:r>
          </w:p>
        </w:tc>
      </w:tr>
      <w:tr w14:paraId="79B1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CD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8F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62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宁阳县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D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程佰华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0E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B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宁阳县第二人民医院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FA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2C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侯勇</w:t>
            </w:r>
          </w:p>
        </w:tc>
      </w:tr>
      <w:tr w14:paraId="02C6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79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AB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0E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新泰市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6F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0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FA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新泰市第三人民医院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F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9E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刘东兴</w:t>
            </w:r>
          </w:p>
        </w:tc>
      </w:tr>
      <w:tr w14:paraId="4B165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8F2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C99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272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肥城市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4D9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张相如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08A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EE7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肥城市中医医院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7EC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99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刘军</w:t>
            </w:r>
          </w:p>
        </w:tc>
      </w:tr>
      <w:tr w14:paraId="682AF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FC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96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B9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肥城市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BB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刘宁宁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E2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B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肥城市潮泉镇卫生院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27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5B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张世周</w:t>
            </w:r>
          </w:p>
        </w:tc>
      </w:tr>
      <w:tr w14:paraId="4FCD1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5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B2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8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2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王海容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EB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9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东平县中医院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97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C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王国云</w:t>
            </w:r>
          </w:p>
        </w:tc>
      </w:tr>
      <w:tr w14:paraId="19DD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4A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DE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A2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87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孙秀真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5C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E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东平县第三人民医院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EB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2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郝薇</w:t>
            </w:r>
          </w:p>
        </w:tc>
      </w:tr>
      <w:tr w14:paraId="5CD6A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1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91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6B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岱岳区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EC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刘丽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A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1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泰安市第一人民医院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5B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45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侯云峰</w:t>
            </w:r>
          </w:p>
        </w:tc>
      </w:tr>
      <w:tr w14:paraId="00B8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A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61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F3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新泰市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97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陈丽杰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94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64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新泰市人民医院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4A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DD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段练</w:t>
            </w:r>
          </w:p>
        </w:tc>
      </w:tr>
      <w:tr w14:paraId="28D12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67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55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7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宁阳县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B6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94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B5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宁阳县中医院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0D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C8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陈景波</w:t>
            </w:r>
          </w:p>
        </w:tc>
      </w:tr>
      <w:tr w14:paraId="0B191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D1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3A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泰安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2C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F9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03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A3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东平县人民医院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9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山东省口腔医院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A3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王秀印</w:t>
            </w:r>
          </w:p>
        </w:tc>
      </w:tr>
      <w:tr w14:paraId="44A1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4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0B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威海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75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文登区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8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孙娣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B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B1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威海市文登区人民医院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A7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A1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李真</w:t>
            </w:r>
          </w:p>
        </w:tc>
      </w:tr>
      <w:tr w14:paraId="4F34C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32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威海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13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荣成市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2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姜鑫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9F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E6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荣成市石岛人民医院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F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B0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李涛</w:t>
            </w:r>
          </w:p>
        </w:tc>
      </w:tr>
      <w:tr w14:paraId="5E911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26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EB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威海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85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荣成市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2D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赵佳楠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4F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5B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荣成市妇幼保健院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7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D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韩波</w:t>
            </w:r>
          </w:p>
        </w:tc>
      </w:tr>
      <w:tr w14:paraId="576CF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5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15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威海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18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乳山市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A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30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B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乳山市人民医院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6A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FA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刘雪</w:t>
            </w:r>
          </w:p>
        </w:tc>
      </w:tr>
      <w:tr w14:paraId="4551B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B9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70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威海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3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文登区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B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8B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A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威海市文登区中西医结合医院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1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2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冉超</w:t>
            </w:r>
          </w:p>
        </w:tc>
      </w:tr>
      <w:tr w14:paraId="3B4C9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3B7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259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日照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82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东港区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8B3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马娜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C71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F25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日照市中心医院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1D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C3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曹爱华</w:t>
            </w:r>
          </w:p>
        </w:tc>
      </w:tr>
      <w:tr w14:paraId="14398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D77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E3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日照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B2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莒县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37A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崔维涛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43D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8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莒县人民医院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9AF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B1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阎磊</w:t>
            </w:r>
          </w:p>
        </w:tc>
      </w:tr>
      <w:tr w14:paraId="4CEAF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CC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C54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日照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B6B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岚山区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王学宝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4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9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岚山区人民医院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75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济南市儿童医院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31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郭庆伟</w:t>
            </w:r>
          </w:p>
        </w:tc>
      </w:tr>
      <w:tr w14:paraId="66868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1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2F8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日照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EA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莒县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0B9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陈维梅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E27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87E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莒县中医医院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987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烟台毓璜顶医院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B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左英</w:t>
            </w:r>
          </w:p>
        </w:tc>
      </w:tr>
      <w:tr w14:paraId="35EAD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8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15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日照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54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五莲县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7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陈维超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57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C7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五莲县中医医院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4A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B8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李玲</w:t>
            </w:r>
          </w:p>
        </w:tc>
      </w:tr>
      <w:tr w14:paraId="4BE9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99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CD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A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兰山区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1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吕玉磊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4C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18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兰山区半程镇卫生院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3B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E7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安贵鹏</w:t>
            </w:r>
          </w:p>
        </w:tc>
      </w:tr>
      <w:tr w14:paraId="0A0AA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3A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0BE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8C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A1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潘文龙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E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B5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平邑县人民医院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DF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63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戴国锋</w:t>
            </w:r>
          </w:p>
        </w:tc>
      </w:tr>
      <w:tr w14:paraId="58DD4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1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88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6C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蒙阴县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5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任玲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2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蒙阴县中医医院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5B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2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董梅</w:t>
            </w:r>
          </w:p>
        </w:tc>
      </w:tr>
      <w:tr w14:paraId="340A7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90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B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0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郯城县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4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潘振文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31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4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郯城县妇幼保健院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1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5F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王光彬</w:t>
            </w:r>
          </w:p>
        </w:tc>
      </w:tr>
      <w:tr w14:paraId="0BAC2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D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F8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3A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沂水县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59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郭常浩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00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35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沂水县人民医院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8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1F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刘晓阳</w:t>
            </w:r>
          </w:p>
        </w:tc>
      </w:tr>
      <w:tr w14:paraId="3C767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49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9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4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蒙阴县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3D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马洪斌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62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1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蒙阴县人民医院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43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DD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韩世杰</w:t>
            </w:r>
          </w:p>
        </w:tc>
      </w:tr>
      <w:tr w14:paraId="7354C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CC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E5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0D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临沭县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39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李新建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0C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38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临沭县人民医院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E8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0D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傅强</w:t>
            </w:r>
          </w:p>
        </w:tc>
      </w:tr>
      <w:tr w14:paraId="1FF2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C4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84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6E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兰陵县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87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王子慧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CB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38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兰陵县人民医院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93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山东第一医科大学附属肿瘤医院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65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胡漫</w:t>
            </w:r>
          </w:p>
        </w:tc>
      </w:tr>
      <w:tr w14:paraId="10E4E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D7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AE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5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张茂鑫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AD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F3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费县人民医院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山东第一医科大学附属肿瘤医院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61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滕菲菲</w:t>
            </w:r>
          </w:p>
        </w:tc>
      </w:tr>
      <w:tr w14:paraId="16D1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A2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89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13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河东区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9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ED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80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临沂市河东区汤头中心卫生院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EE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DF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王召安</w:t>
            </w:r>
          </w:p>
        </w:tc>
      </w:tr>
      <w:tr w14:paraId="4D9F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22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F6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C3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兰陵县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4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张云峰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F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99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兰陵县中医医院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3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DF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季涛</w:t>
            </w:r>
          </w:p>
        </w:tc>
      </w:tr>
      <w:tr w14:paraId="4DC12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3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A4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44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莒南县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06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李宁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38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8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莒南县坪上镇中心卫生院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6B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临沂市人民医院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0E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孔令健</w:t>
            </w:r>
          </w:p>
        </w:tc>
      </w:tr>
      <w:tr w14:paraId="5489F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6F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A7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F0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67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孟淑霞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B0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C5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德州市德城区中医医院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C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51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张立强</w:t>
            </w:r>
          </w:p>
        </w:tc>
      </w:tr>
      <w:tr w14:paraId="65529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909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BF2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57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陵城区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8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张秋菊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42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62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德州市陵城区妇幼保健院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C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4D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张青</w:t>
            </w:r>
          </w:p>
        </w:tc>
      </w:tr>
      <w:tr w14:paraId="59E91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63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5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61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禹城市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E8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杜亮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69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禹城市人民医院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25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E9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桑锡光</w:t>
            </w:r>
          </w:p>
        </w:tc>
      </w:tr>
      <w:tr w14:paraId="6FB72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DC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D5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CC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乐陵市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B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鲁国军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E5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9D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乐陵市人民医院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33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B0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张帆</w:t>
            </w:r>
          </w:p>
        </w:tc>
      </w:tr>
      <w:tr w14:paraId="0E121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6F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83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09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宁津县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5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曹仲颖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7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C5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宁津县人民医院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E8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D3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陈文强</w:t>
            </w:r>
          </w:p>
        </w:tc>
      </w:tr>
      <w:tr w14:paraId="08877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BC8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579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B6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齐河县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DFE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王鑫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8C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BBE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齐河县人民医院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3A5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CE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李林</w:t>
            </w:r>
          </w:p>
        </w:tc>
      </w:tr>
      <w:tr w14:paraId="4A7DD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5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28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AB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平原县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12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刘鑫茹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6D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3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平原县第一人民医院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CE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28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舒强</w:t>
            </w:r>
          </w:p>
        </w:tc>
      </w:tr>
      <w:tr w14:paraId="35C67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F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E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C6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武城县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36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胡春娜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A1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9D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武城县甲马营镇卫生院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9B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7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陶国伟</w:t>
            </w:r>
          </w:p>
        </w:tc>
      </w:tr>
      <w:tr w14:paraId="1EC1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A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86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9A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夏津县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FB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金新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E3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夏津县人民医院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31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73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王连雷</w:t>
            </w:r>
          </w:p>
        </w:tc>
      </w:tr>
      <w:tr w14:paraId="0C0DE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91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4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C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庆云县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2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张慧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A7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4C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庆云县中医院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F0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E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张澄</w:t>
            </w:r>
          </w:p>
        </w:tc>
      </w:tr>
      <w:tr w14:paraId="3C24A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20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17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0E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C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田兆金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2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B4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临邑县恒源街道办事处卫生院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99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E3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范晓华</w:t>
            </w:r>
          </w:p>
        </w:tc>
      </w:tr>
      <w:tr w14:paraId="3EAB1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39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D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8A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贾立国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B8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24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德州市德城区中医医院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2E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25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王建宁</w:t>
            </w:r>
          </w:p>
        </w:tc>
      </w:tr>
      <w:tr w14:paraId="16EF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9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A2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C3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东昌府区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A1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李红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4A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0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聊城市东昌府区中医院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88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F2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贾晓青</w:t>
            </w:r>
          </w:p>
        </w:tc>
      </w:tr>
      <w:tr w14:paraId="22291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60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C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83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东昌府区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2A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刘金光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E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C2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聊城市东昌府区中医院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34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98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陈守臻</w:t>
            </w:r>
          </w:p>
        </w:tc>
      </w:tr>
      <w:tr w14:paraId="5356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D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EF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EF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东昌府区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0E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田绍军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2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D8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东昌府堂邑镇中心卫生院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5B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王建峰</w:t>
            </w:r>
          </w:p>
        </w:tc>
      </w:tr>
      <w:tr w14:paraId="493F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BD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F7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6B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茌平区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D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孙艺璇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7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2C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聊城市茌平区中医医院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6B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3D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杨其峰</w:t>
            </w:r>
          </w:p>
        </w:tc>
      </w:tr>
      <w:tr w14:paraId="63385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3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3C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AA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临清市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A1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吴亚生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6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AF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临清市人民医院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B9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51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李传保</w:t>
            </w:r>
          </w:p>
        </w:tc>
      </w:tr>
      <w:tr w14:paraId="5DFF8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31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A7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31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莘县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6E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薛臣彬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AC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E8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莘县人民医院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D6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A6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李卫国</w:t>
            </w:r>
          </w:p>
        </w:tc>
      </w:tr>
      <w:tr w14:paraId="501A2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95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25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D6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阳谷县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BF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宋景光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5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0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阳谷县人民医院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D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4D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祁磊</w:t>
            </w:r>
          </w:p>
        </w:tc>
      </w:tr>
      <w:tr w14:paraId="377FE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0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A1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3D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东阿县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5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5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49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东阿县大桥镇卫生院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B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1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陈安威</w:t>
            </w:r>
          </w:p>
        </w:tc>
      </w:tr>
      <w:tr w14:paraId="368F5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A1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C5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22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东阿县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1F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宋丽华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83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1F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东阿县姚寨镇卫生院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C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62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曹丽丽</w:t>
            </w:r>
          </w:p>
        </w:tc>
      </w:tr>
      <w:tr w14:paraId="39360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5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0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6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临清市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E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闫杨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7E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A8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临清市人民医院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D4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山东大学齐鲁第二医院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A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薛江</w:t>
            </w:r>
          </w:p>
        </w:tc>
      </w:tr>
      <w:tr w14:paraId="55FF8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E6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D4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92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茌平区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C7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周旭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CE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E0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聊城市茌平区人民医院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77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6C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匡明杰</w:t>
            </w:r>
          </w:p>
        </w:tc>
      </w:tr>
      <w:tr w14:paraId="308CF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DB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FF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9F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高唐县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3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董建浩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2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EB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高唐县人民医院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3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B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夏庆华</w:t>
            </w:r>
          </w:p>
        </w:tc>
      </w:tr>
      <w:tr w14:paraId="5A3DA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70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2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F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冠县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67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曹玉威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2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28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冠县第二人民医院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B1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F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李文斌</w:t>
            </w:r>
          </w:p>
        </w:tc>
      </w:tr>
      <w:tr w14:paraId="1BCBC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8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25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F7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阳谷县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F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杨忠雷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EE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4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阳谷县中心医院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7C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14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孙钦然</w:t>
            </w:r>
          </w:p>
        </w:tc>
      </w:tr>
      <w:tr w14:paraId="0990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7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6A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73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冠县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B7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许卫鑫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27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4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冠县妇幼保健计划生育服务中心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0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山东省口腔医院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B3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吕涛</w:t>
            </w:r>
          </w:p>
        </w:tc>
      </w:tr>
      <w:tr w14:paraId="1F91A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B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4D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聊城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A8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莘县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DE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陈丽芳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6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0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莘县中心医院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FD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山东第一医科大学附属肿瘤医院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72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牛作兴</w:t>
            </w:r>
          </w:p>
        </w:tc>
      </w:tr>
      <w:tr w14:paraId="73E11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B1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5A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邹平市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3D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王鹏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5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EF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邹平市人民医院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A5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边圆</w:t>
            </w:r>
          </w:p>
        </w:tc>
      </w:tr>
      <w:tr w14:paraId="7B459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4F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7F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9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阳信县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57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孙洪强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BF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46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阳信县人民医院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21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E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李春海</w:t>
            </w:r>
          </w:p>
        </w:tc>
      </w:tr>
      <w:tr w14:paraId="71E80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01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98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6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惠民县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0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赵同奎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7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B8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惠民县胡集镇卫生院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A1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F4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党宁宁</w:t>
            </w:r>
          </w:p>
        </w:tc>
      </w:tr>
      <w:tr w14:paraId="493FE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7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2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18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博兴县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0D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李小龙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CF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F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博兴县第二人民医院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6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山东中医药大学附属医院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C8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王伟</w:t>
            </w:r>
          </w:p>
        </w:tc>
      </w:tr>
      <w:tr w14:paraId="1E762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2F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A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0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F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FA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1B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滨城区人民医院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B0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E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胡宝光</w:t>
            </w:r>
          </w:p>
        </w:tc>
      </w:tr>
      <w:tr w14:paraId="5123C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D6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4F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2F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滨城区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7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鄢飞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B2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D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滨城区市立医院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C6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D2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薛海波</w:t>
            </w:r>
          </w:p>
        </w:tc>
      </w:tr>
      <w:tr w14:paraId="3136E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3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A6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0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沾化区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E8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王晶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B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EA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滨州市沾化区下洼镇卫生院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4D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7C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张伟伟</w:t>
            </w:r>
          </w:p>
        </w:tc>
      </w:tr>
      <w:tr w14:paraId="198A0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9B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A4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0E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沾化区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89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王锡琦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E8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1E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滨州市沾化区古城镇卫生院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F7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1D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王新霞</w:t>
            </w:r>
          </w:p>
        </w:tc>
      </w:tr>
      <w:tr w14:paraId="07DE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33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2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FC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惠民县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0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CC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5D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惠民县桑落墅镇卫生院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7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C2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于长海</w:t>
            </w:r>
          </w:p>
        </w:tc>
      </w:tr>
      <w:tr w14:paraId="5E3D3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3E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A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C7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阳信县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18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杨秀瑞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CB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CE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阳信县金阳街道社区卫生服务中心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D3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CE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马文彬</w:t>
            </w:r>
          </w:p>
        </w:tc>
      </w:tr>
      <w:tr w14:paraId="33FB9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9B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35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0A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无棣县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54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刘琦琦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3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CE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无棣县妇幼保健院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5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F1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曹晓晴</w:t>
            </w:r>
          </w:p>
        </w:tc>
      </w:tr>
      <w:tr w14:paraId="7E9C6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2D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60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0F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无棣县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BA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赵丹丹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45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69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无棣县中医院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EF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21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田恬</w:t>
            </w:r>
          </w:p>
        </w:tc>
      </w:tr>
      <w:tr w14:paraId="64ED5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9B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E1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6B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无棣县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39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张敏敏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F4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DC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无棣县埕口镇卫生院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30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刘菲菲</w:t>
            </w:r>
          </w:p>
        </w:tc>
      </w:tr>
      <w:tr w14:paraId="52BF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91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C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滨州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B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邹平市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9F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85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EA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邹平市中医院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4F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山东第一医科大学附属肿瘤医院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E2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李增军</w:t>
            </w:r>
          </w:p>
        </w:tc>
      </w:tr>
      <w:tr w14:paraId="529C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45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F4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牡丹区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04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王喆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1B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A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菏泽市牡丹人民医院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60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D0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何敬振</w:t>
            </w:r>
          </w:p>
        </w:tc>
      </w:tr>
      <w:tr w14:paraId="71A0C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D16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BCE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872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牡丹区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3D0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任瑞丽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B2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8F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菏泽市牡丹区中医医院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79C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52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刘联</w:t>
            </w:r>
          </w:p>
        </w:tc>
      </w:tr>
      <w:tr w14:paraId="3593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571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C05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021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定陶区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71E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牛银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76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92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菏泽市定陶区人民医院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4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93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刘福强</w:t>
            </w:r>
          </w:p>
        </w:tc>
      </w:tr>
      <w:tr w14:paraId="22B3C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DB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5D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6D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定陶区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97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林滩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C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B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菏泽市定陶区人民医院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B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E9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张凯</w:t>
            </w:r>
          </w:p>
        </w:tc>
      </w:tr>
      <w:tr w14:paraId="6EBA5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47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F3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9B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18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李红霞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DD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7B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曹县县立医院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62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1B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宋立军</w:t>
            </w:r>
          </w:p>
        </w:tc>
      </w:tr>
      <w:tr w14:paraId="2A765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DE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F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23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2F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张利群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1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F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曹县县立医院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73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51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程雷</w:t>
            </w:r>
          </w:p>
        </w:tc>
      </w:tr>
      <w:tr w14:paraId="2F7D8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AD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B7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38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0C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邢曼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52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58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曹县第二人民医院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4F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42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郑会珍</w:t>
            </w:r>
          </w:p>
        </w:tc>
      </w:tr>
      <w:tr w14:paraId="1E150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4F1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2C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F0B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成武县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CA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邱现娟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32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59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成武县汶上集镇中心卫生院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89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C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邢艳秋</w:t>
            </w:r>
          </w:p>
        </w:tc>
      </w:tr>
      <w:tr w14:paraId="4A3AF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54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7E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57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成武县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A6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王文慧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3F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95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成武县人民医院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E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9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赵秀鹤</w:t>
            </w:r>
          </w:p>
        </w:tc>
      </w:tr>
      <w:tr w14:paraId="1BF0D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27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7E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73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0F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黄政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9A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DC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0E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B1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李丽</w:t>
            </w:r>
          </w:p>
        </w:tc>
      </w:tr>
      <w:tr w14:paraId="3D486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DF0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E99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D6A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5C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戴海燕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2C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E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F2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张士杰</w:t>
            </w:r>
          </w:p>
        </w:tc>
      </w:tr>
      <w:tr w14:paraId="2E9A5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727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A9B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418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9E5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祝令慧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D3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6F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32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E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吴伟</w:t>
            </w:r>
          </w:p>
        </w:tc>
      </w:tr>
      <w:tr w14:paraId="0643A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555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A88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FFD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鄄城县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3B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冯文慧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1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E2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鄄城县中医医院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C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57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王昊</w:t>
            </w:r>
          </w:p>
        </w:tc>
      </w:tr>
      <w:tr w14:paraId="4CAA2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E0B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E1D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49D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646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孟敬敬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43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CA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B2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山东大学齐鲁医院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0C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戚庆庆</w:t>
            </w:r>
          </w:p>
        </w:tc>
      </w:tr>
      <w:tr w14:paraId="0B29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95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6E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04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牡丹区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B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D2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AF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菏泽市牡丹区中医医院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77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76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宋家光</w:t>
            </w:r>
          </w:p>
        </w:tc>
      </w:tr>
      <w:tr w14:paraId="445D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0E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35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AE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牡丹区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F0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陈天然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3A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C7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菏泽市牡丹区中心医院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9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D8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于永慧</w:t>
            </w:r>
          </w:p>
        </w:tc>
      </w:tr>
      <w:tr w14:paraId="60317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B6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8B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C0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32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丁豪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5A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A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6F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9D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许兰伟</w:t>
            </w:r>
          </w:p>
        </w:tc>
      </w:tr>
      <w:tr w14:paraId="6C246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15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BD8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599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86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08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1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96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00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郝丽文</w:t>
            </w:r>
          </w:p>
        </w:tc>
      </w:tr>
      <w:tr w14:paraId="7AC66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6FE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393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B74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成武县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257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赵泓霄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D7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D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成武县公立中医医院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69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F3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孙增涛</w:t>
            </w:r>
          </w:p>
        </w:tc>
      </w:tr>
      <w:tr w14:paraId="575EF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7B6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8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FB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E99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殷国栋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0E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D0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31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张珂珂</w:t>
            </w:r>
          </w:p>
        </w:tc>
      </w:tr>
      <w:tr w14:paraId="7388D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6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6C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AF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庞庚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4A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B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CA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4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穆卫东</w:t>
            </w:r>
          </w:p>
        </w:tc>
      </w:tr>
      <w:tr w14:paraId="7FD00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E2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F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4C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17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胡婷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4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23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04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9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张颖昕</w:t>
            </w:r>
          </w:p>
        </w:tc>
      </w:tr>
      <w:tr w14:paraId="48F9E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366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E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4B5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954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刘晓泮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16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88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郓城县人民医院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2D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E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王珊</w:t>
            </w:r>
          </w:p>
        </w:tc>
      </w:tr>
      <w:tr w14:paraId="766DC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924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474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17F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D7B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张宁涛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6B4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613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1CD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19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李乐平</w:t>
            </w:r>
          </w:p>
        </w:tc>
      </w:tr>
      <w:tr w14:paraId="38F21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5E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0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C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BF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梅晓颖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3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61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93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33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刘毅</w:t>
            </w:r>
          </w:p>
        </w:tc>
      </w:tr>
      <w:tr w14:paraId="18C81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53F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2B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E0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巨野县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5FF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张喜良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89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88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巨野县章缝镇中心卫生院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FF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0B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朱强</w:t>
            </w:r>
          </w:p>
        </w:tc>
      </w:tr>
      <w:tr w14:paraId="08643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6C6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4A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2AE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巨野县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A17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胡树鼎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92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21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巨野县人民医院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65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9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靖昌庆</w:t>
            </w:r>
          </w:p>
        </w:tc>
      </w:tr>
      <w:tr w14:paraId="01D47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417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168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9D6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巨野县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84D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EE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D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巨野县人民医院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00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山东省立医院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1F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孙涛</w:t>
            </w:r>
          </w:p>
        </w:tc>
      </w:tr>
      <w:tr w14:paraId="274E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B92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9C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F88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定陶区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D6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阚龙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4F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3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菏泽市定陶区中医医院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55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FA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刘峰</w:t>
            </w:r>
          </w:p>
        </w:tc>
      </w:tr>
      <w:tr w14:paraId="08192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E9A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3E9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217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定陶区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DC8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张海玉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A2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F2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菏泽市定陶区妇幼保健院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71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35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闫莉</w:t>
            </w:r>
          </w:p>
        </w:tc>
      </w:tr>
      <w:tr w14:paraId="49FA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C90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B3F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47A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6E1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姜丹丹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AA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C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3F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69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边广庆</w:t>
            </w:r>
          </w:p>
        </w:tc>
      </w:tr>
      <w:tr w14:paraId="682C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B9D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CF0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343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鄄城县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2F6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8A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FE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鄄城县人民医院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1D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山东省千佛山医院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AD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刘垒</w:t>
            </w:r>
          </w:p>
        </w:tc>
      </w:tr>
      <w:tr w14:paraId="646AB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2F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DD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E7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1E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毛倩影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7D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5E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单县蔡堂镇中心卫生院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1A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青岛大学附属医院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3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杨雪娇</w:t>
            </w:r>
          </w:p>
        </w:tc>
      </w:tr>
      <w:tr w14:paraId="5003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372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B5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B37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鄄城县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BB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杨亚琪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3A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12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鄄城县人民医院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96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1D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黄立</w:t>
            </w:r>
          </w:p>
        </w:tc>
      </w:tr>
      <w:tr w14:paraId="1F58F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28A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913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8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F2E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沈慧娟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C1B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784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东明县中医医院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1A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济宁医学院附属医院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DA7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曹勇</w:t>
            </w:r>
          </w:p>
        </w:tc>
      </w:tr>
      <w:tr w14:paraId="360B1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1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A0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3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牡丹区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39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潘甲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3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F2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菏泽市牡丹区中心医院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B0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山东第一医科大学附属肿瘤医院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9E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韩建军</w:t>
            </w:r>
          </w:p>
        </w:tc>
      </w:tr>
      <w:tr w14:paraId="230C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384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9B5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6D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D42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李怀锋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8D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D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曹县人民医院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AB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济南市儿童医院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DA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宋丽</w:t>
            </w:r>
          </w:p>
        </w:tc>
      </w:tr>
      <w:tr w14:paraId="6F4E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32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A3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F2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A1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F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B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济南市儿童医院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F1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薛宁</w:t>
            </w:r>
          </w:p>
        </w:tc>
      </w:tr>
      <w:tr w14:paraId="333C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3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C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46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周玉芳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27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A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95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济南市儿童医院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B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张华炜</w:t>
            </w:r>
          </w:p>
        </w:tc>
      </w:tr>
      <w:tr w14:paraId="73E0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C9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BAB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菏泽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B65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782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夏晓芳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AA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5C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东明县妇幼保健院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19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济南市儿童医院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5C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安美平</w:t>
            </w:r>
          </w:p>
        </w:tc>
      </w:tr>
    </w:tbl>
    <w:p w14:paraId="057707D7">
      <w:pP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color w:val="auto"/>
        </w:rPr>
        <w:br w:type="page"/>
      </w: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p w14:paraId="3991C9FF">
      <w:pPr>
        <w:pStyle w:val="13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  <w:t>2025年度全省基层人才挂职研修补助经费拨付信息表</w:t>
      </w:r>
    </w:p>
    <w:tbl>
      <w:tblPr>
        <w:tblStyle w:val="18"/>
        <w:tblW w:w="141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2"/>
        <w:gridCol w:w="1144"/>
        <w:gridCol w:w="1740"/>
        <w:gridCol w:w="2167"/>
        <w:gridCol w:w="2247"/>
        <w:gridCol w:w="1781"/>
        <w:gridCol w:w="1689"/>
        <w:gridCol w:w="2409"/>
      </w:tblGrid>
      <w:tr w14:paraId="3C8A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DB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F1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研修人员姓名</w:t>
            </w: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9F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是否报到</w:t>
            </w: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92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05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研修单位</w:t>
            </w:r>
          </w:p>
        </w:tc>
        <w:tc>
          <w:tcPr>
            <w:tcW w:w="5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8A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研修单位账户信息</w:t>
            </w:r>
          </w:p>
        </w:tc>
      </w:tr>
      <w:tr w14:paraId="40613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8F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EA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5C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B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D0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2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账户名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0A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账号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07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开户行</w:t>
            </w:r>
          </w:p>
        </w:tc>
      </w:tr>
      <w:tr w14:paraId="39B84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17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0D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9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F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FC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73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AF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65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24F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1E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3D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27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80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0E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5B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CC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D3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7E6F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EE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1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26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A7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1C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BF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D5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9E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9DFC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73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85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29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C3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91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4D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00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B9A7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A5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A5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86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79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E4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4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F1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56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F010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E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EC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C5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16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DE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E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8B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1A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68B2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6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8A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AD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DE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DE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FB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5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6B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8517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 w:hRule="exac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A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31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14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28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A1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3C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D0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2D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38D9F12E">
      <w:pPr>
        <w:keepNext w:val="0"/>
        <w:keepLines w:val="0"/>
        <w:pageBreakBefore w:val="0"/>
        <w:widowControl w:val="0"/>
        <w:tabs>
          <w:tab w:val="left" w:pos="7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color w:val="auto"/>
        </w:rPr>
        <w:sectPr>
          <w:headerReference r:id="rId3" w:type="default"/>
          <w:footerReference r:id="rId4" w:type="default"/>
          <w:pgSz w:w="16838" w:h="11906" w:orient="landscape"/>
          <w:pgMar w:top="1474" w:right="1814" w:bottom="1474" w:left="1701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87" w:charSpace="-849"/>
        </w:sectPr>
      </w:pPr>
    </w:p>
    <w:p w14:paraId="01ACC2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7D8A7"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7DD48">
    <w:pPr>
      <w:pStyle w:val="1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5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21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8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6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7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4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E4200"/>
    <w:rsid w:val="009C06CB"/>
    <w:rsid w:val="00F902A5"/>
    <w:rsid w:val="018A79CF"/>
    <w:rsid w:val="01C32272"/>
    <w:rsid w:val="031B6DD5"/>
    <w:rsid w:val="03863B8D"/>
    <w:rsid w:val="04905294"/>
    <w:rsid w:val="04D6145B"/>
    <w:rsid w:val="04DE4200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link w:val="29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5">
    <w:name w:val="heading 2"/>
    <w:basedOn w:val="1"/>
    <w:next w:val="1"/>
    <w:link w:val="31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6">
    <w:name w:val="heading 3"/>
    <w:basedOn w:val="1"/>
    <w:next w:val="1"/>
    <w:link w:val="32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7">
    <w:name w:val="heading 4"/>
    <w:basedOn w:val="1"/>
    <w:next w:val="1"/>
    <w:link w:val="33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8">
    <w:name w:val="heading 5"/>
    <w:basedOn w:val="1"/>
    <w:next w:val="1"/>
    <w:link w:val="38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9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1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3">
    <w:name w:val="Body Text"/>
    <w:basedOn w:val="1"/>
    <w:next w:val="14"/>
    <w:link w:val="30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4">
    <w:name w:val="toc 2"/>
    <w:basedOn w:val="1"/>
    <w:next w:val="1"/>
    <w:uiPriority w:val="0"/>
    <w:pPr>
      <w:ind w:left="420" w:leftChars="200" w:firstLine="560" w:firstLineChars="200"/>
      <w:jc w:val="left"/>
    </w:pPr>
    <w:rPr>
      <w:rFonts w:ascii="Times New Roman" w:hAnsi="Times New Roman"/>
      <w:sz w:val="28"/>
    </w:rPr>
  </w:style>
  <w:style w:type="paragraph" w:styleId="15">
    <w:name w:val="Balloon Text"/>
    <w:basedOn w:val="1"/>
    <w:qFormat/>
    <w:uiPriority w:val="0"/>
    <w:rPr>
      <w:sz w:val="18"/>
    </w:rPr>
  </w:style>
  <w:style w:type="paragraph" w:styleId="1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0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21">
    <w:name w:val="标题1"/>
    <w:basedOn w:val="4"/>
    <w:link w:val="22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2">
    <w:name w:val="标题1 字符"/>
    <w:basedOn w:val="23"/>
    <w:link w:val="21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3">
    <w:name w:val="标题 1 Char2"/>
    <w:basedOn w:val="19"/>
    <w:link w:val="4"/>
    <w:qFormat/>
    <w:uiPriority w:val="9"/>
    <w:rPr>
      <w:rFonts w:ascii="Arial" w:hAnsi="Arial"/>
      <w:b/>
      <w:color w:val="FF0000"/>
      <w:sz w:val="24"/>
    </w:rPr>
  </w:style>
  <w:style w:type="paragraph" w:customStyle="1" w:styleId="24">
    <w:name w:val="标题2"/>
    <w:basedOn w:val="21"/>
    <w:link w:val="26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5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6">
    <w:name w:val="标题2 字符"/>
    <w:basedOn w:val="27"/>
    <w:link w:val="24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7">
    <w:name w:val="标题1 字符1"/>
    <w:basedOn w:val="23"/>
    <w:link w:val="28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8">
    <w:name w:val="标题11"/>
    <w:basedOn w:val="4"/>
    <w:link w:val="27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9">
    <w:name w:val="标题 1 Char21"/>
    <w:basedOn w:val="19"/>
    <w:link w:val="4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30">
    <w:name w:val="正文文本 Char"/>
    <w:link w:val="13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31">
    <w:name w:val="标题 2 字符"/>
    <w:link w:val="5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32">
    <w:name w:val="标题 3 字符"/>
    <w:link w:val="6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3">
    <w:name w:val="标题 4 字符"/>
    <w:basedOn w:val="19"/>
    <w:link w:val="7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4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5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6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7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8">
    <w:name w:val="标题 5 字符"/>
    <w:link w:val="8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9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40">
    <w:name w:val="表中文字"/>
    <w:basedOn w:val="1"/>
    <w:link w:val="41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41">
    <w:name w:val="表中文字 字符"/>
    <w:link w:val="40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2025-08-30T00:41:00Z</dcterms:created>
  <dc:creator>婁超羣</dc:creator>
  <cp:lastModifiedBy>婁超羣</cp:lastModifiedBy>
  <dcterms:modified xsi:type="dcterms:W3CDTF">2025-08-30T00:41:52Z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96A3190F259047EFB7F8B584048DF962_11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