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附件1：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60" w:lineRule="exact"/>
        <w:jc w:val="center"/>
        <w:textAlignment w:val="auto"/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>2024-2025年度杭州市职业技能培训品牌评选可参评机构名单</w:t>
      </w:r>
    </w:p>
    <w:tbl>
      <w:tblPr>
        <w:tblStyle w:val="3"/>
        <w:tblW w:w="494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848"/>
        <w:gridCol w:w="5409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杭州市技协职业技能培训中心</w:t>
            </w:r>
          </w:p>
        </w:tc>
        <w:tc>
          <w:tcPr>
            <w:tcW w:w="1751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五星级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杭州市职业技能培训学校（杭州工匠学院）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杭州轻工职业技能培训学校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杭州汽车高级技工学校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滨江区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杭州市滨江区筑才职业技能培训学校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杭州求知职业技能培训学校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杭州市上城区新天地职业培训学校</w:t>
            </w:r>
          </w:p>
        </w:tc>
        <w:tc>
          <w:tcPr>
            <w:tcW w:w="1751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四星级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杭州市上城区仁本职业培训学校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杭州西子机电技术学校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杭州市拱墅区精益职业培训中心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浙江商业职业技术学院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浙江通用职业技术培训学校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杭州市西湖区巾帼西丽职业技能培训学校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杭州育大职业技能培训学校有限公司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杭州市钱塘区百树职业技能培训学校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杭州市钱塘区文晖职业技能培训学校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杭州市钱塘区知路职业技能培训学校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杭州职业技术学院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西湖风景名胜区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杭州西湖龙井茶叶有限公司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西湖风景名胜区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杭州湖畔居茶楼有限责任公司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浙江江能建设有限公司</w:t>
            </w:r>
          </w:p>
        </w:tc>
        <w:tc>
          <w:tcPr>
            <w:tcW w:w="1751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三星级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杭州市振华职业技能培训学校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杭州启新职业技能培训学校有限公司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杭州市食匠餐饮职业技能培训学校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杭州市拱墅区同创培训学校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杭州市拱墅区人和职业技能培训学校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杭州市绿城职业培训学校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杭州市钱塘区山川职业技能培训学校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杭州方好职业技能培训学校有限公司</w:t>
            </w:r>
          </w:p>
        </w:tc>
        <w:tc>
          <w:tcPr>
            <w:tcW w:w="1751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杭州涧泉缪斯美容美发有限公司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杭州市上城区赛博职业培训学校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浙江树人学院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杭州市中策职业技能培训学校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杭州市拱墅区培华职业技能培训学校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杭州市拱墅区山姆消防职业技能培训学校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杭州市西湖区松川职业技术培训学校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杭州素业职业技能培训学校有限公司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杭州市西湖区众汇职业培训学校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浙江育英职业技术学院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杭州市钱塘区欧米奇西点西餐职业技能培训学校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color w:val="auto"/>
          <w:sz w:val="24"/>
          <w:szCs w:val="3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wYjQ4ZmRkNDk2ZTNhODJlMzRmZjM4OGNhOTMwNzQifQ=="/>
  </w:docVars>
  <w:rsids>
    <w:rsidRoot w:val="00000000"/>
    <w:rsid w:val="00E924FF"/>
    <w:rsid w:val="016661E7"/>
    <w:rsid w:val="093C56FD"/>
    <w:rsid w:val="0AC7125D"/>
    <w:rsid w:val="0C770EB3"/>
    <w:rsid w:val="0F33F867"/>
    <w:rsid w:val="1AEE25D8"/>
    <w:rsid w:val="1D401B14"/>
    <w:rsid w:val="2698757F"/>
    <w:rsid w:val="277FD379"/>
    <w:rsid w:val="2C391636"/>
    <w:rsid w:val="2DF25961"/>
    <w:rsid w:val="2FBDCAEF"/>
    <w:rsid w:val="2FDBD2CC"/>
    <w:rsid w:val="34B34395"/>
    <w:rsid w:val="36131616"/>
    <w:rsid w:val="3A92602C"/>
    <w:rsid w:val="3C7921E9"/>
    <w:rsid w:val="42303242"/>
    <w:rsid w:val="42B871C2"/>
    <w:rsid w:val="42FE5F1F"/>
    <w:rsid w:val="46B9794C"/>
    <w:rsid w:val="4BAE4A02"/>
    <w:rsid w:val="512A16FB"/>
    <w:rsid w:val="54FC7945"/>
    <w:rsid w:val="57FD6F91"/>
    <w:rsid w:val="59565637"/>
    <w:rsid w:val="59E7A39A"/>
    <w:rsid w:val="5CF20004"/>
    <w:rsid w:val="5D4F41ED"/>
    <w:rsid w:val="5E631A70"/>
    <w:rsid w:val="5EEFE299"/>
    <w:rsid w:val="5EF77498"/>
    <w:rsid w:val="5F2C1C29"/>
    <w:rsid w:val="5FAF886B"/>
    <w:rsid w:val="5FE69D5D"/>
    <w:rsid w:val="62B2240B"/>
    <w:rsid w:val="63717F34"/>
    <w:rsid w:val="63B86CEA"/>
    <w:rsid w:val="63D95998"/>
    <w:rsid w:val="6B1469ED"/>
    <w:rsid w:val="6BA709B0"/>
    <w:rsid w:val="6BFFD6C3"/>
    <w:rsid w:val="6E3F782E"/>
    <w:rsid w:val="6F399AA0"/>
    <w:rsid w:val="6FD82B8A"/>
    <w:rsid w:val="6FFDEB0D"/>
    <w:rsid w:val="727C1D84"/>
    <w:rsid w:val="72DD693D"/>
    <w:rsid w:val="737F7E82"/>
    <w:rsid w:val="773FC92A"/>
    <w:rsid w:val="794D4CBB"/>
    <w:rsid w:val="7A885F5C"/>
    <w:rsid w:val="7B7EA069"/>
    <w:rsid w:val="7BB7E8D0"/>
    <w:rsid w:val="7BBFB980"/>
    <w:rsid w:val="7BFE93C0"/>
    <w:rsid w:val="7C3947B5"/>
    <w:rsid w:val="7EBD6871"/>
    <w:rsid w:val="7F7D58EC"/>
    <w:rsid w:val="7FFE071F"/>
    <w:rsid w:val="9663934A"/>
    <w:rsid w:val="9D4B5CFF"/>
    <w:rsid w:val="9F695EE1"/>
    <w:rsid w:val="ADDF96EE"/>
    <w:rsid w:val="AFEB8919"/>
    <w:rsid w:val="AFF70082"/>
    <w:rsid w:val="B3F53949"/>
    <w:rsid w:val="BA7B23C6"/>
    <w:rsid w:val="BE3F0ACC"/>
    <w:rsid w:val="BEFFB4D6"/>
    <w:rsid w:val="BF7FFB4A"/>
    <w:rsid w:val="CF696BF6"/>
    <w:rsid w:val="CFFFF3C7"/>
    <w:rsid w:val="D8BBF647"/>
    <w:rsid w:val="DBE4B242"/>
    <w:rsid w:val="DBF808C8"/>
    <w:rsid w:val="DEF73839"/>
    <w:rsid w:val="DF55AE80"/>
    <w:rsid w:val="DF6F4F27"/>
    <w:rsid w:val="DFDF65D9"/>
    <w:rsid w:val="DFED3140"/>
    <w:rsid w:val="DFFB2ACE"/>
    <w:rsid w:val="E7ABB0D1"/>
    <w:rsid w:val="E7DBA70B"/>
    <w:rsid w:val="E7FC6BDF"/>
    <w:rsid w:val="EF5521CF"/>
    <w:rsid w:val="EF9F5491"/>
    <w:rsid w:val="F13F3771"/>
    <w:rsid w:val="F178D625"/>
    <w:rsid w:val="F7761131"/>
    <w:rsid w:val="F7BE2E87"/>
    <w:rsid w:val="F7BF0CB4"/>
    <w:rsid w:val="F7EFE67C"/>
    <w:rsid w:val="F7FDF85D"/>
    <w:rsid w:val="FB4FE0B1"/>
    <w:rsid w:val="FDBB0775"/>
    <w:rsid w:val="FDFBB217"/>
    <w:rsid w:val="FE734873"/>
    <w:rsid w:val="FE85B3FA"/>
    <w:rsid w:val="FEFE7A41"/>
    <w:rsid w:val="FF2DBA02"/>
    <w:rsid w:val="FF3F3BA1"/>
    <w:rsid w:val="FF572671"/>
    <w:rsid w:val="FF8FE1D9"/>
    <w:rsid w:val="FFCF9D7F"/>
    <w:rsid w:val="FFD6B7CF"/>
    <w:rsid w:val="FFE7F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691</Words>
  <Characters>772</Characters>
  <Lines>0</Lines>
  <Paragraphs>0</Paragraphs>
  <TotalTime>2</TotalTime>
  <ScaleCrop>false</ScaleCrop>
  <LinksUpToDate>false</LinksUpToDate>
  <CharactersWithSpaces>824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2021-01-15T07:08:00Z</dcterms:created>
  <dc:creator>dell</dc:creator>
  <cp:lastModifiedBy>dell</cp:lastModifiedBy>
  <cp:lastPrinted>2025-07-03T06:50:20Z</cp:lastPrinted>
  <dcterms:modified xsi:type="dcterms:W3CDTF">2025-07-03T07:22:35Z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804C79936C114F169532BC1B24550631_13</vt:lpwstr>
  </property>
  <property fmtid="{D5CDD505-2E9C-101B-9397-08002B2CF9AE}" pid="4" name="KSOTemplateDocerSaveRecord">
    <vt:lpwstr>eyJoZGlkIjoiYzJhNDMwYTI5MmNlMzhmNjRiM2VkZGM5ODM5OTA3ZDciLCJ1c2VySWQiOiI1Mzg0NTcyMzkifQ==</vt:lpwstr>
  </property>
</Properties>
</file>