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7B770">
      <w:pPr>
        <w:pStyle w:val="2"/>
        <w:spacing w:line="240" w:lineRule="auto"/>
        <w:jc w:val="left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附件1：</w:t>
      </w:r>
    </w:p>
    <w:p w14:paraId="3E2EF0DA">
      <w:pPr>
        <w:pStyle w:val="2"/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杭州市创业培训定点机构申报表</w:t>
      </w:r>
    </w:p>
    <w:p w14:paraId="13F92FB1">
      <w:pP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申报单位：（盖章）</w:t>
      </w:r>
    </w:p>
    <w:tbl>
      <w:tblPr>
        <w:tblStyle w:val="8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114"/>
        <w:gridCol w:w="1023"/>
        <w:gridCol w:w="2724"/>
        <w:gridCol w:w="2073"/>
      </w:tblGrid>
      <w:tr w14:paraId="61B0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45" w:type="dxa"/>
            <w:noWrap w:val="0"/>
            <w:vAlign w:val="top"/>
          </w:tcPr>
          <w:p w14:paraId="1DA3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137" w:type="dxa"/>
            <w:gridSpan w:val="2"/>
            <w:noWrap w:val="0"/>
            <w:vAlign w:val="top"/>
          </w:tcPr>
          <w:p w14:paraId="6F2B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24" w:type="dxa"/>
            <w:noWrap w:val="0"/>
            <w:vAlign w:val="top"/>
          </w:tcPr>
          <w:p w14:paraId="42404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2073" w:type="dxa"/>
            <w:noWrap w:val="0"/>
            <w:vAlign w:val="top"/>
          </w:tcPr>
          <w:p w14:paraId="1C38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769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45" w:type="dxa"/>
            <w:noWrap w:val="0"/>
            <w:vAlign w:val="top"/>
          </w:tcPr>
          <w:p w14:paraId="60DC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机构地址</w:t>
            </w:r>
          </w:p>
        </w:tc>
        <w:tc>
          <w:tcPr>
            <w:tcW w:w="2137" w:type="dxa"/>
            <w:gridSpan w:val="2"/>
            <w:noWrap w:val="0"/>
            <w:vAlign w:val="top"/>
          </w:tcPr>
          <w:p w14:paraId="38819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24" w:type="dxa"/>
            <w:noWrap w:val="0"/>
            <w:vAlign w:val="top"/>
          </w:tcPr>
          <w:p w14:paraId="245EB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联系人姓名及电话</w:t>
            </w:r>
          </w:p>
        </w:tc>
        <w:tc>
          <w:tcPr>
            <w:tcW w:w="2073" w:type="dxa"/>
            <w:noWrap w:val="0"/>
            <w:vAlign w:val="top"/>
          </w:tcPr>
          <w:p w14:paraId="6D58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BBF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45" w:type="dxa"/>
            <w:noWrap w:val="0"/>
            <w:vAlign w:val="top"/>
          </w:tcPr>
          <w:p w14:paraId="00E3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机构类型</w:t>
            </w:r>
          </w:p>
        </w:tc>
        <w:tc>
          <w:tcPr>
            <w:tcW w:w="2137" w:type="dxa"/>
            <w:gridSpan w:val="2"/>
            <w:noWrap w:val="0"/>
            <w:vAlign w:val="top"/>
          </w:tcPr>
          <w:p w14:paraId="4FC0B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24" w:type="dxa"/>
            <w:noWrap w:val="0"/>
            <w:vAlign w:val="top"/>
          </w:tcPr>
          <w:p w14:paraId="40E87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单位负责人姓名及电话</w:t>
            </w:r>
          </w:p>
        </w:tc>
        <w:tc>
          <w:tcPr>
            <w:tcW w:w="2073" w:type="dxa"/>
            <w:noWrap w:val="0"/>
            <w:vAlign w:val="top"/>
          </w:tcPr>
          <w:p w14:paraId="40002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DEE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745" w:type="dxa"/>
            <w:noWrap w:val="0"/>
            <w:vAlign w:val="top"/>
          </w:tcPr>
          <w:p w14:paraId="4595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申报培训项目</w:t>
            </w:r>
          </w:p>
        </w:tc>
        <w:tc>
          <w:tcPr>
            <w:tcW w:w="6934" w:type="dxa"/>
            <w:gridSpan w:val="4"/>
            <w:noWrap w:val="0"/>
            <w:vAlign w:val="top"/>
          </w:tcPr>
          <w:p w14:paraId="46135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网络创业培训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GYB创业培训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SYB创业培训  </w:t>
            </w:r>
          </w:p>
          <w:p w14:paraId="5260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 xml:space="preserve">IYB创业培训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“8+X”模拟公司创业实训</w:t>
            </w:r>
          </w:p>
        </w:tc>
      </w:tr>
      <w:tr w14:paraId="440A1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745" w:type="dxa"/>
            <w:noWrap w:val="0"/>
            <w:vAlign w:val="top"/>
          </w:tcPr>
          <w:p w14:paraId="25593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培训活动覆盖区域</w:t>
            </w:r>
          </w:p>
        </w:tc>
        <w:tc>
          <w:tcPr>
            <w:tcW w:w="6934" w:type="dxa"/>
            <w:gridSpan w:val="4"/>
            <w:noWrap w:val="0"/>
            <w:vAlign w:val="top"/>
          </w:tcPr>
          <w:p w14:paraId="5382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E38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745" w:type="dxa"/>
            <w:noWrap w:val="0"/>
            <w:vAlign w:val="top"/>
          </w:tcPr>
          <w:p w14:paraId="58992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取得教育培训资质时间</w:t>
            </w:r>
          </w:p>
        </w:tc>
        <w:tc>
          <w:tcPr>
            <w:tcW w:w="2137" w:type="dxa"/>
            <w:gridSpan w:val="2"/>
            <w:noWrap w:val="0"/>
            <w:vAlign w:val="top"/>
          </w:tcPr>
          <w:p w14:paraId="4E36A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24" w:type="dxa"/>
            <w:noWrap w:val="0"/>
            <w:vAlign w:val="top"/>
          </w:tcPr>
          <w:p w14:paraId="1DC6F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毕业生人数</w:t>
            </w:r>
          </w:p>
        </w:tc>
        <w:tc>
          <w:tcPr>
            <w:tcW w:w="2073" w:type="dxa"/>
            <w:noWrap w:val="0"/>
            <w:vAlign w:val="top"/>
          </w:tcPr>
          <w:p w14:paraId="01F39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EF3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745" w:type="dxa"/>
            <w:noWrap w:val="0"/>
            <w:vAlign w:val="top"/>
          </w:tcPr>
          <w:p w14:paraId="4CB4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培训主要目标群体</w:t>
            </w:r>
          </w:p>
        </w:tc>
        <w:tc>
          <w:tcPr>
            <w:tcW w:w="6934" w:type="dxa"/>
            <w:gridSpan w:val="4"/>
            <w:noWrap w:val="0"/>
            <w:vAlign w:val="top"/>
          </w:tcPr>
          <w:p w14:paraId="7C557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AB3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2859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0E506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职工总人数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7F0A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专职教师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0E12D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SIYB讲师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0615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模拟实训讲师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</w:tc>
        <w:tc>
          <w:tcPr>
            <w:tcW w:w="5820" w:type="dxa"/>
            <w:gridSpan w:val="3"/>
            <w:tcBorders>
              <w:left w:val="nil"/>
            </w:tcBorders>
            <w:noWrap w:val="0"/>
            <w:vAlign w:val="center"/>
          </w:tcPr>
          <w:p w14:paraId="0783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其中行政管理人员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163A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兼职老师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0649A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网络创业讲师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人</w:t>
            </w:r>
          </w:p>
          <w:p w14:paraId="5FDD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577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745" w:type="dxa"/>
            <w:noWrap w:val="0"/>
            <w:vAlign w:val="top"/>
          </w:tcPr>
          <w:p w14:paraId="43A16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培训场所</w:t>
            </w:r>
          </w:p>
        </w:tc>
        <w:tc>
          <w:tcPr>
            <w:tcW w:w="6934" w:type="dxa"/>
            <w:gridSpan w:val="4"/>
            <w:noWrap w:val="0"/>
            <w:vAlign w:val="top"/>
          </w:tcPr>
          <w:p w14:paraId="30EF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㎡，教室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间，其中网络教室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间；</w:t>
            </w:r>
          </w:p>
        </w:tc>
      </w:tr>
      <w:tr w14:paraId="5DDC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8679" w:type="dxa"/>
            <w:gridSpan w:val="5"/>
            <w:noWrap w:val="0"/>
            <w:vAlign w:val="top"/>
          </w:tcPr>
          <w:p w14:paraId="6544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教学设施设备</w:t>
            </w:r>
          </w:p>
        </w:tc>
      </w:tr>
    </w:tbl>
    <w:tbl>
      <w:tblPr>
        <w:tblStyle w:val="8"/>
        <w:tblpPr w:leftFromText="180" w:rightFromText="180" w:vertAnchor="text" w:horzAnchor="page" w:tblpX="1792" w:tblpY="39"/>
        <w:tblOverlap w:val="never"/>
        <w:tblW w:w="8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8"/>
      </w:tblGrid>
      <w:tr w14:paraId="1265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</w:trPr>
        <w:tc>
          <w:tcPr>
            <w:tcW w:w="8668" w:type="dxa"/>
            <w:noWrap w:val="0"/>
            <w:vAlign w:val="top"/>
          </w:tcPr>
          <w:p w14:paraId="6CC94333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常规培训计划</w:t>
            </w:r>
          </w:p>
        </w:tc>
      </w:tr>
      <w:tr w14:paraId="3ECF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8" w:hRule="atLeast"/>
        </w:trPr>
        <w:tc>
          <w:tcPr>
            <w:tcW w:w="8668" w:type="dxa"/>
            <w:noWrap w:val="0"/>
            <w:vAlign w:val="top"/>
          </w:tcPr>
          <w:p w14:paraId="5B118D7C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参与创业培训的原因</w:t>
            </w:r>
          </w:p>
        </w:tc>
      </w:tr>
      <w:tr w14:paraId="26AD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8668" w:type="dxa"/>
            <w:noWrap w:val="0"/>
            <w:vAlign w:val="top"/>
          </w:tcPr>
          <w:p w14:paraId="2F135372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创业培训实施计划</w:t>
            </w:r>
          </w:p>
        </w:tc>
      </w:tr>
    </w:tbl>
    <w:p w14:paraId="28D61D07">
      <w:pPr>
        <w:rPr>
          <w:rFonts w:hint="eastAsia" w:ascii="仿宋_GB2312" w:hAnsi="仿宋_GB2312" w:eastAsia="仿宋_GB2312" w:cs="仿宋_GB2312"/>
          <w:sz w:val="24"/>
          <w:szCs w:val="24"/>
          <w:vertAlign w:val="baseline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chapStyle="1" w:chapSep="colon"/>
          <w:cols w:space="720" w:num="1"/>
          <w:docGrid w:type="lines" w:linePitch="312" w:charSpace="0"/>
        </w:sectPr>
      </w:pPr>
    </w:p>
    <w:p w14:paraId="1CEFCD94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numberInDash" w:chapStyle="1" w:chapSep="colon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DD6E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3E4A11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hBUBg+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3E4A11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4600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760FA2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uhIZC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60FA2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35A66"/>
    <w:rsid w:val="001A356A"/>
    <w:rsid w:val="003757EA"/>
    <w:rsid w:val="00D76B01"/>
    <w:rsid w:val="00E50BB5"/>
    <w:rsid w:val="036F658D"/>
    <w:rsid w:val="040569BB"/>
    <w:rsid w:val="04E851A3"/>
    <w:rsid w:val="07590E95"/>
    <w:rsid w:val="083F401D"/>
    <w:rsid w:val="08474F9E"/>
    <w:rsid w:val="0BFF0EB1"/>
    <w:rsid w:val="0D1A3E51"/>
    <w:rsid w:val="0D634317"/>
    <w:rsid w:val="0FB72391"/>
    <w:rsid w:val="113539E4"/>
    <w:rsid w:val="13694955"/>
    <w:rsid w:val="16B70006"/>
    <w:rsid w:val="17597FF7"/>
    <w:rsid w:val="18104BAD"/>
    <w:rsid w:val="1998129E"/>
    <w:rsid w:val="1F4E2B1A"/>
    <w:rsid w:val="1FB34BCE"/>
    <w:rsid w:val="21D90270"/>
    <w:rsid w:val="21DC0FD5"/>
    <w:rsid w:val="223E3375"/>
    <w:rsid w:val="22F83DA2"/>
    <w:rsid w:val="23355A24"/>
    <w:rsid w:val="245C53FA"/>
    <w:rsid w:val="24661E00"/>
    <w:rsid w:val="25750B9D"/>
    <w:rsid w:val="293C0825"/>
    <w:rsid w:val="2B4F26F5"/>
    <w:rsid w:val="2BFFA309"/>
    <w:rsid w:val="2C7D29BD"/>
    <w:rsid w:val="2D1F7584"/>
    <w:rsid w:val="2D803171"/>
    <w:rsid w:val="2F8104B8"/>
    <w:rsid w:val="30320405"/>
    <w:rsid w:val="31747774"/>
    <w:rsid w:val="33D5056F"/>
    <w:rsid w:val="355046B9"/>
    <w:rsid w:val="37E2624E"/>
    <w:rsid w:val="38825364"/>
    <w:rsid w:val="38D62B98"/>
    <w:rsid w:val="3BCF6959"/>
    <w:rsid w:val="3BF62F94"/>
    <w:rsid w:val="3C1355E5"/>
    <w:rsid w:val="3C5B8F1D"/>
    <w:rsid w:val="3D8B693B"/>
    <w:rsid w:val="3EE71E11"/>
    <w:rsid w:val="3F100056"/>
    <w:rsid w:val="3F73FBFD"/>
    <w:rsid w:val="3FDD5BA4"/>
    <w:rsid w:val="42954DE6"/>
    <w:rsid w:val="4316211A"/>
    <w:rsid w:val="43555B71"/>
    <w:rsid w:val="43746B2A"/>
    <w:rsid w:val="44E42773"/>
    <w:rsid w:val="49E3D62A"/>
    <w:rsid w:val="4A674213"/>
    <w:rsid w:val="4CFF1CB9"/>
    <w:rsid w:val="4F7F054C"/>
    <w:rsid w:val="52F964C2"/>
    <w:rsid w:val="53A67AFD"/>
    <w:rsid w:val="548C3266"/>
    <w:rsid w:val="555845F5"/>
    <w:rsid w:val="55A87CBC"/>
    <w:rsid w:val="55EF5E18"/>
    <w:rsid w:val="567148A1"/>
    <w:rsid w:val="577FDBB6"/>
    <w:rsid w:val="596D2B33"/>
    <w:rsid w:val="59E05B76"/>
    <w:rsid w:val="59E6391F"/>
    <w:rsid w:val="5BBA130B"/>
    <w:rsid w:val="5C076BE0"/>
    <w:rsid w:val="5DFB8B4B"/>
    <w:rsid w:val="5E88790A"/>
    <w:rsid w:val="5F2F9B90"/>
    <w:rsid w:val="5FE50D7D"/>
    <w:rsid w:val="5FFE3A56"/>
    <w:rsid w:val="63CA7C18"/>
    <w:rsid w:val="65870866"/>
    <w:rsid w:val="6C6A736A"/>
    <w:rsid w:val="6D4E56F7"/>
    <w:rsid w:val="6D535020"/>
    <w:rsid w:val="6DCC7DA7"/>
    <w:rsid w:val="6DEFE58F"/>
    <w:rsid w:val="6E10631A"/>
    <w:rsid w:val="6F935A66"/>
    <w:rsid w:val="72DB4441"/>
    <w:rsid w:val="72FB76B4"/>
    <w:rsid w:val="730E6FBB"/>
    <w:rsid w:val="735D4736"/>
    <w:rsid w:val="73E71E58"/>
    <w:rsid w:val="75F279C2"/>
    <w:rsid w:val="761924C1"/>
    <w:rsid w:val="76372C8D"/>
    <w:rsid w:val="76A75C3E"/>
    <w:rsid w:val="7781502E"/>
    <w:rsid w:val="779314A7"/>
    <w:rsid w:val="78260C97"/>
    <w:rsid w:val="78B01786"/>
    <w:rsid w:val="7A122F17"/>
    <w:rsid w:val="7B799F8F"/>
    <w:rsid w:val="7BBAE3B1"/>
    <w:rsid w:val="7BDEBE6D"/>
    <w:rsid w:val="7C760CBD"/>
    <w:rsid w:val="7D191CD8"/>
    <w:rsid w:val="7E16B3CD"/>
    <w:rsid w:val="7FAD3D32"/>
    <w:rsid w:val="7FEB31E1"/>
    <w:rsid w:val="AF1D9A6B"/>
    <w:rsid w:val="B79D50A0"/>
    <w:rsid w:val="BEEF3FFE"/>
    <w:rsid w:val="D9FD21A6"/>
    <w:rsid w:val="ED5DABA8"/>
    <w:rsid w:val="EFFD22D2"/>
    <w:rsid w:val="FAF70CB4"/>
    <w:rsid w:val="FBF738D6"/>
    <w:rsid w:val="FF9F1416"/>
    <w:rsid w:val="FFAFC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ata\weboffice\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1472</Words>
  <Characters>1570</Characters>
  <Lines>0</Lines>
  <Paragraphs>0</Paragraphs>
  <TotalTime>32</TotalTime>
  <ScaleCrop>false</ScaleCrop>
  <LinksUpToDate>false</LinksUpToDate>
  <CharactersWithSpaces>1803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2018-05-26T22:46:00Z</dcterms:created>
  <dc:creator>lenovo</dc:creator>
  <cp:lastModifiedBy>Pmy</cp:lastModifiedBy>
  <cp:lastPrinted>2023-02-17T21:31:00Z</cp:lastPrinted>
  <dcterms:modified xsi:type="dcterms:W3CDTF">2025-01-16T01:05:00Z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CDCF7DD99A27457D9BC3F7A562236AD1_13</vt:lpwstr>
  </property>
  <property fmtid="{D5CDD505-2E9C-101B-9397-08002B2CF9AE}" pid="4" name="KSOTemplateDocerSaveRecord">
    <vt:lpwstr>eyJoZGlkIjoiNTAzNzQyNzRiMDZmMzE3NTA5MDhhMTMxMGNjYTQ0NjYifQ==</vt:lpwstr>
  </property>
</Properties>
</file>